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CC" w14:textId="1B75F7DA" w:rsidR="00731F4D" w:rsidRPr="00D97E24" w:rsidRDefault="00731F4D" w:rsidP="00731F4D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D97E24">
        <w:rPr>
          <w:rFonts w:ascii="ＭＳ ゴシック" w:eastAsia="ＭＳ ゴシック" w:hAnsi="ＭＳ ゴシック" w:hint="eastAsia"/>
          <w:b/>
          <w:bCs/>
          <w:sz w:val="32"/>
          <w:szCs w:val="32"/>
        </w:rPr>
        <w:t>社内</w:t>
      </w:r>
      <w:r w:rsidRPr="00D97E24">
        <w:rPr>
          <w:rFonts w:ascii="ＭＳ ゴシック" w:eastAsia="ＭＳ ゴシック" w:hAnsi="ＭＳ ゴシック"/>
          <w:b/>
          <w:bCs/>
          <w:sz w:val="32"/>
          <w:szCs w:val="32"/>
        </w:rPr>
        <w:t>CHATツール</w:t>
      </w:r>
      <w:r w:rsidR="00D97E24">
        <w:rPr>
          <w:rFonts w:ascii="ＭＳ ゴシック" w:eastAsia="ＭＳ ゴシック" w:hAnsi="ＭＳ ゴシック" w:hint="eastAsia"/>
          <w:b/>
          <w:bCs/>
          <w:sz w:val="32"/>
          <w:szCs w:val="32"/>
        </w:rPr>
        <w:t>の</w:t>
      </w:r>
      <w:r w:rsidRPr="00D97E24">
        <w:rPr>
          <w:rFonts w:ascii="ＭＳ ゴシック" w:eastAsia="ＭＳ ゴシック" w:hAnsi="ＭＳ ゴシック"/>
          <w:b/>
          <w:bCs/>
          <w:sz w:val="32"/>
          <w:szCs w:val="32"/>
        </w:rPr>
        <w:t>使い方</w:t>
      </w:r>
    </w:p>
    <w:p w14:paraId="5C48F52D" w14:textId="77777777" w:rsidR="00731F4D" w:rsidRPr="00D97E24" w:rsidRDefault="00731F4D" w:rsidP="00731F4D">
      <w:pPr>
        <w:rPr>
          <w:rFonts w:ascii="ＭＳ ゴシック" w:eastAsia="ＭＳ ゴシック" w:hAnsi="ＭＳ ゴシック"/>
          <w:sz w:val="24"/>
          <w:szCs w:val="24"/>
        </w:rPr>
      </w:pPr>
      <w:r w:rsidRPr="00D97E24">
        <w:rPr>
          <w:rFonts w:ascii="ＭＳ ゴシック" w:eastAsia="ＭＳ ゴシック" w:hAnsi="ＭＳ ゴシック"/>
          <w:sz w:val="24"/>
          <w:szCs w:val="24"/>
        </w:rPr>
        <w:t>1. CHATツールの初期設定</w:t>
      </w:r>
    </w:p>
    <w:p w14:paraId="75F29DFB" w14:textId="7D6B7F55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cs="Cambria Math" w:hint="eastAsia"/>
        </w:rPr>
        <w:t>A.</w:t>
      </w:r>
      <w:r w:rsidRPr="00D97E24">
        <w:rPr>
          <w:rFonts w:ascii="ＭＳ ゴシック" w:eastAsia="ＭＳ ゴシック" w:hAnsi="ＭＳ ゴシック" w:hint="eastAsia"/>
        </w:rPr>
        <w:t>アプリのインストール</w:t>
      </w:r>
    </w:p>
    <w:p w14:paraId="77A38FD4" w14:textId="2178C743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インストールファイルをダウンロードする</w:t>
      </w:r>
    </w:p>
    <w:p w14:paraId="58D1BCB6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社内</w:t>
      </w:r>
      <w:r w:rsidRPr="00D97E24">
        <w:rPr>
          <w:rFonts w:ascii="ＭＳ ゴシック" w:eastAsia="ＭＳ ゴシック" w:hAnsi="ＭＳ ゴシック"/>
        </w:rPr>
        <w:t>Chatツール公式サイトから最新バージョンを取得</w:t>
      </w:r>
    </w:p>
    <w:p w14:paraId="01418656" w14:textId="69AA9ACC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ダウンロードしたファイルを開く</w:t>
      </w:r>
    </w:p>
    <w:p w14:paraId="49CB3A27" w14:textId="40B9582F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面の指示に従ってインストールを進める</w:t>
      </w:r>
    </w:p>
    <w:p w14:paraId="1482CAC1" w14:textId="564BD3A9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使用許諾契約書が表示された場合は、内容を確認し、「同意する」を選択する</w:t>
      </w:r>
    </w:p>
    <w:p w14:paraId="78A91238" w14:textId="5D704E10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B.インストール後</w:t>
      </w:r>
    </w:p>
    <w:p w14:paraId="092CF2D2" w14:textId="25F6A736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社内Chatツールアカウントの作成する</w:t>
      </w:r>
    </w:p>
    <w:p w14:paraId="1C6C1B2A" w14:textId="68E4A0B8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新しいパスワードを設定する</w:t>
      </w:r>
    </w:p>
    <w:p w14:paraId="7A5AC88F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</w:p>
    <w:p w14:paraId="07CD1FE5" w14:textId="6F43CE75" w:rsidR="00731F4D" w:rsidRPr="00D97E24" w:rsidRDefault="00731F4D" w:rsidP="00731F4D">
      <w:pPr>
        <w:rPr>
          <w:rFonts w:ascii="ＭＳ ゴシック" w:eastAsia="ＭＳ ゴシック" w:hAnsi="ＭＳ ゴシック"/>
          <w:sz w:val="24"/>
          <w:szCs w:val="24"/>
        </w:rPr>
      </w:pPr>
      <w:r w:rsidRPr="00D97E24">
        <w:rPr>
          <w:rFonts w:ascii="ＭＳ ゴシック" w:eastAsia="ＭＳ ゴシック" w:hAnsi="ＭＳ ゴシック" w:hint="eastAsia"/>
          <w:sz w:val="24"/>
          <w:szCs w:val="24"/>
        </w:rPr>
        <w:t>2.</w:t>
      </w:r>
      <w:r w:rsidRPr="00D97E24">
        <w:rPr>
          <w:rFonts w:ascii="ＭＳ ゴシック" w:eastAsia="ＭＳ ゴシック" w:hAnsi="ＭＳ ゴシック"/>
          <w:sz w:val="24"/>
          <w:szCs w:val="24"/>
        </w:rPr>
        <w:t>CHATツールの基本操作</w:t>
      </w:r>
    </w:p>
    <w:p w14:paraId="634D571A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メイン画面の構成</w:t>
      </w:r>
    </w:p>
    <w:p w14:paraId="29136227" w14:textId="1094AACA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メニューバー：ユーザーアカウント、設定、ヘルプ</w:t>
      </w:r>
    </w:p>
    <w:p w14:paraId="67A9469C" w14:textId="1DCD528D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ツールバー：メッセージ作成、通知、検索</w:t>
      </w:r>
    </w:p>
    <w:p w14:paraId="6406C3B5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</w:p>
    <w:p w14:paraId="728EEC50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よく使う機能</w:t>
      </w:r>
    </w:p>
    <w:p w14:paraId="700CB90A" w14:textId="7774B32B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新規チャットの作成</w:t>
      </w:r>
    </w:p>
    <w:p w14:paraId="332397C4" w14:textId="530A78D3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ファイルの共有</w:t>
      </w:r>
    </w:p>
    <w:p w14:paraId="7781F9AA" w14:textId="27D39BB7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ドラッグ＆ドロップでアップロード</w:t>
      </w:r>
    </w:p>
    <w:p w14:paraId="5053E931" w14:textId="7C0987D4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ファイルを選択して送信</w:t>
      </w:r>
    </w:p>
    <w:p w14:paraId="6AC613EF" w14:textId="5E2FB791" w:rsidR="00930F9B" w:rsidRPr="00D97E24" w:rsidRDefault="00930F9B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送信可能な拡張子：.docx, .pdf, .jpg, .png, .xlsx</w:t>
      </w:r>
    </w:p>
    <w:p w14:paraId="3E25CF26" w14:textId="14ACD3BE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グループチャットの作成</w:t>
      </w:r>
    </w:p>
    <w:p w14:paraId="4B88B02F" w14:textId="4543E016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メンション機能の利用</w:t>
      </w:r>
    </w:p>
    <w:p w14:paraId="72635CD9" w14:textId="57F89172" w:rsidR="004C2976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/>
        </w:rPr>
        <w:t>通知設定</w:t>
      </w:r>
    </w:p>
    <w:p w14:paraId="4D383306" w14:textId="77777777" w:rsidR="00731F4D" w:rsidRPr="00731F4D" w:rsidRDefault="00731F4D">
      <w:pPr>
        <w:rPr>
          <w:rFonts w:eastAsiaTheme="minorHAnsi"/>
        </w:rPr>
      </w:pPr>
    </w:p>
    <w:sectPr w:rsidR="00731F4D" w:rsidRPr="00731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76044"/>
    <w:multiLevelType w:val="hybridMultilevel"/>
    <w:tmpl w:val="9A0897E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B004B8E"/>
    <w:multiLevelType w:val="hybridMultilevel"/>
    <w:tmpl w:val="BA5840C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F891B05"/>
    <w:multiLevelType w:val="hybridMultilevel"/>
    <w:tmpl w:val="A4DAD5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11285568">
    <w:abstractNumId w:val="2"/>
  </w:num>
  <w:num w:numId="2" w16cid:durableId="1099835856">
    <w:abstractNumId w:val="0"/>
  </w:num>
  <w:num w:numId="3" w16cid:durableId="1767648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4D"/>
    <w:rsid w:val="0003501B"/>
    <w:rsid w:val="00393906"/>
    <w:rsid w:val="004349E2"/>
    <w:rsid w:val="004C2976"/>
    <w:rsid w:val="004C74C5"/>
    <w:rsid w:val="00661718"/>
    <w:rsid w:val="006D4539"/>
    <w:rsid w:val="00731F4D"/>
    <w:rsid w:val="007D2EC2"/>
    <w:rsid w:val="00880746"/>
    <w:rsid w:val="009144B3"/>
    <w:rsid w:val="00930F9B"/>
    <w:rsid w:val="00D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59556"/>
  <w15:chartTrackingRefBased/>
  <w15:docId w15:val="{3AD172E6-1BA5-4302-A2C6-4E25508B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1F4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F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F4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F4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F4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F4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F4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F4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F4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1F4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1F4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1F4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1F4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1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F4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1F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1F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1F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1F4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1F4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1F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1F4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1F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2025-01-26T22:31:00Z</dcterms:created>
  <dcterms:modified xsi:type="dcterms:W3CDTF">2025-02-06T00:17:00Z</dcterms:modified>
</cp:coreProperties>
</file>