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62237" w14:textId="3D6B0159" w:rsidR="002E1D1A" w:rsidRPr="00F74E33" w:rsidRDefault="002E1D1A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2025年</w:t>
      </w:r>
      <w:r w:rsidR="00A92336">
        <w:rPr>
          <w:rFonts w:hint="eastAsia"/>
          <w:sz w:val="20"/>
          <w:szCs w:val="20"/>
          <w:lang w:eastAsia="ja-JP"/>
        </w:rPr>
        <w:t>2</w:t>
      </w:r>
      <w:r w:rsidRPr="00F74E33">
        <w:rPr>
          <w:rFonts w:hint="eastAsia"/>
          <w:sz w:val="20"/>
          <w:szCs w:val="20"/>
          <w:lang w:eastAsia="ja-JP"/>
        </w:rPr>
        <w:t>月1日</w:t>
      </w:r>
    </w:p>
    <w:p w14:paraId="3F9C45A9" w14:textId="75240CCA" w:rsidR="002E1D1A" w:rsidRPr="00F74E33" w:rsidRDefault="00B472AD" w:rsidP="00FC70C5">
      <w:pPr>
        <w:spacing w:after="0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会員</w:t>
      </w:r>
      <w:r w:rsidR="002E1D1A" w:rsidRPr="00F74E33">
        <w:rPr>
          <w:rFonts w:hint="eastAsia"/>
          <w:sz w:val="20"/>
          <w:szCs w:val="20"/>
          <w:lang w:eastAsia="ja-JP"/>
        </w:rPr>
        <w:t>各位</w:t>
      </w:r>
    </w:p>
    <w:p w14:paraId="6ED794D3" w14:textId="227A0EF3" w:rsidR="00B523FD" w:rsidRDefault="00B523FD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ビジネススキル研究委員会</w:t>
      </w:r>
    </w:p>
    <w:p w14:paraId="2B08D81A" w14:textId="424BD772" w:rsidR="007D0B80" w:rsidRPr="00B472AD" w:rsidRDefault="00055787" w:rsidP="00B472AD">
      <w:pPr>
        <w:jc w:val="center"/>
        <w:rPr>
          <w:sz w:val="32"/>
          <w:szCs w:val="32"/>
          <w:u w:val="single"/>
          <w:lang w:eastAsia="ja-JP"/>
        </w:rPr>
      </w:pPr>
      <w:r>
        <w:rPr>
          <w:rFonts w:hint="eastAsia"/>
          <w:sz w:val="32"/>
          <w:szCs w:val="32"/>
          <w:u w:val="single"/>
          <w:lang w:eastAsia="ja-JP"/>
        </w:rPr>
        <w:t>ビジネス</w:t>
      </w:r>
      <w:r>
        <w:rPr>
          <w:sz w:val="32"/>
          <w:szCs w:val="32"/>
          <w:u w:val="single"/>
          <w:lang w:eastAsia="ja-JP"/>
        </w:rPr>
        <w:t>講座</w:t>
      </w:r>
      <w:r w:rsidR="007D0B80" w:rsidRPr="00B472AD">
        <w:rPr>
          <w:rFonts w:hint="eastAsia"/>
          <w:sz w:val="32"/>
          <w:szCs w:val="32"/>
          <w:u w:val="single"/>
          <w:lang w:eastAsia="ja-JP"/>
        </w:rPr>
        <w:t>のご案内</w:t>
      </w:r>
    </w:p>
    <w:p w14:paraId="6B0B46E9" w14:textId="445AE59F" w:rsidR="00313862" w:rsidRDefault="00A92336" w:rsidP="00400632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2025年3</w:t>
      </w:r>
      <w:r w:rsidR="007D0B80" w:rsidRPr="007D0B80">
        <w:rPr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～4月</w:t>
      </w:r>
      <w:r w:rsidR="007D0B80" w:rsidRPr="007D0B80">
        <w:rPr>
          <w:sz w:val="21"/>
          <w:szCs w:val="21"/>
          <w:lang w:eastAsia="ja-JP"/>
        </w:rPr>
        <w:t>開催予定の</w:t>
      </w:r>
      <w:r w:rsidR="00FB3E60">
        <w:rPr>
          <w:rFonts w:hint="eastAsia"/>
          <w:sz w:val="21"/>
          <w:szCs w:val="21"/>
          <w:lang w:eastAsia="ja-JP"/>
        </w:rPr>
        <w:t>Office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をご案内いたします。各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では、専門講師による実践的な内容をご提供します。詳細情報やお申し込みについては、</w:t>
      </w:r>
      <w:r w:rsidR="00E0129E">
        <w:rPr>
          <w:rFonts w:hint="eastAsia"/>
          <w:sz w:val="21"/>
          <w:szCs w:val="21"/>
          <w:lang w:eastAsia="ja-JP"/>
        </w:rPr>
        <w:t>下記</w:t>
      </w:r>
      <w:r w:rsidR="007D0B80" w:rsidRPr="007D0B80">
        <w:rPr>
          <w:sz w:val="21"/>
          <w:szCs w:val="21"/>
          <w:lang w:eastAsia="ja-JP"/>
        </w:rPr>
        <w:t>連絡先までお気軽にお問い合わせください。</w:t>
      </w:r>
    </w:p>
    <w:p w14:paraId="1DBE1960" w14:textId="77777777" w:rsidR="00867835" w:rsidRDefault="00867835" w:rsidP="007D2946">
      <w:pPr>
        <w:spacing w:after="0"/>
        <w:rPr>
          <w:sz w:val="21"/>
          <w:szCs w:val="21"/>
          <w:lang w:eastAsia="ja-JP"/>
        </w:rPr>
      </w:pPr>
    </w:p>
    <w:p w14:paraId="2D558377" w14:textId="77777777" w:rsidR="00C06A74" w:rsidRDefault="00C06A74" w:rsidP="007D2946">
      <w:pPr>
        <w:spacing w:after="0"/>
        <w:rPr>
          <w:sz w:val="21"/>
          <w:szCs w:val="21"/>
          <w:lang w:eastAsia="ja-JP"/>
        </w:rPr>
      </w:pPr>
    </w:p>
    <w:p w14:paraId="7999D740" w14:textId="77777777" w:rsidR="00C06A74" w:rsidRPr="000313A7" w:rsidRDefault="00C06A74" w:rsidP="007D2946">
      <w:pPr>
        <w:spacing w:after="0"/>
        <w:rPr>
          <w:sz w:val="21"/>
          <w:szCs w:val="21"/>
          <w:lang w:eastAsia="ja-JP"/>
        </w:rPr>
      </w:pPr>
    </w:p>
    <w:p w14:paraId="31344767" w14:textId="49827D49" w:rsidR="008B1E90" w:rsidRPr="00576984" w:rsidRDefault="008B1E90" w:rsidP="009245B8">
      <w:pPr>
        <w:tabs>
          <w:tab w:val="left" w:pos="2626"/>
          <w:tab w:val="left" w:pos="7655"/>
        </w:tabs>
        <w:spacing w:after="0"/>
        <w:rPr>
          <w:sz w:val="21"/>
          <w:szCs w:val="21"/>
          <w:lang w:eastAsia="ja-JP"/>
        </w:rPr>
      </w:pPr>
      <w:r w:rsidRPr="00576984">
        <w:rPr>
          <w:rFonts w:hint="eastAsia"/>
          <w:sz w:val="21"/>
          <w:szCs w:val="21"/>
          <w:lang w:eastAsia="ja-JP"/>
        </w:rPr>
        <w:t>開催講座</w:t>
      </w:r>
      <w:r w:rsidR="00C40E9B" w:rsidRPr="00576984">
        <w:rPr>
          <w:sz w:val="21"/>
          <w:szCs w:val="21"/>
          <w:lang w:eastAsia="ja-JP"/>
        </w:rPr>
        <w:tab/>
      </w:r>
      <w:r w:rsidR="00C40E9B" w:rsidRPr="00576984">
        <w:rPr>
          <w:rFonts w:hint="eastAsia"/>
          <w:sz w:val="21"/>
          <w:szCs w:val="21"/>
          <w:lang w:eastAsia="ja-JP"/>
        </w:rPr>
        <w:t>開催日</w:t>
      </w:r>
      <w:r w:rsidR="009245B8">
        <w:rPr>
          <w:sz w:val="21"/>
          <w:szCs w:val="21"/>
          <w:lang w:eastAsia="ja-JP"/>
        </w:rPr>
        <w:tab/>
      </w:r>
      <w:r w:rsidR="00576984">
        <w:rPr>
          <w:rFonts w:hint="eastAsia"/>
          <w:sz w:val="21"/>
          <w:szCs w:val="21"/>
          <w:lang w:eastAsia="ja-JP"/>
        </w:rPr>
        <w:t>開催時間</w:t>
      </w:r>
    </w:p>
    <w:p w14:paraId="578DBD78" w14:textId="2E0D4066" w:rsidR="008B1E90" w:rsidRPr="00576984" w:rsidRDefault="008B1E90" w:rsidP="008B1E90">
      <w:pPr>
        <w:spacing w:after="0"/>
        <w:rPr>
          <w:sz w:val="21"/>
          <w:szCs w:val="21"/>
          <w:lang w:eastAsia="ja-JP"/>
        </w:rPr>
      </w:pPr>
      <w:r w:rsidRPr="00576984">
        <w:rPr>
          <w:sz w:val="21"/>
          <w:szCs w:val="21"/>
          <w:lang w:eastAsia="ja-JP"/>
        </w:rPr>
        <w:t>Excel上級</w:t>
      </w:r>
      <w:r w:rsidRPr="00576984">
        <w:rPr>
          <w:sz w:val="21"/>
          <w:szCs w:val="21"/>
          <w:lang w:eastAsia="ja-JP"/>
        </w:rPr>
        <w:tab/>
        <w:t>4月10日（木）</w:t>
      </w:r>
      <w:r w:rsidRPr="00576984">
        <w:rPr>
          <w:sz w:val="21"/>
          <w:szCs w:val="21"/>
          <w:lang w:eastAsia="ja-JP"/>
        </w:rPr>
        <w:tab/>
        <w:t>14:00～16:00</w:t>
      </w:r>
    </w:p>
    <w:p w14:paraId="730868B8" w14:textId="4D6C570E" w:rsidR="008B1E90" w:rsidRPr="00576984" w:rsidRDefault="008B1E90" w:rsidP="008B1E90">
      <w:pPr>
        <w:spacing w:after="0"/>
        <w:rPr>
          <w:sz w:val="21"/>
          <w:szCs w:val="21"/>
          <w:lang w:eastAsia="ja-JP"/>
        </w:rPr>
      </w:pPr>
      <w:r w:rsidRPr="00576984">
        <w:rPr>
          <w:sz w:val="21"/>
          <w:szCs w:val="21"/>
          <w:lang w:eastAsia="ja-JP"/>
        </w:rPr>
        <w:t>Word上級</w:t>
      </w:r>
      <w:r w:rsidRPr="00576984">
        <w:rPr>
          <w:sz w:val="21"/>
          <w:szCs w:val="21"/>
          <w:lang w:eastAsia="ja-JP"/>
        </w:rPr>
        <w:tab/>
        <w:t>4月15日（火）</w:t>
      </w:r>
      <w:r w:rsidRPr="00576984">
        <w:rPr>
          <w:sz w:val="21"/>
          <w:szCs w:val="21"/>
          <w:lang w:eastAsia="ja-JP"/>
        </w:rPr>
        <w:tab/>
        <w:t>18:30～20:30</w:t>
      </w:r>
    </w:p>
    <w:p w14:paraId="1D5BA8F8" w14:textId="773EDECE" w:rsidR="008B1E90" w:rsidRPr="00576984" w:rsidRDefault="008B1E90" w:rsidP="008B1E90">
      <w:pPr>
        <w:spacing w:after="0"/>
        <w:rPr>
          <w:sz w:val="21"/>
          <w:szCs w:val="21"/>
          <w:lang w:eastAsia="ja-JP"/>
        </w:rPr>
      </w:pPr>
      <w:r w:rsidRPr="00576984">
        <w:rPr>
          <w:sz w:val="21"/>
          <w:szCs w:val="21"/>
          <w:lang w:eastAsia="ja-JP"/>
        </w:rPr>
        <w:t>PowerPoint</w:t>
      </w:r>
      <w:r w:rsidR="00600FC0">
        <w:rPr>
          <w:rFonts w:hint="eastAsia"/>
          <w:sz w:val="21"/>
          <w:szCs w:val="21"/>
          <w:lang w:eastAsia="ja-JP"/>
        </w:rPr>
        <w:t>初級</w:t>
      </w:r>
      <w:r w:rsidRPr="00576984">
        <w:rPr>
          <w:sz w:val="21"/>
          <w:szCs w:val="21"/>
          <w:lang w:eastAsia="ja-JP"/>
        </w:rPr>
        <w:tab/>
        <w:t>4月18日（金）</w:t>
      </w:r>
      <w:r w:rsidRPr="00576984">
        <w:rPr>
          <w:sz w:val="21"/>
          <w:szCs w:val="21"/>
          <w:lang w:eastAsia="ja-JP"/>
        </w:rPr>
        <w:tab/>
        <w:t>13:00～15:00</w:t>
      </w:r>
    </w:p>
    <w:p w14:paraId="5C9D4336" w14:textId="77777777" w:rsidR="005114BD" w:rsidRDefault="005114BD" w:rsidP="00EA4862">
      <w:pPr>
        <w:spacing w:after="0"/>
        <w:jc w:val="right"/>
        <w:rPr>
          <w:sz w:val="20"/>
          <w:szCs w:val="20"/>
          <w:lang w:eastAsia="ja-JP"/>
        </w:rPr>
      </w:pPr>
    </w:p>
    <w:p w14:paraId="0B96211D" w14:textId="31AD337E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お問い合わせ</w:t>
      </w:r>
      <w:r w:rsidR="003C04E0" w:rsidRPr="00EA4862">
        <w:rPr>
          <w:rFonts w:hint="eastAsia"/>
          <w:sz w:val="20"/>
          <w:szCs w:val="20"/>
          <w:lang w:eastAsia="ja-JP"/>
        </w:rPr>
        <w:t>先</w:t>
      </w:r>
      <w:r w:rsidRPr="00EA4862">
        <w:rPr>
          <w:sz w:val="20"/>
          <w:szCs w:val="20"/>
          <w:lang w:eastAsia="ja-JP"/>
        </w:rPr>
        <w:t>：</w:t>
      </w:r>
      <w:r w:rsidR="00DE6653" w:rsidRPr="00EA4862">
        <w:rPr>
          <w:rFonts w:hint="eastAsia"/>
          <w:sz w:val="20"/>
          <w:szCs w:val="20"/>
          <w:lang w:eastAsia="ja-JP"/>
        </w:rPr>
        <w:t>ビジネススキル研究委員会</w:t>
      </w:r>
      <w:r w:rsidRPr="00EA4862">
        <w:rPr>
          <w:sz w:val="20"/>
          <w:szCs w:val="20"/>
          <w:lang w:eastAsia="ja-JP"/>
        </w:rPr>
        <w:t>運営事務局</w:t>
      </w:r>
    </w:p>
    <w:p w14:paraId="5AC3B94A" w14:textId="62AA2E58" w:rsidR="00DE6653" w:rsidRPr="00EA4862" w:rsidRDefault="00DE6653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rFonts w:hint="eastAsia"/>
          <w:sz w:val="20"/>
          <w:szCs w:val="20"/>
          <w:lang w:eastAsia="ja-JP"/>
        </w:rPr>
        <w:t>〒XXX-XXXX</w:t>
      </w:r>
      <w:r w:rsidR="00B16025" w:rsidRPr="00EA4862">
        <w:rPr>
          <w:rFonts w:hint="eastAsia"/>
          <w:sz w:val="20"/>
          <w:szCs w:val="20"/>
          <w:lang w:eastAsia="ja-JP"/>
        </w:rPr>
        <w:t xml:space="preserve">　</w:t>
      </w:r>
      <w:r w:rsidR="00797800" w:rsidRPr="00EA4862">
        <w:rPr>
          <w:rFonts w:hint="eastAsia"/>
          <w:sz w:val="20"/>
          <w:szCs w:val="20"/>
          <w:lang w:eastAsia="ja-JP"/>
        </w:rPr>
        <w:t>東桜市</w:t>
      </w:r>
      <w:r w:rsidR="00D4536A">
        <w:rPr>
          <w:rFonts w:hint="eastAsia"/>
          <w:sz w:val="20"/>
          <w:szCs w:val="20"/>
          <w:lang w:eastAsia="ja-JP"/>
        </w:rPr>
        <w:t>中央区</w:t>
      </w:r>
      <w:r w:rsidR="00797800" w:rsidRPr="00EA4862">
        <w:rPr>
          <w:rFonts w:hint="eastAsia"/>
          <w:sz w:val="20"/>
          <w:szCs w:val="20"/>
          <w:lang w:eastAsia="ja-JP"/>
        </w:rPr>
        <w:t>新緑町3-5-10</w:t>
      </w:r>
    </w:p>
    <w:p w14:paraId="525CA4D7" w14:textId="7D97F154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電話</w:t>
      </w:r>
      <w:r w:rsidR="00DE6653" w:rsidRPr="00EA4862">
        <w:rPr>
          <w:rFonts w:hint="eastAsia"/>
          <w:sz w:val="20"/>
          <w:szCs w:val="20"/>
          <w:lang w:eastAsia="ja-JP"/>
        </w:rPr>
        <w:t>：</w:t>
      </w:r>
      <w:r w:rsidR="00B8275D" w:rsidRPr="00EA4862">
        <w:rPr>
          <w:rFonts w:hint="eastAsia"/>
          <w:sz w:val="20"/>
          <w:szCs w:val="20"/>
          <w:lang w:eastAsia="ja-JP"/>
        </w:rPr>
        <w:t>X</w:t>
      </w:r>
      <w:r w:rsidR="002B35F3" w:rsidRPr="00EA4862">
        <w:rPr>
          <w:rFonts w:hint="eastAsia"/>
          <w:sz w:val="20"/>
          <w:szCs w:val="20"/>
          <w:lang w:eastAsia="ja-JP"/>
        </w:rPr>
        <w:t>X</w:t>
      </w:r>
      <w:r w:rsidRPr="00EA4862">
        <w:rPr>
          <w:sz w:val="20"/>
          <w:szCs w:val="20"/>
          <w:lang w:eastAsia="ja-JP"/>
        </w:rPr>
        <w:t>-1234-5678</w:t>
      </w:r>
    </w:p>
    <w:p w14:paraId="38A87508" w14:textId="1EF99723" w:rsidR="007602C0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メール: info@seminar.jp</w:t>
      </w:r>
    </w:p>
    <w:sectPr w:rsidR="007602C0" w:rsidRPr="00EA4862" w:rsidSect="00706C3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2F4BB" w14:textId="77777777" w:rsidR="009E61F0" w:rsidRDefault="009E61F0" w:rsidP="00AA45C4">
      <w:pPr>
        <w:spacing w:after="0" w:line="240" w:lineRule="auto"/>
      </w:pPr>
      <w:r>
        <w:separator/>
      </w:r>
    </w:p>
  </w:endnote>
  <w:endnote w:type="continuationSeparator" w:id="0">
    <w:p w14:paraId="6631785B" w14:textId="77777777" w:rsidR="009E61F0" w:rsidRDefault="009E61F0" w:rsidP="00AA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E97FC" w14:textId="77777777" w:rsidR="009E61F0" w:rsidRDefault="009E61F0" w:rsidP="00AA45C4">
      <w:pPr>
        <w:spacing w:after="0" w:line="240" w:lineRule="auto"/>
      </w:pPr>
      <w:r>
        <w:separator/>
      </w:r>
    </w:p>
  </w:footnote>
  <w:footnote w:type="continuationSeparator" w:id="0">
    <w:p w14:paraId="2F2CAFCA" w14:textId="77777777" w:rsidR="009E61F0" w:rsidRDefault="009E61F0" w:rsidP="00AA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9"/>
    <w:rsid w:val="00007DE1"/>
    <w:rsid w:val="000112EE"/>
    <w:rsid w:val="0001395B"/>
    <w:rsid w:val="00025C85"/>
    <w:rsid w:val="000311A2"/>
    <w:rsid w:val="000313A7"/>
    <w:rsid w:val="000366BE"/>
    <w:rsid w:val="00055787"/>
    <w:rsid w:val="00064F54"/>
    <w:rsid w:val="00066226"/>
    <w:rsid w:val="00067BDE"/>
    <w:rsid w:val="00076A30"/>
    <w:rsid w:val="00096CC3"/>
    <w:rsid w:val="000A670B"/>
    <w:rsid w:val="000C48A7"/>
    <w:rsid w:val="000C4E13"/>
    <w:rsid w:val="00103765"/>
    <w:rsid w:val="00133F1D"/>
    <w:rsid w:val="00142331"/>
    <w:rsid w:val="001439B4"/>
    <w:rsid w:val="00146495"/>
    <w:rsid w:val="00153CFC"/>
    <w:rsid w:val="001A5299"/>
    <w:rsid w:val="001A77BD"/>
    <w:rsid w:val="001E228A"/>
    <w:rsid w:val="00207C9C"/>
    <w:rsid w:val="0021292E"/>
    <w:rsid w:val="002263FC"/>
    <w:rsid w:val="002313AC"/>
    <w:rsid w:val="0025094E"/>
    <w:rsid w:val="00250F83"/>
    <w:rsid w:val="00262B76"/>
    <w:rsid w:val="00264553"/>
    <w:rsid w:val="00280962"/>
    <w:rsid w:val="00287923"/>
    <w:rsid w:val="0029323A"/>
    <w:rsid w:val="002B35F3"/>
    <w:rsid w:val="002B4B9C"/>
    <w:rsid w:val="002D70D4"/>
    <w:rsid w:val="002E1D1A"/>
    <w:rsid w:val="00313862"/>
    <w:rsid w:val="00315C35"/>
    <w:rsid w:val="0032643C"/>
    <w:rsid w:val="00363442"/>
    <w:rsid w:val="003A7D30"/>
    <w:rsid w:val="003C04E0"/>
    <w:rsid w:val="003D47AB"/>
    <w:rsid w:val="00400632"/>
    <w:rsid w:val="004134DF"/>
    <w:rsid w:val="00413CA8"/>
    <w:rsid w:val="00414AE9"/>
    <w:rsid w:val="00455647"/>
    <w:rsid w:val="00466562"/>
    <w:rsid w:val="00467DBA"/>
    <w:rsid w:val="0047360F"/>
    <w:rsid w:val="00491FFE"/>
    <w:rsid w:val="0049320A"/>
    <w:rsid w:val="004948A8"/>
    <w:rsid w:val="004974C5"/>
    <w:rsid w:val="004C7F23"/>
    <w:rsid w:val="004F2CE1"/>
    <w:rsid w:val="00500974"/>
    <w:rsid w:val="00510CB7"/>
    <w:rsid w:val="005114BD"/>
    <w:rsid w:val="00524272"/>
    <w:rsid w:val="00535A35"/>
    <w:rsid w:val="00554479"/>
    <w:rsid w:val="00562685"/>
    <w:rsid w:val="00576984"/>
    <w:rsid w:val="00577A25"/>
    <w:rsid w:val="00596819"/>
    <w:rsid w:val="005C0575"/>
    <w:rsid w:val="005D6BBC"/>
    <w:rsid w:val="005E19E1"/>
    <w:rsid w:val="005E2D61"/>
    <w:rsid w:val="005F2957"/>
    <w:rsid w:val="00600FC0"/>
    <w:rsid w:val="00613356"/>
    <w:rsid w:val="00673560"/>
    <w:rsid w:val="006B1EBB"/>
    <w:rsid w:val="006B49E4"/>
    <w:rsid w:val="006C154C"/>
    <w:rsid w:val="006D46DC"/>
    <w:rsid w:val="006D52AA"/>
    <w:rsid w:val="006E61DC"/>
    <w:rsid w:val="006F5333"/>
    <w:rsid w:val="00706C34"/>
    <w:rsid w:val="00712986"/>
    <w:rsid w:val="007154AC"/>
    <w:rsid w:val="00722994"/>
    <w:rsid w:val="007275FE"/>
    <w:rsid w:val="00730EE6"/>
    <w:rsid w:val="00744B4E"/>
    <w:rsid w:val="007602C0"/>
    <w:rsid w:val="00781290"/>
    <w:rsid w:val="00797800"/>
    <w:rsid w:val="007A22BC"/>
    <w:rsid w:val="007B7BD8"/>
    <w:rsid w:val="007C1982"/>
    <w:rsid w:val="007C5894"/>
    <w:rsid w:val="007D0B80"/>
    <w:rsid w:val="007D2946"/>
    <w:rsid w:val="007D5A12"/>
    <w:rsid w:val="00806F50"/>
    <w:rsid w:val="00831961"/>
    <w:rsid w:val="008364E8"/>
    <w:rsid w:val="008508B3"/>
    <w:rsid w:val="00860305"/>
    <w:rsid w:val="00867835"/>
    <w:rsid w:val="00873761"/>
    <w:rsid w:val="00887C8E"/>
    <w:rsid w:val="00891AFD"/>
    <w:rsid w:val="008A4950"/>
    <w:rsid w:val="008B0D29"/>
    <w:rsid w:val="008B1E90"/>
    <w:rsid w:val="008D2331"/>
    <w:rsid w:val="008D403B"/>
    <w:rsid w:val="009245B8"/>
    <w:rsid w:val="00932DBE"/>
    <w:rsid w:val="00957EF8"/>
    <w:rsid w:val="00996916"/>
    <w:rsid w:val="009A0D27"/>
    <w:rsid w:val="009B20A4"/>
    <w:rsid w:val="009C33A4"/>
    <w:rsid w:val="009C65DB"/>
    <w:rsid w:val="009E2849"/>
    <w:rsid w:val="009E61F0"/>
    <w:rsid w:val="009E686D"/>
    <w:rsid w:val="00A02C2A"/>
    <w:rsid w:val="00A10204"/>
    <w:rsid w:val="00A412BC"/>
    <w:rsid w:val="00A67FDB"/>
    <w:rsid w:val="00A92336"/>
    <w:rsid w:val="00A9413B"/>
    <w:rsid w:val="00A96E4F"/>
    <w:rsid w:val="00AA45C4"/>
    <w:rsid w:val="00AA7C8B"/>
    <w:rsid w:val="00AB7EC5"/>
    <w:rsid w:val="00AE2E35"/>
    <w:rsid w:val="00AE5A78"/>
    <w:rsid w:val="00AF7CB8"/>
    <w:rsid w:val="00B16025"/>
    <w:rsid w:val="00B472AD"/>
    <w:rsid w:val="00B523FD"/>
    <w:rsid w:val="00B65296"/>
    <w:rsid w:val="00B77928"/>
    <w:rsid w:val="00B8275D"/>
    <w:rsid w:val="00B8300F"/>
    <w:rsid w:val="00BE32AD"/>
    <w:rsid w:val="00BF320E"/>
    <w:rsid w:val="00C06A74"/>
    <w:rsid w:val="00C27A0C"/>
    <w:rsid w:val="00C40E9B"/>
    <w:rsid w:val="00C41CFD"/>
    <w:rsid w:val="00C507D2"/>
    <w:rsid w:val="00C6536D"/>
    <w:rsid w:val="00C7168F"/>
    <w:rsid w:val="00C77E67"/>
    <w:rsid w:val="00C91B71"/>
    <w:rsid w:val="00CA6461"/>
    <w:rsid w:val="00CE39CE"/>
    <w:rsid w:val="00CF3802"/>
    <w:rsid w:val="00CF6F27"/>
    <w:rsid w:val="00D00A22"/>
    <w:rsid w:val="00D4536A"/>
    <w:rsid w:val="00D467BC"/>
    <w:rsid w:val="00D565F6"/>
    <w:rsid w:val="00D65607"/>
    <w:rsid w:val="00D66880"/>
    <w:rsid w:val="00DA743B"/>
    <w:rsid w:val="00DB6254"/>
    <w:rsid w:val="00DC6299"/>
    <w:rsid w:val="00DD4F4F"/>
    <w:rsid w:val="00DE6653"/>
    <w:rsid w:val="00DE69E9"/>
    <w:rsid w:val="00E0129E"/>
    <w:rsid w:val="00E12CB6"/>
    <w:rsid w:val="00E35EAB"/>
    <w:rsid w:val="00E5049C"/>
    <w:rsid w:val="00E80204"/>
    <w:rsid w:val="00E83BF4"/>
    <w:rsid w:val="00E8495D"/>
    <w:rsid w:val="00E85937"/>
    <w:rsid w:val="00EA4862"/>
    <w:rsid w:val="00EC5D50"/>
    <w:rsid w:val="00F04820"/>
    <w:rsid w:val="00F13E3F"/>
    <w:rsid w:val="00F22BB6"/>
    <w:rsid w:val="00F70588"/>
    <w:rsid w:val="00F74E33"/>
    <w:rsid w:val="00FA04D6"/>
    <w:rsid w:val="00FA5B3A"/>
    <w:rsid w:val="00FB3E60"/>
    <w:rsid w:val="00FB3F01"/>
    <w:rsid w:val="00FC1B44"/>
    <w:rsid w:val="00FC70C5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D7AA"/>
  <w15:chartTrackingRefBased/>
  <w15:docId w15:val="{63BEF8B1-B4ED-4338-B4A1-499B6F89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A4"/>
    <w:pPr>
      <w:spacing w:after="200" w:line="276" w:lineRule="auto"/>
    </w:pPr>
    <w:rPr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28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8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8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8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8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8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8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8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28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28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8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28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28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28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28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28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28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C33A4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A45C4"/>
    <w:rPr>
      <w:kern w:val="0"/>
      <w:szCs w:val="22"/>
      <w:lang w:eastAsia="en-US"/>
      <w14:ligatures w14:val="none"/>
    </w:rPr>
  </w:style>
  <w:style w:type="paragraph" w:styleId="ad">
    <w:name w:val="footer"/>
    <w:basedOn w:val="a"/>
    <w:link w:val="ae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A45C4"/>
    <w:rPr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2025-03-18T06:17:00Z</dcterms:created>
  <dcterms:modified xsi:type="dcterms:W3CDTF">2025-03-18T06:17:00Z</dcterms:modified>
</cp:coreProperties>
</file>