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Ind w:w="-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55"/>
        <w:gridCol w:w="5255"/>
      </w:tblGrid>
      <w:tr w:rsidR="00096F77" w14:paraId="7D171E1C" w14:textId="77777777">
        <w:trPr>
          <w:cantSplit/>
          <w:trHeight w:hRule="exact" w:val="2398"/>
        </w:trPr>
        <w:tc>
          <w:tcPr>
            <w:tcW w:w="5255" w:type="dxa"/>
          </w:tcPr>
          <w:p w14:paraId="22C37BD8" w14:textId="73646FE7" w:rsidR="00096F77" w:rsidRDefault="00096F77" w:rsidP="00096F77">
            <w:pPr>
              <w:spacing w:before="111"/>
              <w:ind w:left="128" w:right="128"/>
            </w:pPr>
            <w:r>
              <w:rPr>
                <w:rFonts w:hint="eastAsia"/>
              </w:rPr>
              <w:t>〒</w:t>
            </w:r>
            <w:fldSimple w:instr=" MERGEFIELD 郵便番号 ">
              <w:r w:rsidR="00345AC2">
                <w:rPr>
                  <w:noProof/>
                </w:rPr>
                <w:t>516-1304</w:t>
              </w:r>
            </w:fldSimple>
          </w:p>
          <w:p w14:paraId="4072C2BE" w14:textId="01BF8670" w:rsidR="00096F77" w:rsidRDefault="00096F77" w:rsidP="00096F77">
            <w:pPr>
              <w:ind w:left="128" w:right="128"/>
            </w:pPr>
            <w:fldSimple w:instr=" MERGEFIELD 住所1 ">
              <w:r w:rsidR="00345AC2">
                <w:rPr>
                  <w:noProof/>
                </w:rPr>
                <w:t>三重県度会郡南伊勢町大方竈X-XX</w:t>
              </w:r>
            </w:fldSimple>
          </w:p>
          <w:p w14:paraId="0DA5D27C" w14:textId="26E7D82A" w:rsidR="00096F77" w:rsidRDefault="00096F77" w:rsidP="00096F77">
            <w:pPr>
              <w:ind w:left="128" w:right="128"/>
            </w:pPr>
            <w:r>
              <w:fldChar w:fldCharType="begin"/>
            </w:r>
            <w:r>
              <w:instrText xml:space="preserve"> MERGEFIELD 住所2 </w:instrText>
            </w:r>
            <w:r>
              <w:fldChar w:fldCharType="end"/>
            </w:r>
          </w:p>
          <w:p w14:paraId="2D88A242" w14:textId="708E6D3B" w:rsidR="00096F77" w:rsidRDefault="00096F77" w:rsidP="00096F77">
            <w:pPr>
              <w:ind w:left="128" w:right="128"/>
            </w:pPr>
            <w:fldSimple w:instr=" MERGEFIELD 氏名 ">
              <w:r w:rsidR="00345AC2">
                <w:rPr>
                  <w:noProof/>
                </w:rPr>
                <w:t>石岡 弘一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5255" w:type="dxa"/>
          </w:tcPr>
          <w:p w14:paraId="0BE4DF38" w14:textId="502726F4" w:rsidR="00096F77" w:rsidRDefault="00096F77" w:rsidP="00096F77">
            <w:pPr>
              <w:spacing w:before="111"/>
              <w:ind w:left="128" w:right="128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 w:rsidR="00345AC2">
                <w:rPr>
                  <w:noProof/>
                </w:rPr>
                <w:t>573-1166</w:t>
              </w:r>
            </w:fldSimple>
          </w:p>
          <w:p w14:paraId="66541E90" w14:textId="24EF00AD" w:rsidR="00096F77" w:rsidRDefault="00096F77" w:rsidP="00096F77">
            <w:pPr>
              <w:ind w:left="128" w:right="128"/>
            </w:pPr>
            <w:fldSimple w:instr=" MERGEFIELD 住所1 ">
              <w:r w:rsidR="00345AC2">
                <w:rPr>
                  <w:noProof/>
                </w:rPr>
                <w:t>大阪府枚方市新之栄町X-X-X</w:t>
              </w:r>
            </w:fldSimple>
          </w:p>
          <w:p w14:paraId="4425757F" w14:textId="2EDDD6BF" w:rsidR="00096F77" w:rsidRDefault="00096F77" w:rsidP="00096F77">
            <w:pPr>
              <w:ind w:left="128" w:right="128"/>
            </w:pPr>
            <w:r>
              <w:fldChar w:fldCharType="begin"/>
            </w:r>
            <w:r>
              <w:instrText xml:space="preserve"> MERGEFIELD 住所2 </w:instrText>
            </w:r>
            <w:r>
              <w:fldChar w:fldCharType="end"/>
            </w:r>
          </w:p>
          <w:p w14:paraId="6C19544A" w14:textId="2F3FD63C" w:rsidR="00096F77" w:rsidRDefault="00096F77" w:rsidP="00096F77">
            <w:pPr>
              <w:ind w:left="128" w:right="128"/>
            </w:pPr>
            <w:fldSimple w:instr=" MERGEFIELD 氏名 ">
              <w:r w:rsidR="00345AC2">
                <w:rPr>
                  <w:noProof/>
                </w:rPr>
                <w:t>北条 清太郎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  <w:tr w:rsidR="00096F77" w14:paraId="658B1320" w14:textId="77777777">
        <w:trPr>
          <w:cantSplit/>
          <w:trHeight w:hRule="exact" w:val="2398"/>
        </w:trPr>
        <w:tc>
          <w:tcPr>
            <w:tcW w:w="5255" w:type="dxa"/>
          </w:tcPr>
          <w:p w14:paraId="23E87308" w14:textId="5D94ABCB" w:rsidR="00096F77" w:rsidRDefault="00096F77" w:rsidP="00096F77">
            <w:pPr>
              <w:spacing w:before="111"/>
              <w:ind w:left="128" w:right="128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 w:rsidR="00345AC2">
                <w:rPr>
                  <w:noProof/>
                </w:rPr>
                <w:t>781-3333</w:t>
              </w:r>
            </w:fldSimple>
          </w:p>
          <w:p w14:paraId="2791CB35" w14:textId="7000B6CE" w:rsidR="00096F77" w:rsidRDefault="00096F77" w:rsidP="00096F77">
            <w:pPr>
              <w:ind w:left="128" w:right="128"/>
            </w:pPr>
            <w:fldSimple w:instr=" MERGEFIELD 住所1 ">
              <w:r w:rsidR="00345AC2">
                <w:rPr>
                  <w:noProof/>
                </w:rPr>
                <w:t>高知県土佐郡土佐町東石原X-XX-X</w:t>
              </w:r>
            </w:fldSimple>
          </w:p>
          <w:p w14:paraId="1F2D66CE" w14:textId="3E23ADE9" w:rsidR="00096F77" w:rsidRDefault="00096F77" w:rsidP="00096F77">
            <w:pPr>
              <w:ind w:left="128" w:right="128"/>
            </w:pPr>
            <w:fldSimple w:instr=" MERGEFIELD 住所2 ">
              <w:r w:rsidR="00345AC2">
                <w:rPr>
                  <w:noProof/>
                </w:rPr>
                <w:t>メゾン東石原XXX</w:t>
              </w:r>
            </w:fldSimple>
          </w:p>
          <w:p w14:paraId="2BCDA94E" w14:textId="6F5282C8" w:rsidR="00096F77" w:rsidRDefault="00096F77" w:rsidP="00096F77">
            <w:pPr>
              <w:ind w:left="128" w:right="128"/>
            </w:pPr>
            <w:fldSimple w:instr=" MERGEFIELD 氏名 ">
              <w:r w:rsidR="00345AC2">
                <w:rPr>
                  <w:noProof/>
                </w:rPr>
                <w:t>森本 素子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5255" w:type="dxa"/>
          </w:tcPr>
          <w:p w14:paraId="687CCF07" w14:textId="69F0BEA9" w:rsidR="00096F77" w:rsidRDefault="00096F77" w:rsidP="00096F77">
            <w:pPr>
              <w:spacing w:before="111"/>
              <w:ind w:left="128" w:right="128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 w:rsidR="00345AC2">
                <w:rPr>
                  <w:noProof/>
                </w:rPr>
                <w:t>639-3701</w:t>
              </w:r>
            </w:fldSimple>
          </w:p>
          <w:p w14:paraId="171F1C88" w14:textId="373D27FF" w:rsidR="00096F77" w:rsidRDefault="00096F77" w:rsidP="00096F77">
            <w:pPr>
              <w:ind w:left="128" w:right="128"/>
            </w:pPr>
            <w:fldSimple w:instr=" MERGEFIELD 住所1 ">
              <w:r w:rsidR="00345AC2">
                <w:rPr>
                  <w:noProof/>
                </w:rPr>
                <w:t>奈良県吉野郡上北山村河合X-X-X</w:t>
              </w:r>
            </w:fldSimple>
          </w:p>
          <w:p w14:paraId="1F9650D8" w14:textId="7D3AD3B0" w:rsidR="00096F77" w:rsidRDefault="00096F77" w:rsidP="00096F77">
            <w:pPr>
              <w:ind w:left="128" w:right="128"/>
            </w:pPr>
            <w:fldSimple w:instr=" MERGEFIELD 住所2 ">
              <w:r w:rsidR="00345AC2">
                <w:rPr>
                  <w:noProof/>
                </w:rPr>
                <w:t>タウン河合XXX</w:t>
              </w:r>
            </w:fldSimple>
          </w:p>
          <w:p w14:paraId="64A8343A" w14:textId="08229D12" w:rsidR="00096F77" w:rsidRDefault="00096F77" w:rsidP="00096F77">
            <w:pPr>
              <w:ind w:left="128" w:right="128"/>
            </w:pPr>
            <w:fldSimple w:instr=" MERGEFIELD 氏名 ">
              <w:r w:rsidR="00345AC2">
                <w:rPr>
                  <w:noProof/>
                </w:rPr>
                <w:t>遠山 彩那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  <w:tr w:rsidR="00096F77" w14:paraId="02230AD0" w14:textId="77777777">
        <w:trPr>
          <w:cantSplit/>
          <w:trHeight w:hRule="exact" w:val="2398"/>
        </w:trPr>
        <w:tc>
          <w:tcPr>
            <w:tcW w:w="5255" w:type="dxa"/>
          </w:tcPr>
          <w:p w14:paraId="3EC99AEB" w14:textId="5FE45DA4" w:rsidR="00096F77" w:rsidRDefault="00096F77" w:rsidP="00096F77">
            <w:pPr>
              <w:spacing w:before="111"/>
              <w:ind w:left="128" w:right="128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 w:rsidR="00345AC2">
                <w:rPr>
                  <w:noProof/>
                </w:rPr>
                <w:t>520-2513</w:t>
              </w:r>
            </w:fldSimple>
          </w:p>
          <w:p w14:paraId="5748ECCE" w14:textId="61335794" w:rsidR="00096F77" w:rsidRDefault="00096F77" w:rsidP="00096F77">
            <w:pPr>
              <w:ind w:left="128" w:right="128"/>
            </w:pPr>
            <w:fldSimple w:instr=" MERGEFIELD 住所1 ">
              <w:r w:rsidR="00345AC2">
                <w:rPr>
                  <w:noProof/>
                </w:rPr>
                <w:t>滋賀県蒲生郡竜王町島X-XX-X</w:t>
              </w:r>
            </w:fldSimple>
          </w:p>
          <w:p w14:paraId="23B186F6" w14:textId="47C02409" w:rsidR="00096F77" w:rsidRDefault="00096F77" w:rsidP="00096F77">
            <w:pPr>
              <w:ind w:left="128" w:right="128"/>
            </w:pPr>
            <w:r>
              <w:fldChar w:fldCharType="begin"/>
            </w:r>
            <w:r>
              <w:instrText xml:space="preserve"> MERGEFIELD 住所2 </w:instrText>
            </w:r>
            <w:r>
              <w:fldChar w:fldCharType="end"/>
            </w:r>
          </w:p>
          <w:p w14:paraId="6C9342F6" w14:textId="5B1ECF11" w:rsidR="00096F77" w:rsidRDefault="00096F77" w:rsidP="00096F77">
            <w:pPr>
              <w:ind w:left="128" w:right="128"/>
            </w:pPr>
            <w:fldSimple w:instr=" MERGEFIELD 氏名 ">
              <w:r w:rsidR="00345AC2">
                <w:rPr>
                  <w:noProof/>
                </w:rPr>
                <w:t>黒岩 美優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5255" w:type="dxa"/>
          </w:tcPr>
          <w:p w14:paraId="6E89B21E" w14:textId="499FF841" w:rsidR="00096F77" w:rsidRDefault="00096F77" w:rsidP="00096F77">
            <w:pPr>
              <w:spacing w:before="111"/>
              <w:ind w:left="128" w:right="128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 w:rsidR="00345AC2">
                <w:rPr>
                  <w:noProof/>
                </w:rPr>
                <w:t>744-0003</w:t>
              </w:r>
            </w:fldSimple>
          </w:p>
          <w:p w14:paraId="338315B3" w14:textId="6A62B305" w:rsidR="00096F77" w:rsidRDefault="00096F77" w:rsidP="00096F77">
            <w:pPr>
              <w:ind w:left="128" w:right="128"/>
            </w:pPr>
            <w:fldSimple w:instr=" MERGEFIELD 住所1 ">
              <w:r w:rsidR="00345AC2">
                <w:rPr>
                  <w:noProof/>
                </w:rPr>
                <w:t>山口県下松市琴平町X-X</w:t>
              </w:r>
            </w:fldSimple>
          </w:p>
          <w:p w14:paraId="46E434B1" w14:textId="2E94D148" w:rsidR="00096F77" w:rsidRDefault="00096F77" w:rsidP="00096F77">
            <w:pPr>
              <w:ind w:left="128" w:right="128"/>
            </w:pPr>
            <w:fldSimple w:instr=" MERGEFIELD 住所2 ">
              <w:r w:rsidR="00345AC2">
                <w:rPr>
                  <w:noProof/>
                </w:rPr>
                <w:t>琴平町プレイスXXX</w:t>
              </w:r>
            </w:fldSimple>
          </w:p>
          <w:p w14:paraId="3BC63AC6" w14:textId="7C104955" w:rsidR="00096F77" w:rsidRDefault="00096F77" w:rsidP="00096F77">
            <w:pPr>
              <w:ind w:left="128" w:right="128"/>
            </w:pPr>
            <w:fldSimple w:instr=" MERGEFIELD 氏名 ">
              <w:r w:rsidR="00345AC2">
                <w:rPr>
                  <w:noProof/>
                </w:rPr>
                <w:t>大林 舞子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  <w:tr w:rsidR="00096F77" w14:paraId="73B0D918" w14:textId="77777777">
        <w:trPr>
          <w:cantSplit/>
          <w:trHeight w:hRule="exact" w:val="2398"/>
        </w:trPr>
        <w:tc>
          <w:tcPr>
            <w:tcW w:w="5255" w:type="dxa"/>
          </w:tcPr>
          <w:p w14:paraId="72A1C800" w14:textId="65A488B1" w:rsidR="00096F77" w:rsidRDefault="00096F77" w:rsidP="00096F77">
            <w:pPr>
              <w:spacing w:before="111"/>
              <w:ind w:left="128" w:right="128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 w:rsidR="00345AC2">
                <w:rPr>
                  <w:noProof/>
                </w:rPr>
                <w:t>699-1223</w:t>
              </w:r>
            </w:fldSimple>
          </w:p>
          <w:p w14:paraId="43829DB6" w14:textId="03AF88DF" w:rsidR="00096F77" w:rsidRDefault="00096F77" w:rsidP="00096F77">
            <w:pPr>
              <w:ind w:left="128" w:right="128"/>
            </w:pPr>
            <w:fldSimple w:instr=" MERGEFIELD 住所1 ">
              <w:r w:rsidR="00345AC2">
                <w:rPr>
                  <w:noProof/>
                </w:rPr>
                <w:t>島根県雲南市大東町下阿用X-X-XX</w:t>
              </w:r>
            </w:fldSimple>
          </w:p>
          <w:p w14:paraId="04E936BF" w14:textId="163B9404" w:rsidR="00096F77" w:rsidRDefault="00096F77" w:rsidP="00096F77">
            <w:pPr>
              <w:ind w:left="128" w:right="128"/>
            </w:pPr>
            <w:fldSimple w:instr=" MERGEFIELD 住所2 ">
              <w:r w:rsidR="00345AC2">
                <w:rPr>
                  <w:noProof/>
                </w:rPr>
                <w:t>キャッスル大東町下阿用XXX</w:t>
              </w:r>
            </w:fldSimple>
          </w:p>
          <w:p w14:paraId="01E5F8E2" w14:textId="4537FD0B" w:rsidR="00096F77" w:rsidRDefault="00096F77" w:rsidP="00096F77">
            <w:pPr>
              <w:ind w:left="128" w:right="128"/>
            </w:pPr>
            <w:fldSimple w:instr=" MERGEFIELD 氏名 ">
              <w:r w:rsidR="00345AC2">
                <w:rPr>
                  <w:noProof/>
                </w:rPr>
                <w:t>岩瀬 光成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5255" w:type="dxa"/>
          </w:tcPr>
          <w:p w14:paraId="24362EE9" w14:textId="37DB5465" w:rsidR="00096F77" w:rsidRDefault="00096F77" w:rsidP="00096F77">
            <w:pPr>
              <w:spacing w:before="111"/>
              <w:ind w:left="128" w:right="128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 w:rsidR="00345AC2">
                <w:rPr>
                  <w:noProof/>
                </w:rPr>
                <w:t>369-1244</w:t>
              </w:r>
            </w:fldSimple>
          </w:p>
          <w:p w14:paraId="4DB2540B" w14:textId="6B10CAF9" w:rsidR="00096F77" w:rsidRDefault="00096F77" w:rsidP="00096F77">
            <w:pPr>
              <w:ind w:left="128" w:right="128"/>
            </w:pPr>
            <w:fldSimple w:instr=" MERGEFIELD 住所1 ">
              <w:r w:rsidR="00345AC2">
                <w:rPr>
                  <w:noProof/>
                </w:rPr>
                <w:t>埼玉県深谷市黒田X-X-XX</w:t>
              </w:r>
            </w:fldSimple>
          </w:p>
          <w:p w14:paraId="4D4F1B10" w14:textId="37C3AE19" w:rsidR="00096F77" w:rsidRDefault="00096F77" w:rsidP="00096F77">
            <w:pPr>
              <w:ind w:left="128" w:right="128"/>
            </w:pPr>
            <w:r>
              <w:fldChar w:fldCharType="begin"/>
            </w:r>
            <w:r>
              <w:instrText xml:space="preserve"> MERGEFIELD 住所2 </w:instrText>
            </w:r>
            <w:r>
              <w:fldChar w:fldCharType="end"/>
            </w:r>
          </w:p>
          <w:p w14:paraId="6ECE1252" w14:textId="214276EE" w:rsidR="00096F77" w:rsidRDefault="00096F77" w:rsidP="00096F77">
            <w:pPr>
              <w:ind w:left="128" w:right="128"/>
            </w:pPr>
            <w:fldSimple w:instr=" MERGEFIELD 氏名 ">
              <w:r w:rsidR="00345AC2">
                <w:rPr>
                  <w:noProof/>
                </w:rPr>
                <w:t>国分 岩男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  <w:tr w:rsidR="00096F77" w14:paraId="3087E91A" w14:textId="77777777">
        <w:trPr>
          <w:cantSplit/>
          <w:trHeight w:hRule="exact" w:val="2398"/>
        </w:trPr>
        <w:tc>
          <w:tcPr>
            <w:tcW w:w="5255" w:type="dxa"/>
          </w:tcPr>
          <w:p w14:paraId="0828E053" w14:textId="1FC677D5" w:rsidR="00096F77" w:rsidRDefault="00096F77" w:rsidP="00096F77">
            <w:pPr>
              <w:spacing w:before="111"/>
              <w:ind w:left="128" w:right="128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 w:rsidR="00345AC2">
                <w:rPr>
                  <w:noProof/>
                </w:rPr>
                <w:t>509-4112</w:t>
              </w:r>
            </w:fldSimple>
          </w:p>
          <w:p w14:paraId="233292D7" w14:textId="6A796930" w:rsidR="00096F77" w:rsidRDefault="00096F77" w:rsidP="00096F77">
            <w:pPr>
              <w:ind w:left="128" w:right="128"/>
            </w:pPr>
            <w:fldSimple w:instr=" MERGEFIELD 住所1 ">
              <w:r w:rsidR="00345AC2">
                <w:rPr>
                  <w:noProof/>
                </w:rPr>
                <w:t>岐阜県高山市国府町鶴巣X-XX-XX</w:t>
              </w:r>
            </w:fldSimple>
          </w:p>
          <w:p w14:paraId="66380EE8" w14:textId="4F23E788" w:rsidR="00096F77" w:rsidRDefault="00096F77" w:rsidP="00096F77">
            <w:pPr>
              <w:ind w:left="128" w:right="128"/>
            </w:pPr>
            <w:fldSimple w:instr=" MERGEFIELD 住所2 ">
              <w:r w:rsidR="00345AC2">
                <w:rPr>
                  <w:noProof/>
                </w:rPr>
                <w:t>国府町鶴巣パレスXXX</w:t>
              </w:r>
            </w:fldSimple>
          </w:p>
          <w:p w14:paraId="0FA0BB18" w14:textId="27059160" w:rsidR="00096F77" w:rsidRDefault="00096F77" w:rsidP="00096F77">
            <w:pPr>
              <w:ind w:left="128" w:right="128"/>
            </w:pPr>
            <w:fldSimple w:instr=" MERGEFIELD 氏名 ">
              <w:r w:rsidR="00345AC2">
                <w:rPr>
                  <w:noProof/>
                </w:rPr>
                <w:t>下川 朋之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5255" w:type="dxa"/>
          </w:tcPr>
          <w:p w14:paraId="6C887031" w14:textId="660A2C5A" w:rsidR="00096F77" w:rsidRDefault="00096F77" w:rsidP="00096F77">
            <w:pPr>
              <w:spacing w:before="111"/>
              <w:ind w:left="128" w:right="128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 w:rsidR="00345AC2">
                <w:rPr>
                  <w:noProof/>
                </w:rPr>
                <w:t>771-1701</w:t>
              </w:r>
            </w:fldSimple>
          </w:p>
          <w:p w14:paraId="4944E636" w14:textId="7591EC97" w:rsidR="00096F77" w:rsidRDefault="00096F77" w:rsidP="00096F77">
            <w:pPr>
              <w:ind w:left="128" w:right="128"/>
            </w:pPr>
            <w:fldSimple w:instr=" MERGEFIELD 住所1 ">
              <w:r w:rsidR="00345AC2">
                <w:rPr>
                  <w:noProof/>
                </w:rPr>
                <w:t>徳島県阿波市阿波町大道南X-XX-XX</w:t>
              </w:r>
            </w:fldSimple>
          </w:p>
          <w:p w14:paraId="73407A5C" w14:textId="737E93AC" w:rsidR="00096F77" w:rsidRDefault="00096F77" w:rsidP="00096F77">
            <w:pPr>
              <w:ind w:left="128" w:right="128"/>
            </w:pPr>
            <w:r>
              <w:fldChar w:fldCharType="begin"/>
            </w:r>
            <w:r>
              <w:instrText xml:space="preserve"> MERGEFIELD 住所2 </w:instrText>
            </w:r>
            <w:r>
              <w:fldChar w:fldCharType="end"/>
            </w:r>
          </w:p>
          <w:p w14:paraId="0BA305F9" w14:textId="4338AD56" w:rsidR="00096F77" w:rsidRDefault="00096F77" w:rsidP="00096F77">
            <w:pPr>
              <w:ind w:left="128" w:right="128"/>
            </w:pPr>
            <w:fldSimple w:instr=" MERGEFIELD 氏名 ">
              <w:r w:rsidR="00345AC2">
                <w:rPr>
                  <w:noProof/>
                </w:rPr>
                <w:t>大谷 俊博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  <w:tr w:rsidR="00096F77" w14:paraId="33E4D477" w14:textId="77777777">
        <w:trPr>
          <w:cantSplit/>
          <w:trHeight w:hRule="exact" w:val="2398"/>
        </w:trPr>
        <w:tc>
          <w:tcPr>
            <w:tcW w:w="5255" w:type="dxa"/>
          </w:tcPr>
          <w:p w14:paraId="7435FD42" w14:textId="4FCE078E" w:rsidR="00096F77" w:rsidRDefault="00096F77" w:rsidP="00096F77">
            <w:pPr>
              <w:spacing w:before="111"/>
              <w:ind w:left="128" w:right="128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 w:rsidR="00345AC2">
                <w:rPr>
                  <w:noProof/>
                </w:rPr>
                <w:t>244-0806</w:t>
              </w:r>
            </w:fldSimple>
          </w:p>
          <w:p w14:paraId="5641B520" w14:textId="01CE0834" w:rsidR="00096F77" w:rsidRDefault="00096F77" w:rsidP="00096F77">
            <w:pPr>
              <w:ind w:left="128" w:right="128"/>
            </w:pPr>
            <w:fldSimple w:instr=" MERGEFIELD 住所1 ">
              <w:r w:rsidR="00345AC2">
                <w:rPr>
                  <w:noProof/>
                </w:rPr>
                <w:t>神奈川県横浜市戸塚区上品濃X-XX</w:t>
              </w:r>
            </w:fldSimple>
          </w:p>
          <w:p w14:paraId="31CE790C" w14:textId="3C78A886" w:rsidR="00096F77" w:rsidRDefault="00096F77" w:rsidP="00096F77">
            <w:pPr>
              <w:ind w:left="128" w:right="128"/>
            </w:pPr>
            <w:r>
              <w:fldChar w:fldCharType="begin"/>
            </w:r>
            <w:r>
              <w:instrText xml:space="preserve"> MERGEFIELD 住所2 </w:instrText>
            </w:r>
            <w:r>
              <w:fldChar w:fldCharType="end"/>
            </w:r>
          </w:p>
          <w:p w14:paraId="590694D4" w14:textId="7052F8A3" w:rsidR="00096F77" w:rsidRDefault="00096F77" w:rsidP="00096F77">
            <w:pPr>
              <w:ind w:left="128" w:right="128"/>
            </w:pPr>
            <w:fldSimple w:instr=" MERGEFIELD 氏名 ">
              <w:r w:rsidR="00345AC2">
                <w:rPr>
                  <w:noProof/>
                </w:rPr>
                <w:t>山岸 信男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5255" w:type="dxa"/>
          </w:tcPr>
          <w:p w14:paraId="71FCD639" w14:textId="7D3BF37E" w:rsidR="00096F77" w:rsidRDefault="00096F77" w:rsidP="00096F77">
            <w:pPr>
              <w:spacing w:before="111"/>
              <w:ind w:left="128" w:right="128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 w:rsidR="00345AC2">
                <w:rPr>
                  <w:noProof/>
                </w:rPr>
                <w:t>927-2102</w:t>
              </w:r>
            </w:fldSimple>
          </w:p>
          <w:p w14:paraId="0BB347CA" w14:textId="5D38CC27" w:rsidR="00096F77" w:rsidRDefault="00096F77" w:rsidP="00096F77">
            <w:pPr>
              <w:ind w:left="128" w:right="128"/>
            </w:pPr>
            <w:fldSimple w:instr=" MERGEFIELD 住所1 ">
              <w:r w:rsidR="00345AC2">
                <w:rPr>
                  <w:noProof/>
                </w:rPr>
                <w:t>石川県輪島市門前町浦上X-XX</w:t>
              </w:r>
            </w:fldSimple>
          </w:p>
          <w:p w14:paraId="77D5C641" w14:textId="3129D20B" w:rsidR="00096F77" w:rsidRDefault="00096F77" w:rsidP="00096F77">
            <w:pPr>
              <w:ind w:left="128" w:right="128"/>
            </w:pPr>
            <w:r>
              <w:fldChar w:fldCharType="begin"/>
            </w:r>
            <w:r>
              <w:instrText xml:space="preserve"> MERGEFIELD 住所2 </w:instrText>
            </w:r>
            <w:r>
              <w:fldChar w:fldCharType="end"/>
            </w:r>
          </w:p>
          <w:p w14:paraId="5F239C74" w14:textId="4FF758D2" w:rsidR="00096F77" w:rsidRDefault="00096F77" w:rsidP="00096F77">
            <w:pPr>
              <w:ind w:left="128" w:right="128"/>
            </w:pPr>
            <w:fldSimple w:instr=" MERGEFIELD 氏名 ">
              <w:r w:rsidR="00345AC2">
                <w:rPr>
                  <w:noProof/>
                </w:rPr>
                <w:t>加藤 健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</w:tbl>
    <w:p w14:paraId="22156FD3" w14:textId="77777777" w:rsidR="00096F77" w:rsidRPr="00096F77" w:rsidRDefault="00096F77" w:rsidP="00096F77">
      <w:pPr>
        <w:ind w:left="128" w:right="128"/>
        <w:rPr>
          <w:vanish/>
        </w:rPr>
      </w:pPr>
    </w:p>
    <w:sectPr w:rsidR="00096F77" w:rsidRPr="00096F77" w:rsidSect="00096F77">
      <w:type w:val="continuous"/>
      <w:pgSz w:w="11905" w:h="16837"/>
      <w:pgMar w:top="1133" w:right="935" w:bottom="0" w:left="935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C3AAF" w14:textId="77777777" w:rsidR="00345AC2" w:rsidRDefault="00345AC2" w:rsidP="00345AC2">
      <w:r>
        <w:separator/>
      </w:r>
    </w:p>
  </w:endnote>
  <w:endnote w:type="continuationSeparator" w:id="0">
    <w:p w14:paraId="21F7FA82" w14:textId="77777777" w:rsidR="00345AC2" w:rsidRDefault="00345AC2" w:rsidP="00345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67E09" w14:textId="77777777" w:rsidR="00345AC2" w:rsidRDefault="00345AC2" w:rsidP="00345AC2">
      <w:r>
        <w:separator/>
      </w:r>
    </w:p>
  </w:footnote>
  <w:footnote w:type="continuationSeparator" w:id="0">
    <w:p w14:paraId="3D21B4E6" w14:textId="77777777" w:rsidR="00345AC2" w:rsidRDefault="00345AC2" w:rsidP="00345AC2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719401955"/>
  </wne:recipientData>
  <wne:recipientData>
    <wne:active wne:val="1"/>
    <wne:hash wne:val="194547116"/>
  </wne:recipientData>
  <wne:recipientData>
    <wne:active wne:val="1"/>
    <wne:hash wne:val="-377747022"/>
  </wne:recipientData>
  <wne:recipientData>
    <wne:active wne:val="1"/>
    <wne:hash wne:val="-924636161"/>
  </wne:recipientData>
  <wne:recipientData>
    <wne:active wne:val="1"/>
    <wne:hash wne:val="797798585"/>
  </wne:recipientData>
  <wne:recipientData>
    <wne:active wne:val="1"/>
    <wne:hash wne:val="1688540035"/>
  </wne:recipientData>
  <wne:recipientData>
    <wne:active wne:val="1"/>
    <wne:hash wne:val="572268259"/>
  </wne:recipientData>
  <wne:recipientData>
    <wne:active wne:val="1"/>
    <wne:hash wne:val="1482169438"/>
  </wne:recipientData>
  <wne:recipientData>
    <wne:active wne:val="1"/>
    <wne:hash wne:val="-126832659"/>
  </wne:recipientData>
  <wne:recipientData>
    <wne:active wne:val="1"/>
    <wne:hash wne:val="-1380795888"/>
  </wne:recipientData>
  <wne:recipientData>
    <wne:active wne:val="1"/>
    <wne:hash wne:val="-1862853754"/>
  </wne:recipientData>
  <wne:recipientData>
    <wne:active wne:val="1"/>
    <wne:hash wne:val="-1116833366"/>
  </wne:recipientData>
  <wne:recipientData>
    <wne:active wne:val="1"/>
    <wne:hash wne:val="139325857"/>
  </wne:recipientData>
  <wne:recipientData>
    <wne:active wne:val="1"/>
    <wne:hash wne:val="1657445451"/>
  </wne:recipientData>
  <wne:recipientData>
    <wne:active wne:val="1"/>
    <wne:hash wne:val="1708630264"/>
  </wne:recipientData>
  <wne:recipientData>
    <wne:active wne:val="1"/>
    <wne:hash wne:val="847832519"/>
  </wne:recipientData>
  <wne:recipientData>
    <wne:active wne:val="1"/>
    <wne:hash wne:val="222244620"/>
  </wne:recipientData>
  <wne:recipientData>
    <wne:active wne:val="1"/>
    <wne:hash wne:val="205526824"/>
  </wne:recipientData>
  <wne:recipientData>
    <wne:active wne:val="1"/>
    <wne:hash wne:val="710953523"/>
  </wne:recipientData>
  <wne:recipientData>
    <wne:active wne:val="1"/>
    <wne:hash wne:val="1650259340"/>
  </wne:recipientData>
  <wne:recipientData>
    <wne:active wne:val="1"/>
    <wne:hash wne:val="-1804939188"/>
  </wne:recipientData>
  <wne:recipientData>
    <wne:active wne:val="1"/>
    <wne:hash wne:val="997478713"/>
  </wne:recipientData>
  <wne:recipientData>
    <wne:active wne:val="1"/>
    <wne:hash wne:val="-643696282"/>
  </wne:recipientData>
  <wne:recipientData>
    <wne:active wne:val="1"/>
    <wne:hash wne:val="-335384197"/>
  </wne:recipientData>
  <wne:recipientData>
    <wne:active wne:val="1"/>
    <wne:hash wne:val="620981781"/>
  </wne:recipientData>
  <wne:recipientData>
    <wne:active wne:val="1"/>
    <wne:hash wne:val="989294434"/>
  </wne:recipientData>
  <wne:recipientData>
    <wne:active wne:val="1"/>
    <wne:hash wne:val="999546874"/>
  </wne:recipientData>
  <wne:recipientData>
    <wne:active wne:val="1"/>
    <wne:hash wne:val="-2084336730"/>
  </wne:recipientData>
  <wne:recipientData>
    <wne:active wne:val="1"/>
    <wne:hash wne:val="-1707563179"/>
  </wne:recipientData>
  <wne:recipientData>
    <wne:active wne:val="1"/>
    <wne:hash wne:val="694014600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mailMerge>
    <w:mainDocumentType w:val="mailingLabels"/>
    <w:linkToQuery/>
    <w:dataType w:val="native"/>
    <w:connectString w:val="Provider=Microsoft.ACE.OLEDB.12.0;User ID=Admin;Data Source=C:\Users\libroworks\Documents\初校_WordDrill\ch5\宛先リスト\ch5-37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viewMergedData/>
    <w:odso>
      <w:udl w:val="Provider=Microsoft.ACE.OLEDB.12.0;User ID=Admin;Data Source=C:\Users\libroworks\Documents\３校WordDrill\ch5\ch5-37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1"/>
        <w:mappedName w:val="住所 1"/>
        <w:column w:val="3"/>
        <w:lid w:val="ja-JP"/>
      </w:fieldMapData>
      <w:fieldMapData>
        <w:type w:val="dbColumn"/>
        <w:name w:val="住所2"/>
        <w:mappedName w:val="住所 2"/>
        <w:column w:val="4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2"/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1C0"/>
    <w:rsid w:val="00096F77"/>
    <w:rsid w:val="003236B5"/>
    <w:rsid w:val="00345AC2"/>
    <w:rsid w:val="00366258"/>
    <w:rsid w:val="00533EB0"/>
    <w:rsid w:val="008706E6"/>
    <w:rsid w:val="009E148B"/>
    <w:rsid w:val="00D27DA0"/>
    <w:rsid w:val="00F6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DFB140"/>
  <w15:chartTrackingRefBased/>
  <w15:docId w15:val="{50E31AB2-116F-4E54-9323-1E6284D4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621C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21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21C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21C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21C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21C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21C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21C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21C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21C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21C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21C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621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21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21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21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21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21C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21C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621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21C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621C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21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621C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21C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621C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21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621C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21C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96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45A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5AC2"/>
  </w:style>
  <w:style w:type="paragraph" w:styleId="ad">
    <w:name w:val="footer"/>
    <w:basedOn w:val="a"/>
    <w:link w:val="ae"/>
    <w:uiPriority w:val="99"/>
    <w:unhideWhenUsed/>
    <w:rsid w:val="00345AC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5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libroworks\Documents\&#65299;&#26657;WordDrill\ch5\ch5-37list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2025-03-18T06:28:00Z</dcterms:created>
  <dcterms:modified xsi:type="dcterms:W3CDTF">2025-03-18T06:28:00Z</dcterms:modified>
</cp:coreProperties>
</file>