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EE517" w14:textId="06DA631B" w:rsidR="007602C0" w:rsidRPr="00F34075" w:rsidRDefault="00752303" w:rsidP="00F34075">
      <w:pPr>
        <w:spacing w:after="0"/>
        <w:jc w:val="right"/>
        <w:rPr>
          <w:sz w:val="20"/>
          <w:szCs w:val="20"/>
        </w:rPr>
      </w:pPr>
      <w:r w:rsidRPr="00F34075">
        <w:rPr>
          <w:sz w:val="20"/>
          <w:szCs w:val="20"/>
        </w:rPr>
        <w:t>202</w:t>
      </w:r>
      <w:r w:rsidR="00DB0804" w:rsidRPr="00F34075">
        <w:rPr>
          <w:rFonts w:hint="eastAsia"/>
          <w:sz w:val="20"/>
          <w:szCs w:val="20"/>
        </w:rPr>
        <w:t>5</w:t>
      </w:r>
      <w:r w:rsidRPr="00F34075">
        <w:rPr>
          <w:sz w:val="20"/>
          <w:szCs w:val="20"/>
        </w:rPr>
        <w:t>年</w:t>
      </w:r>
      <w:r w:rsidR="00237FDB">
        <w:rPr>
          <w:rFonts w:hint="eastAsia"/>
          <w:sz w:val="20"/>
          <w:szCs w:val="20"/>
        </w:rPr>
        <w:t>6</w:t>
      </w:r>
      <w:r w:rsidRPr="00F34075">
        <w:rPr>
          <w:sz w:val="20"/>
          <w:szCs w:val="20"/>
        </w:rPr>
        <w:t>月</w:t>
      </w:r>
      <w:r w:rsidR="00DB0804" w:rsidRPr="00F34075">
        <w:rPr>
          <w:rFonts w:hint="eastAsia"/>
          <w:sz w:val="20"/>
          <w:szCs w:val="20"/>
        </w:rPr>
        <w:t>20</w:t>
      </w:r>
      <w:r w:rsidRPr="00F34075">
        <w:rPr>
          <w:sz w:val="20"/>
          <w:szCs w:val="20"/>
        </w:rPr>
        <w:t>日</w:t>
      </w:r>
    </w:p>
    <w:p w14:paraId="7251EDF2" w14:textId="0CA3424F" w:rsidR="00DB0804" w:rsidRDefault="00D90F27" w:rsidP="00F34075">
      <w:pPr>
        <w:spacing w:after="0"/>
        <w:rPr>
          <w:sz w:val="20"/>
          <w:szCs w:val="20"/>
        </w:rPr>
      </w:pPr>
      <w:r w:rsidRPr="00F34075">
        <w:rPr>
          <w:rFonts w:hint="eastAsia"/>
          <w:sz w:val="20"/>
          <w:szCs w:val="20"/>
        </w:rPr>
        <w:t>株式会社</w:t>
      </w:r>
      <w:r w:rsidR="00B10811" w:rsidRPr="00F34075">
        <w:rPr>
          <w:rFonts w:hint="eastAsia"/>
          <w:sz w:val="20"/>
          <w:szCs w:val="20"/>
        </w:rPr>
        <w:t>富士大和商事</w:t>
      </w:r>
      <w:r w:rsidR="00300EA4">
        <w:rPr>
          <w:rFonts w:hint="eastAsia"/>
          <w:sz w:val="20"/>
          <w:szCs w:val="20"/>
        </w:rPr>
        <w:t xml:space="preserve"> </w:t>
      </w:r>
      <w:r w:rsidR="00F8157F" w:rsidRPr="00F34075">
        <w:rPr>
          <w:rFonts w:hint="eastAsia"/>
          <w:sz w:val="20"/>
          <w:szCs w:val="20"/>
        </w:rPr>
        <w:t>営業部</w:t>
      </w:r>
      <w:r w:rsidR="007A6156" w:rsidRPr="00F34075">
        <w:rPr>
          <w:rFonts w:hint="eastAsia"/>
          <w:sz w:val="20"/>
          <w:szCs w:val="20"/>
        </w:rPr>
        <w:t xml:space="preserve">　藤原</w:t>
      </w:r>
      <w:r w:rsidR="00DB0804" w:rsidRPr="00F34075">
        <w:rPr>
          <w:sz w:val="20"/>
          <w:szCs w:val="20"/>
        </w:rPr>
        <w:t>様</w:t>
      </w:r>
    </w:p>
    <w:p w14:paraId="3407053B" w14:textId="1CC7105F" w:rsidR="00A05F4C" w:rsidRPr="00F34075" w:rsidRDefault="00F82539" w:rsidP="00A05F4C">
      <w:pPr>
        <w:wordWrap w:val="0"/>
        <w:spacing w:after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d</w:t>
      </w:r>
      <w:r w:rsidR="00A05F4C">
        <w:rPr>
          <w:rFonts w:hint="eastAsia"/>
          <w:sz w:val="20"/>
          <w:szCs w:val="20"/>
        </w:rPr>
        <w:t>igital marketing Inc.</w:t>
      </w:r>
    </w:p>
    <w:p w14:paraId="55B2D9C1" w14:textId="530EC39C" w:rsidR="00E90FD5" w:rsidRDefault="00E90FD5" w:rsidP="004B31AF">
      <w:pPr>
        <w:spacing w:after="0"/>
        <w:jc w:val="right"/>
        <w:rPr>
          <w:sz w:val="20"/>
          <w:szCs w:val="20"/>
        </w:rPr>
      </w:pPr>
      <w:r w:rsidRPr="00F34075">
        <w:rPr>
          <w:rFonts w:hint="eastAsia"/>
          <w:sz w:val="20"/>
          <w:szCs w:val="20"/>
        </w:rPr>
        <w:t>事業開発部　寺田 理</w:t>
      </w:r>
    </w:p>
    <w:p w14:paraId="32CB602A" w14:textId="6AC0CB53" w:rsidR="003750BF" w:rsidRPr="00F34075" w:rsidRDefault="00300EA4" w:rsidP="00F34075">
      <w:pPr>
        <w:spacing w:after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E-mail</w:t>
      </w:r>
      <w:r w:rsidR="00991D0C" w:rsidRPr="00F34075">
        <w:rPr>
          <w:rFonts w:hint="eastAsia"/>
          <w:sz w:val="20"/>
          <w:szCs w:val="20"/>
        </w:rPr>
        <w:t>：</w:t>
      </w:r>
      <w:r w:rsidR="00027B36" w:rsidRPr="00F34075">
        <w:rPr>
          <w:rFonts w:hint="eastAsia"/>
          <w:sz w:val="20"/>
          <w:szCs w:val="20"/>
        </w:rPr>
        <w:t>terada</w:t>
      </w:r>
      <w:r w:rsidR="003750BF" w:rsidRPr="00F34075">
        <w:rPr>
          <w:sz w:val="20"/>
          <w:szCs w:val="20"/>
        </w:rPr>
        <w:t>@example.com</w:t>
      </w:r>
    </w:p>
    <w:p w14:paraId="37169DCF" w14:textId="032E05BB" w:rsidR="00E20774" w:rsidRPr="00300EA4" w:rsidRDefault="00E20774" w:rsidP="002D1D70">
      <w:pPr>
        <w:jc w:val="center"/>
        <w:rPr>
          <w:sz w:val="28"/>
          <w:szCs w:val="28"/>
          <w:u w:val="single"/>
        </w:rPr>
      </w:pPr>
      <w:r w:rsidRPr="00300EA4">
        <w:rPr>
          <w:sz w:val="28"/>
          <w:szCs w:val="28"/>
          <w:u w:val="single"/>
        </w:rPr>
        <w:t>カタログおよびサンプル送付</w:t>
      </w:r>
      <w:r w:rsidR="000C70A7" w:rsidRPr="00300EA4">
        <w:rPr>
          <w:rFonts w:hint="eastAsia"/>
          <w:sz w:val="28"/>
          <w:szCs w:val="28"/>
          <w:u w:val="single"/>
        </w:rPr>
        <w:t>のご案内</w:t>
      </w:r>
    </w:p>
    <w:p w14:paraId="0D0BAD4E" w14:textId="77777777" w:rsidR="002D1D70" w:rsidRPr="00300EA4" w:rsidRDefault="002D1D70" w:rsidP="002D1D70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拝啓</w:t>
      </w:r>
    </w:p>
    <w:p w14:paraId="54AED9E6" w14:textId="45E88414" w:rsidR="002D1D70" w:rsidRPr="00300EA4" w:rsidRDefault="002D1D70" w:rsidP="002D1D70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貴社ますますご清栄のこととお喜び申し上げます。このたび、弊社の新商品「</w:t>
      </w:r>
      <w:r w:rsidRPr="00300EA4">
        <w:rPr>
          <w:sz w:val="20"/>
          <w:szCs w:val="20"/>
        </w:rPr>
        <w:t>SmartTrack Pro」をご紹介するため、以下の資料をお送りいたします。</w:t>
      </w:r>
      <w:r w:rsidRPr="00300EA4">
        <w:rPr>
          <w:rFonts w:hint="eastAsia"/>
          <w:sz w:val="20"/>
          <w:szCs w:val="20"/>
        </w:rPr>
        <w:t>ぜひご査収のうえ、ご検討いただけますようお願い申し上げます。</w:t>
      </w:r>
    </w:p>
    <w:p w14:paraId="74D4624B" w14:textId="77777777" w:rsidR="006004EF" w:rsidRPr="00300EA4" w:rsidRDefault="006004EF" w:rsidP="006004EF">
      <w:pPr>
        <w:pStyle w:val="ac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記</w:t>
      </w:r>
    </w:p>
    <w:p w14:paraId="2C51C03A" w14:textId="77777777" w:rsidR="00337575" w:rsidRPr="00300EA4" w:rsidRDefault="00337575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製品カタログ</w:t>
      </w:r>
    </w:p>
    <w:p w14:paraId="5858541D" w14:textId="05989ED9" w:rsidR="00337575" w:rsidRPr="00A05F4C" w:rsidRDefault="00A05F4C" w:rsidP="00A05F4C">
      <w:pPr>
        <w:tabs>
          <w:tab w:val="right" w:pos="4111"/>
        </w:tabs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１.　</w:t>
      </w:r>
      <w:r w:rsidR="006004EF" w:rsidRPr="00A05F4C">
        <w:rPr>
          <w:sz w:val="20"/>
          <w:szCs w:val="20"/>
        </w:rPr>
        <w:t>SmartTrack Pro 製品カタログ</w:t>
      </w:r>
      <w:r>
        <w:rPr>
          <w:rFonts w:hint="eastAsia"/>
          <w:sz w:val="20"/>
          <w:szCs w:val="20"/>
        </w:rPr>
        <w:t>(c)</w:t>
      </w:r>
      <w:r w:rsidR="00AB3CA4" w:rsidRPr="00A05F4C">
        <w:rPr>
          <w:sz w:val="20"/>
          <w:szCs w:val="20"/>
        </w:rPr>
        <w:tab/>
      </w:r>
    </w:p>
    <w:p w14:paraId="68625AA2" w14:textId="06D6DA9A" w:rsidR="00337575" w:rsidRPr="00300EA4" w:rsidRDefault="00A05F4C" w:rsidP="00085CE3">
      <w:pPr>
        <w:tabs>
          <w:tab w:val="right" w:pos="4111"/>
        </w:tabs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２.　</w:t>
      </w:r>
      <w:r w:rsidR="000F1B12" w:rsidRPr="00300EA4">
        <w:rPr>
          <w:sz w:val="20"/>
          <w:szCs w:val="20"/>
        </w:rPr>
        <w:t>SmartTrack Pro</w:t>
      </w:r>
      <w:r w:rsidR="000F1B12" w:rsidRPr="00300EA4">
        <w:rPr>
          <w:rFonts w:hint="eastAsia"/>
          <w:sz w:val="20"/>
          <w:szCs w:val="20"/>
        </w:rPr>
        <w:t>本体（サンプル）</w:t>
      </w:r>
    </w:p>
    <w:p w14:paraId="78D74BDC" w14:textId="339C2A24" w:rsidR="00337575" w:rsidRPr="00300EA4" w:rsidRDefault="00337575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取扱説明書</w:t>
      </w:r>
    </w:p>
    <w:p w14:paraId="0E68DE3D" w14:textId="0C4628B2" w:rsidR="00FB33F8" w:rsidRPr="00300EA4" w:rsidRDefault="00AB3CA4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sz w:val="20"/>
          <w:szCs w:val="20"/>
        </w:rPr>
        <w:tab/>
      </w:r>
      <w:r w:rsidRPr="00300EA4">
        <w:rPr>
          <w:sz w:val="20"/>
          <w:szCs w:val="20"/>
        </w:rPr>
        <w:tab/>
      </w:r>
    </w:p>
    <w:p w14:paraId="52EA2AE3" w14:textId="2DED6CF1" w:rsidR="002D1D70" w:rsidRPr="00300EA4" w:rsidRDefault="006004EF" w:rsidP="006004EF">
      <w:pPr>
        <w:pStyle w:val="ae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以上</w:t>
      </w:r>
    </w:p>
    <w:p w14:paraId="4C4D2A85" w14:textId="041FD02E" w:rsidR="00300EA4" w:rsidRPr="00300EA4" w:rsidRDefault="001409C7" w:rsidP="001409C7">
      <w:pPr>
        <w:rPr>
          <w:sz w:val="20"/>
          <w:szCs w:val="20"/>
        </w:rPr>
      </w:pPr>
      <w:r w:rsidRPr="00300EA4">
        <w:rPr>
          <w:sz w:val="20"/>
          <w:szCs w:val="20"/>
        </w:rPr>
        <w:t>SmartTrack Pro</w:t>
      </w:r>
      <w:r w:rsidRPr="00300EA4">
        <w:rPr>
          <w:rFonts w:hint="eastAsia"/>
          <w:sz w:val="20"/>
          <w:szCs w:val="20"/>
        </w:rPr>
        <w:t>の詳細は、以下の</w:t>
      </w:r>
      <w:r w:rsidRPr="00300EA4">
        <w:rPr>
          <w:sz w:val="20"/>
          <w:szCs w:val="20"/>
        </w:rPr>
        <w:t>URLをご参照ください</w:t>
      </w:r>
      <w:r w:rsidRPr="00300EA4">
        <w:rPr>
          <w:rFonts w:hint="eastAsia"/>
          <w:sz w:val="20"/>
          <w:szCs w:val="20"/>
        </w:rPr>
        <w:t>。</w:t>
      </w:r>
    </w:p>
    <w:p w14:paraId="450CD511" w14:textId="3ECE911E" w:rsidR="00300EA4" w:rsidRDefault="00A05F4C" w:rsidP="001409C7">
      <w:pPr>
        <w:rPr>
          <w:sz w:val="20"/>
          <w:szCs w:val="20"/>
        </w:rPr>
      </w:pPr>
      <w:r w:rsidRPr="00A05F4C">
        <w:rPr>
          <w:sz w:val="20"/>
          <w:szCs w:val="20"/>
        </w:rPr>
        <w:t>https://example.com/smarttrackpr</w:t>
      </w:r>
      <w:r w:rsidRPr="00A05F4C"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</w:rPr>
        <w:t xml:space="preserve">　</w:t>
      </w:r>
    </w:p>
    <w:p w14:paraId="33097576" w14:textId="484E906F" w:rsidR="00FE7212" w:rsidRDefault="00FE7212" w:rsidP="00FE7212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このほかに</w:t>
      </w:r>
      <w:r w:rsidR="00106245" w:rsidRPr="00300EA4">
        <w:rPr>
          <w:rFonts w:hint="eastAsia"/>
          <w:sz w:val="20"/>
          <w:szCs w:val="20"/>
        </w:rPr>
        <w:t>も</w:t>
      </w:r>
      <w:r w:rsidRPr="00300EA4">
        <w:rPr>
          <w:rFonts w:hint="eastAsia"/>
          <w:sz w:val="20"/>
          <w:szCs w:val="20"/>
        </w:rPr>
        <w:t>必要な情報がございましたら</w:t>
      </w:r>
      <w:r w:rsidR="00106245" w:rsidRPr="00300EA4">
        <w:rPr>
          <w:rFonts w:hint="eastAsia"/>
          <w:sz w:val="20"/>
          <w:szCs w:val="20"/>
        </w:rPr>
        <w:t>、</w:t>
      </w:r>
      <w:r w:rsidRPr="00300EA4">
        <w:rPr>
          <w:rFonts w:hint="eastAsia"/>
          <w:sz w:val="20"/>
          <w:szCs w:val="20"/>
        </w:rPr>
        <w:t>お気軽にお知らせください。どうぞよろしくお願い申し上げます。</w:t>
      </w:r>
    </w:p>
    <w:p w14:paraId="3A811AA4" w14:textId="5A8ADFB5" w:rsidR="00300EA4" w:rsidRPr="00300EA4" w:rsidRDefault="00300EA4" w:rsidP="00FE7212">
      <w:pPr>
        <w:rPr>
          <w:sz w:val="20"/>
          <w:szCs w:val="20"/>
        </w:rPr>
      </w:pPr>
    </w:p>
    <w:p w14:paraId="265DBDDB" w14:textId="0CEBEF09" w:rsidR="008B248C" w:rsidRPr="00300EA4" w:rsidRDefault="00FE7212" w:rsidP="00106245">
      <w:pPr>
        <w:jc w:val="right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敬具</w:t>
      </w:r>
    </w:p>
    <w:sectPr w:rsidR="008B248C" w:rsidRPr="00300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320BE" w14:textId="77777777" w:rsidR="004939F9" w:rsidRDefault="004939F9" w:rsidP="00E56967">
      <w:pPr>
        <w:spacing w:after="0" w:line="240" w:lineRule="auto"/>
      </w:pPr>
      <w:r>
        <w:separator/>
      </w:r>
    </w:p>
  </w:endnote>
  <w:endnote w:type="continuationSeparator" w:id="0">
    <w:p w14:paraId="1B3F64D3" w14:textId="77777777" w:rsidR="004939F9" w:rsidRDefault="004939F9" w:rsidP="00E56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FD69F" w14:textId="77777777" w:rsidR="004939F9" w:rsidRDefault="004939F9" w:rsidP="00E56967">
      <w:pPr>
        <w:spacing w:after="0" w:line="240" w:lineRule="auto"/>
      </w:pPr>
      <w:r>
        <w:separator/>
      </w:r>
    </w:p>
  </w:footnote>
  <w:footnote w:type="continuationSeparator" w:id="0">
    <w:p w14:paraId="3E3CC7B9" w14:textId="77777777" w:rsidR="004939F9" w:rsidRDefault="004939F9" w:rsidP="00E56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2B0D"/>
    <w:multiLevelType w:val="hybridMultilevel"/>
    <w:tmpl w:val="E7D0C5D4"/>
    <w:lvl w:ilvl="0" w:tplc="5D9CB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2162836"/>
    <w:multiLevelType w:val="hybridMultilevel"/>
    <w:tmpl w:val="A4B8C722"/>
    <w:lvl w:ilvl="0" w:tplc="1108A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5E55608"/>
    <w:multiLevelType w:val="hybridMultilevel"/>
    <w:tmpl w:val="9006CE90"/>
    <w:lvl w:ilvl="0" w:tplc="E56E5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AB0BCD"/>
    <w:multiLevelType w:val="hybridMultilevel"/>
    <w:tmpl w:val="AEDEF4AA"/>
    <w:lvl w:ilvl="0" w:tplc="65B0B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73B0231"/>
    <w:multiLevelType w:val="hybridMultilevel"/>
    <w:tmpl w:val="9E3C0C4A"/>
    <w:lvl w:ilvl="0" w:tplc="49DE5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6EC7E77"/>
    <w:multiLevelType w:val="hybridMultilevel"/>
    <w:tmpl w:val="E4169FAA"/>
    <w:lvl w:ilvl="0" w:tplc="25A44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B9318AC"/>
    <w:multiLevelType w:val="hybridMultilevel"/>
    <w:tmpl w:val="C52A69BC"/>
    <w:lvl w:ilvl="0" w:tplc="39A03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C094898"/>
    <w:multiLevelType w:val="hybridMultilevel"/>
    <w:tmpl w:val="2CCA9A5A"/>
    <w:lvl w:ilvl="0" w:tplc="2C067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4B44B50"/>
    <w:multiLevelType w:val="hybridMultilevel"/>
    <w:tmpl w:val="BBD2EE62"/>
    <w:lvl w:ilvl="0" w:tplc="A322F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ACE6C0B"/>
    <w:multiLevelType w:val="hybridMultilevel"/>
    <w:tmpl w:val="F7344358"/>
    <w:lvl w:ilvl="0" w:tplc="76AE4E8E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A516954"/>
    <w:multiLevelType w:val="hybridMultilevel"/>
    <w:tmpl w:val="1BCCC568"/>
    <w:lvl w:ilvl="0" w:tplc="DB4A2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5342B70"/>
    <w:multiLevelType w:val="hybridMultilevel"/>
    <w:tmpl w:val="8690A47A"/>
    <w:lvl w:ilvl="0" w:tplc="CD4EBA6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853612A"/>
    <w:multiLevelType w:val="hybridMultilevel"/>
    <w:tmpl w:val="7388C72E"/>
    <w:lvl w:ilvl="0" w:tplc="47D64904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8937161"/>
    <w:multiLevelType w:val="hybridMultilevel"/>
    <w:tmpl w:val="13F64CF6"/>
    <w:lvl w:ilvl="0" w:tplc="31EED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F105C17"/>
    <w:multiLevelType w:val="hybridMultilevel"/>
    <w:tmpl w:val="4316F1C8"/>
    <w:lvl w:ilvl="0" w:tplc="7824995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4923C5F"/>
    <w:multiLevelType w:val="hybridMultilevel"/>
    <w:tmpl w:val="3E269124"/>
    <w:lvl w:ilvl="0" w:tplc="9E387BA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6" w15:restartNumberingAfterBreak="0">
    <w:nsid w:val="55031CF1"/>
    <w:multiLevelType w:val="hybridMultilevel"/>
    <w:tmpl w:val="D21063B8"/>
    <w:lvl w:ilvl="0" w:tplc="EFE273BA">
      <w:start w:val="1"/>
      <w:numFmt w:val="decimal"/>
      <w:lvlText w:val="%1."/>
      <w:lvlJc w:val="left"/>
      <w:pPr>
        <w:ind w:left="880" w:hanging="440"/>
      </w:pPr>
      <w:rPr>
        <w:rFonts w:asciiTheme="minorHAnsi" w:eastAsiaTheme="minorEastAsia" w:hAnsiTheme="minorHAnsi" w:cstheme="minorBidi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7" w15:restartNumberingAfterBreak="0">
    <w:nsid w:val="621B5E58"/>
    <w:multiLevelType w:val="hybridMultilevel"/>
    <w:tmpl w:val="A64C2114"/>
    <w:lvl w:ilvl="0" w:tplc="8014E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3516701"/>
    <w:multiLevelType w:val="hybridMultilevel"/>
    <w:tmpl w:val="FBCED46E"/>
    <w:lvl w:ilvl="0" w:tplc="D4927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4333B0C"/>
    <w:multiLevelType w:val="hybridMultilevel"/>
    <w:tmpl w:val="DEC82CD6"/>
    <w:lvl w:ilvl="0" w:tplc="984C4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A242264"/>
    <w:multiLevelType w:val="hybridMultilevel"/>
    <w:tmpl w:val="C9E257CA"/>
    <w:lvl w:ilvl="0" w:tplc="5804E408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6F294204"/>
    <w:multiLevelType w:val="hybridMultilevel"/>
    <w:tmpl w:val="F25C4FCC"/>
    <w:lvl w:ilvl="0" w:tplc="AFB8D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6F393F17"/>
    <w:multiLevelType w:val="hybridMultilevel"/>
    <w:tmpl w:val="71729996"/>
    <w:lvl w:ilvl="0" w:tplc="217AC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77195281"/>
    <w:multiLevelType w:val="hybridMultilevel"/>
    <w:tmpl w:val="DBF8778C"/>
    <w:lvl w:ilvl="0" w:tplc="BFEC5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7B069A9"/>
    <w:multiLevelType w:val="hybridMultilevel"/>
    <w:tmpl w:val="3E98CE02"/>
    <w:lvl w:ilvl="0" w:tplc="A5645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19155712">
    <w:abstractNumId w:val="0"/>
  </w:num>
  <w:num w:numId="2" w16cid:durableId="2083525025">
    <w:abstractNumId w:val="2"/>
  </w:num>
  <w:num w:numId="3" w16cid:durableId="329597567">
    <w:abstractNumId w:val="16"/>
  </w:num>
  <w:num w:numId="4" w16cid:durableId="132912360">
    <w:abstractNumId w:val="15"/>
  </w:num>
  <w:num w:numId="5" w16cid:durableId="807282480">
    <w:abstractNumId w:val="22"/>
  </w:num>
  <w:num w:numId="6" w16cid:durableId="527766395">
    <w:abstractNumId w:val="13"/>
  </w:num>
  <w:num w:numId="7" w16cid:durableId="1263340129">
    <w:abstractNumId w:val="8"/>
  </w:num>
  <w:num w:numId="8" w16cid:durableId="1782916850">
    <w:abstractNumId w:val="17"/>
  </w:num>
  <w:num w:numId="9" w16cid:durableId="1874803901">
    <w:abstractNumId w:val="19"/>
  </w:num>
  <w:num w:numId="10" w16cid:durableId="1905480247">
    <w:abstractNumId w:val="24"/>
  </w:num>
  <w:num w:numId="11" w16cid:durableId="1530874237">
    <w:abstractNumId w:val="5"/>
  </w:num>
  <w:num w:numId="12" w16cid:durableId="1487744145">
    <w:abstractNumId w:val="10"/>
  </w:num>
  <w:num w:numId="13" w16cid:durableId="2031490416">
    <w:abstractNumId w:val="7"/>
  </w:num>
  <w:num w:numId="14" w16cid:durableId="1394500983">
    <w:abstractNumId w:val="23"/>
  </w:num>
  <w:num w:numId="15" w16cid:durableId="625045483">
    <w:abstractNumId w:val="21"/>
  </w:num>
  <w:num w:numId="16" w16cid:durableId="646906187">
    <w:abstractNumId w:val="14"/>
  </w:num>
  <w:num w:numId="17" w16cid:durableId="1846018578">
    <w:abstractNumId w:val="1"/>
  </w:num>
  <w:num w:numId="18" w16cid:durableId="1872650088">
    <w:abstractNumId w:val="11"/>
  </w:num>
  <w:num w:numId="19" w16cid:durableId="414597408">
    <w:abstractNumId w:val="12"/>
  </w:num>
  <w:num w:numId="20" w16cid:durableId="2055350876">
    <w:abstractNumId w:val="9"/>
  </w:num>
  <w:num w:numId="21" w16cid:durableId="1881165149">
    <w:abstractNumId w:val="20"/>
  </w:num>
  <w:num w:numId="22" w16cid:durableId="1152018739">
    <w:abstractNumId w:val="6"/>
  </w:num>
  <w:num w:numId="23" w16cid:durableId="462234877">
    <w:abstractNumId w:val="3"/>
  </w:num>
  <w:num w:numId="24" w16cid:durableId="914902064">
    <w:abstractNumId w:val="4"/>
  </w:num>
  <w:num w:numId="25" w16cid:durableId="126702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99"/>
    <w:rsid w:val="00027B36"/>
    <w:rsid w:val="00077A99"/>
    <w:rsid w:val="00085CE3"/>
    <w:rsid w:val="000C70A7"/>
    <w:rsid w:val="000F1B12"/>
    <w:rsid w:val="00104DA7"/>
    <w:rsid w:val="00106245"/>
    <w:rsid w:val="001409C7"/>
    <w:rsid w:val="00237FDB"/>
    <w:rsid w:val="00243CED"/>
    <w:rsid w:val="002644C8"/>
    <w:rsid w:val="00281151"/>
    <w:rsid w:val="002D1D70"/>
    <w:rsid w:val="00300EA4"/>
    <w:rsid w:val="00337575"/>
    <w:rsid w:val="00370CF5"/>
    <w:rsid w:val="003750BF"/>
    <w:rsid w:val="00386524"/>
    <w:rsid w:val="00452571"/>
    <w:rsid w:val="00476610"/>
    <w:rsid w:val="00482DE0"/>
    <w:rsid w:val="004939F9"/>
    <w:rsid w:val="004B31AF"/>
    <w:rsid w:val="004C7F07"/>
    <w:rsid w:val="005001F3"/>
    <w:rsid w:val="00504CFA"/>
    <w:rsid w:val="00522E3E"/>
    <w:rsid w:val="005454E9"/>
    <w:rsid w:val="00560130"/>
    <w:rsid w:val="0056018E"/>
    <w:rsid w:val="005762B5"/>
    <w:rsid w:val="005945E3"/>
    <w:rsid w:val="005C607A"/>
    <w:rsid w:val="005F2957"/>
    <w:rsid w:val="005F7AEF"/>
    <w:rsid w:val="006004EF"/>
    <w:rsid w:val="00651E19"/>
    <w:rsid w:val="006A571B"/>
    <w:rsid w:val="006D1145"/>
    <w:rsid w:val="006D1715"/>
    <w:rsid w:val="00712055"/>
    <w:rsid w:val="00752303"/>
    <w:rsid w:val="007602C0"/>
    <w:rsid w:val="007A3606"/>
    <w:rsid w:val="007A6156"/>
    <w:rsid w:val="00811E24"/>
    <w:rsid w:val="00812829"/>
    <w:rsid w:val="008175DB"/>
    <w:rsid w:val="0086450D"/>
    <w:rsid w:val="008907D6"/>
    <w:rsid w:val="008B248C"/>
    <w:rsid w:val="00991D0C"/>
    <w:rsid w:val="009C5029"/>
    <w:rsid w:val="009D50D9"/>
    <w:rsid w:val="00A05F4C"/>
    <w:rsid w:val="00A214D9"/>
    <w:rsid w:val="00AB303E"/>
    <w:rsid w:val="00AB3CA4"/>
    <w:rsid w:val="00B00337"/>
    <w:rsid w:val="00B10811"/>
    <w:rsid w:val="00BA136A"/>
    <w:rsid w:val="00BB35FE"/>
    <w:rsid w:val="00BF3EC4"/>
    <w:rsid w:val="00CB470E"/>
    <w:rsid w:val="00CD6FB7"/>
    <w:rsid w:val="00D90F27"/>
    <w:rsid w:val="00DB0804"/>
    <w:rsid w:val="00DC25C1"/>
    <w:rsid w:val="00DE7167"/>
    <w:rsid w:val="00E20774"/>
    <w:rsid w:val="00E56967"/>
    <w:rsid w:val="00E56EBA"/>
    <w:rsid w:val="00E90FD5"/>
    <w:rsid w:val="00F34075"/>
    <w:rsid w:val="00F8157F"/>
    <w:rsid w:val="00F82539"/>
    <w:rsid w:val="00FB33F8"/>
    <w:rsid w:val="00FB4109"/>
    <w:rsid w:val="00FE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044D3"/>
  <w15:chartTrackingRefBased/>
  <w15:docId w15:val="{A41EB6D9-42CB-4AA3-B376-AA021296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77A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A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A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7A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7A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A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7A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7A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7A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7A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7A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7A9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7A9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77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7A9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77A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7A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77A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7A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77A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7A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77A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7A99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DB0804"/>
  </w:style>
  <w:style w:type="character" w:customStyle="1" w:styleId="ab">
    <w:name w:val="日付 (文字)"/>
    <w:basedOn w:val="a0"/>
    <w:link w:val="aa"/>
    <w:uiPriority w:val="99"/>
    <w:semiHidden/>
    <w:rsid w:val="00DB0804"/>
  </w:style>
  <w:style w:type="paragraph" w:styleId="ac">
    <w:name w:val="Note Heading"/>
    <w:basedOn w:val="a"/>
    <w:next w:val="a"/>
    <w:link w:val="ad"/>
    <w:uiPriority w:val="99"/>
    <w:unhideWhenUsed/>
    <w:rsid w:val="006004EF"/>
    <w:pPr>
      <w:jc w:val="center"/>
    </w:pPr>
    <w:rPr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6004EF"/>
    <w:rPr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6004EF"/>
    <w:pPr>
      <w:jc w:val="right"/>
    </w:pPr>
    <w:rPr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6004EF"/>
    <w:rPr>
      <w:sz w:val="21"/>
      <w:szCs w:val="21"/>
    </w:rPr>
  </w:style>
  <w:style w:type="character" w:styleId="af0">
    <w:name w:val="Hyperlink"/>
    <w:basedOn w:val="a0"/>
    <w:uiPriority w:val="99"/>
    <w:unhideWhenUsed/>
    <w:rsid w:val="008B248C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B248C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00EA4"/>
    <w:rPr>
      <w:color w:val="96607D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E5696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E56967"/>
  </w:style>
  <w:style w:type="paragraph" w:styleId="af5">
    <w:name w:val="footer"/>
    <w:basedOn w:val="a"/>
    <w:link w:val="af6"/>
    <w:uiPriority w:val="99"/>
    <w:unhideWhenUsed/>
    <w:rsid w:val="00E56967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E5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2025-03-18T06:08:00Z</dcterms:created>
  <dcterms:modified xsi:type="dcterms:W3CDTF">2025-03-18T06:08:00Z</dcterms:modified>
</cp:coreProperties>
</file>