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27931" w14:textId="77777777" w:rsidR="00975501" w:rsidRDefault="00975501" w:rsidP="00975501">
      <w:pPr>
        <w:pStyle w:val="a3"/>
      </w:pPr>
      <w:r>
        <w:rPr>
          <w:rFonts w:hint="eastAsia"/>
        </w:rPr>
        <w:t>社内ミーティング議事録</w:t>
      </w:r>
    </w:p>
    <w:p w14:paraId="36EA0D8B" w14:textId="77777777" w:rsidR="00975501" w:rsidRDefault="00975501" w:rsidP="00975501">
      <w:pPr>
        <w:pStyle w:val="a5"/>
      </w:pPr>
      <w:r>
        <w:rPr>
          <w:rFonts w:hint="eastAsia"/>
        </w:rPr>
        <w:t>都市開発プロジェクトコンペについて</w:t>
      </w:r>
    </w:p>
    <w:p w14:paraId="681B452E" w14:textId="77777777" w:rsidR="00975501" w:rsidRDefault="00975501" w:rsidP="00975501">
      <w:pPr>
        <w:pStyle w:val="1"/>
      </w:pPr>
      <w:r>
        <w:rPr>
          <w:rFonts w:hint="eastAsia"/>
        </w:rPr>
        <w:t>開催日時</w:t>
      </w:r>
    </w:p>
    <w:p w14:paraId="76ECFEF5" w14:textId="77777777" w:rsidR="00975501" w:rsidRDefault="00975501" w:rsidP="00975501">
      <w:r w:rsidRPr="00975501">
        <w:t>2024年10月8日 14:00～15:00</w:t>
      </w:r>
    </w:p>
    <w:p w14:paraId="4A92D3FD" w14:textId="77777777" w:rsidR="00975501" w:rsidRDefault="00975501" w:rsidP="00975501">
      <w:pPr>
        <w:pStyle w:val="1"/>
      </w:pPr>
      <w:r>
        <w:rPr>
          <w:rFonts w:hint="eastAsia"/>
        </w:rPr>
        <w:t>参加者</w:t>
      </w:r>
    </w:p>
    <w:p w14:paraId="6ACA2F85" w14:textId="77777777" w:rsidR="00975501" w:rsidRDefault="00975501" w:rsidP="00975501">
      <w:pPr>
        <w:pStyle w:val="a9"/>
        <w:numPr>
          <w:ilvl w:val="0"/>
          <w:numId w:val="1"/>
        </w:numPr>
      </w:pPr>
      <w:r w:rsidRPr="00975501">
        <w:rPr>
          <w:rFonts w:hint="eastAsia"/>
        </w:rPr>
        <w:t>吉田</w:t>
      </w:r>
    </w:p>
    <w:p w14:paraId="7EE30F64" w14:textId="77777777" w:rsidR="00975501" w:rsidRDefault="00975501" w:rsidP="00975501">
      <w:pPr>
        <w:pStyle w:val="a9"/>
        <w:numPr>
          <w:ilvl w:val="0"/>
          <w:numId w:val="1"/>
        </w:numPr>
      </w:pPr>
      <w:r w:rsidRPr="00975501">
        <w:rPr>
          <w:rFonts w:hint="eastAsia"/>
        </w:rPr>
        <w:t>高野部長</w:t>
      </w:r>
    </w:p>
    <w:p w14:paraId="4CF7C848" w14:textId="77777777" w:rsidR="00975501" w:rsidRDefault="00975501" w:rsidP="00975501">
      <w:pPr>
        <w:pStyle w:val="a9"/>
        <w:numPr>
          <w:ilvl w:val="0"/>
          <w:numId w:val="1"/>
        </w:numPr>
      </w:pPr>
      <w:r w:rsidRPr="00975501">
        <w:rPr>
          <w:rFonts w:hint="eastAsia"/>
        </w:rPr>
        <w:t>佐倉</w:t>
      </w:r>
    </w:p>
    <w:p w14:paraId="333C29A3" w14:textId="77777777" w:rsidR="00975501" w:rsidRDefault="00975501" w:rsidP="00975501">
      <w:pPr>
        <w:pStyle w:val="a9"/>
        <w:numPr>
          <w:ilvl w:val="0"/>
          <w:numId w:val="1"/>
        </w:numPr>
      </w:pPr>
      <w:r w:rsidRPr="00975501">
        <w:rPr>
          <w:rFonts w:hint="eastAsia"/>
        </w:rPr>
        <w:t>木下</w:t>
      </w:r>
    </w:p>
    <w:p w14:paraId="7C02E0AA" w14:textId="77777777" w:rsidR="00975501" w:rsidRDefault="00975501" w:rsidP="00975501">
      <w:pPr>
        <w:pStyle w:val="1"/>
      </w:pPr>
      <w:r>
        <w:rPr>
          <w:rFonts w:hint="eastAsia"/>
        </w:rPr>
        <w:t>議題</w:t>
      </w:r>
    </w:p>
    <w:p w14:paraId="3C78506C" w14:textId="77777777" w:rsidR="00975501" w:rsidRDefault="00975501" w:rsidP="00975501">
      <w:r w:rsidRPr="00975501">
        <w:rPr>
          <w:rFonts w:hint="eastAsia"/>
        </w:rPr>
        <w:t>都市開発プロジェクトのコンペについて</w:t>
      </w:r>
    </w:p>
    <w:p w14:paraId="2E6754D5" w14:textId="77777777" w:rsidR="00975501" w:rsidRDefault="00975501" w:rsidP="00975501">
      <w:pPr>
        <w:pStyle w:val="1"/>
      </w:pPr>
      <w:r>
        <w:rPr>
          <w:rFonts w:hint="eastAsia"/>
        </w:rPr>
        <w:t>決定事項</w:t>
      </w:r>
    </w:p>
    <w:p w14:paraId="1FB85D53" w14:textId="77777777" w:rsidR="00975501" w:rsidRDefault="00975501" w:rsidP="00975501">
      <w:pPr>
        <w:pStyle w:val="a9"/>
        <w:numPr>
          <w:ilvl w:val="0"/>
          <w:numId w:val="2"/>
        </w:numPr>
      </w:pPr>
      <w:r w:rsidRPr="00975501">
        <w:rPr>
          <w:rFonts w:hint="eastAsia"/>
        </w:rPr>
        <w:t>佐倉が予算案を作成する</w:t>
      </w:r>
    </w:p>
    <w:p w14:paraId="298E3C68" w14:textId="77777777" w:rsidR="00975501" w:rsidRDefault="00975501" w:rsidP="00975501">
      <w:pPr>
        <w:pStyle w:val="a9"/>
        <w:numPr>
          <w:ilvl w:val="0"/>
          <w:numId w:val="2"/>
        </w:numPr>
      </w:pPr>
      <w:r w:rsidRPr="00975501">
        <w:rPr>
          <w:rFonts w:hint="eastAsia"/>
        </w:rPr>
        <w:t>木下と吉田が資料を作成する</w:t>
      </w:r>
    </w:p>
    <w:p w14:paraId="03C52EA4" w14:textId="77777777" w:rsidR="00975501" w:rsidRDefault="00975501" w:rsidP="00975501">
      <w:pPr>
        <w:pStyle w:val="1"/>
      </w:pPr>
      <w:r>
        <w:rPr>
          <w:rFonts w:hint="eastAsia"/>
        </w:rPr>
        <w:lastRenderedPageBreak/>
        <w:t>次回のミーティング</w:t>
      </w:r>
    </w:p>
    <w:p w14:paraId="0ADA3F4D" w14:textId="0B98E63B" w:rsidR="00975501" w:rsidRPr="00975501" w:rsidRDefault="00975501" w:rsidP="00975501">
      <w:r w:rsidRPr="00975501">
        <w:t>2024年10月24日</w:t>
      </w:r>
    </w:p>
    <w:p w14:paraId="678EE797" w14:textId="3B42C05B" w:rsidR="00F11534" w:rsidRPr="00975501" w:rsidRDefault="00F11534" w:rsidP="00975501"/>
    <w:sectPr w:rsidR="00F11534" w:rsidRPr="009755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E62A8"/>
    <w:multiLevelType w:val="hybridMultilevel"/>
    <w:tmpl w:val="31421B0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11A4DD6"/>
    <w:multiLevelType w:val="hybridMultilevel"/>
    <w:tmpl w:val="A678D21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4862319">
    <w:abstractNumId w:val="1"/>
  </w:num>
  <w:num w:numId="2" w16cid:durableId="67307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01"/>
    <w:rsid w:val="00975501"/>
    <w:rsid w:val="00C45857"/>
    <w:rsid w:val="00C949F1"/>
    <w:rsid w:val="00F1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494076"/>
  <w15:chartTrackingRefBased/>
  <w15:docId w15:val="{8B11AFBF-E2CF-4748-B430-65B35F703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7550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55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50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550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550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550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550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550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550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550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550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755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55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55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55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55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550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550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550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55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5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55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550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550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5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550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55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6C4B37630B9542965220F36A46AE74" ma:contentTypeVersion="10" ma:contentTypeDescription="Create a new document." ma:contentTypeScope="" ma:versionID="57fcc121cc57f59bd9962bb694c06e3e">
  <xsd:schema xmlns:xsd="http://www.w3.org/2001/XMLSchema" xmlns:xs="http://www.w3.org/2001/XMLSchema" xmlns:p="http://schemas.microsoft.com/office/2006/metadata/properties" xmlns:ns3="0f09925a-8ccd-4359-9463-ce098f3486ab" targetNamespace="http://schemas.microsoft.com/office/2006/metadata/properties" ma:root="true" ma:fieldsID="8bb806753a2af9ede11b000b6f0b85ac" ns3:_="">
    <xsd:import namespace="0f09925a-8ccd-4359-9463-ce098f3486a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9925a-8ccd-4359-9463-ce098f3486a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09925a-8ccd-4359-9463-ce098f3486ab" xsi:nil="true"/>
  </documentManagement>
</p:properties>
</file>

<file path=customXml/itemProps1.xml><?xml version="1.0" encoding="utf-8"?>
<ds:datastoreItem xmlns:ds="http://schemas.openxmlformats.org/officeDocument/2006/customXml" ds:itemID="{AD63FB8C-58A1-4991-8634-52C29AB87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09925a-8ccd-4359-9463-ce098f3486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A9914C-C737-4695-A10E-120A91CB3A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5C053-FCBC-4092-AEB3-386D4B422FA9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0f09925a-8ccd-4359-9463-ce098f3486ab"/>
    <ds:schemaRef ds:uri="http://www.w3.org/XML/1998/namespac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</Words>
  <Characters>130</Characters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2024-11-12T04:23:00Z</dcterms:created>
  <dcterms:modified xsi:type="dcterms:W3CDTF">2024-11-12T04:28:00Z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0x010100536C4B37630B9542965220F36A46AE74</vt:lpwstr>
  </property>
</Properties>
</file>