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5AA48" w14:textId="77777777" w:rsidR="00CB7431" w:rsidRPr="00163DCD" w:rsidRDefault="00A4596E" w:rsidP="00163DCD">
      <w:pPr>
        <w:jc w:val="center"/>
        <w:rPr>
          <w:rFonts w:asciiTheme="majorHAnsi" w:eastAsiaTheme="majorHAnsi" w:hAnsiTheme="majorHAnsi"/>
          <w:b/>
          <w:bCs/>
          <w:sz w:val="32"/>
          <w:szCs w:val="32"/>
        </w:rPr>
      </w:pPr>
      <w:r w:rsidRPr="00163DCD">
        <w:rPr>
          <w:rFonts w:asciiTheme="majorHAnsi" w:eastAsiaTheme="majorHAnsi" w:hAnsiTheme="majorHAnsi" w:hint="eastAsia"/>
          <w:b/>
          <w:bCs/>
          <w:sz w:val="32"/>
          <w:szCs w:val="32"/>
        </w:rPr>
        <w:t>氏名・住所変更手続きチェックシート</w:t>
      </w:r>
    </w:p>
    <w:p w14:paraId="2565D524" w14:textId="5C48F0E1" w:rsidR="00163DCD" w:rsidRPr="00163DCD" w:rsidRDefault="00CB7431" w:rsidP="00163DCD">
      <w:pPr>
        <w:snapToGrid w:val="0"/>
        <w:ind w:leftChars="-171" w:left="-359" w:firstLineChars="200" w:firstLine="412"/>
        <w:rPr>
          <w:rFonts w:asciiTheme="majorHAnsi" w:eastAsiaTheme="majorHAnsi" w:hAnsiTheme="majorHAnsi"/>
          <w:b/>
          <w:bCs/>
          <w:szCs w:val="21"/>
        </w:rPr>
      </w:pPr>
      <w:r w:rsidRPr="00163DCD">
        <w:rPr>
          <w:rFonts w:asciiTheme="majorHAnsi" w:eastAsiaTheme="majorHAnsi" w:hAnsiTheme="majorHAnsi" w:hint="eastAsia"/>
          <w:b/>
          <w:bCs/>
          <w:szCs w:val="21"/>
        </w:rPr>
        <w:t>【</w:t>
      </w:r>
      <w:r w:rsidR="00A4596E" w:rsidRPr="00163DCD">
        <w:rPr>
          <w:rFonts w:asciiTheme="majorHAnsi" w:eastAsiaTheme="majorHAnsi" w:hAnsiTheme="majorHAnsi" w:hint="eastAsia"/>
          <w:b/>
          <w:bCs/>
          <w:szCs w:val="21"/>
        </w:rPr>
        <w:t>社員情報</w:t>
      </w:r>
      <w:r w:rsidRPr="00163DCD">
        <w:rPr>
          <w:rFonts w:asciiTheme="majorHAnsi" w:eastAsiaTheme="majorHAnsi" w:hAnsiTheme="majorHAnsi" w:hint="eastAsia"/>
          <w:b/>
          <w:bCs/>
          <w:szCs w:val="21"/>
        </w:rPr>
        <w:t>】</w:t>
      </w:r>
    </w:p>
    <w:tbl>
      <w:tblPr>
        <w:tblW w:w="1067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"/>
        <w:gridCol w:w="341"/>
        <w:gridCol w:w="1880"/>
        <w:gridCol w:w="1124"/>
        <w:gridCol w:w="823"/>
        <w:gridCol w:w="283"/>
        <w:gridCol w:w="170"/>
        <w:gridCol w:w="1106"/>
        <w:gridCol w:w="170"/>
        <w:gridCol w:w="1002"/>
        <w:gridCol w:w="2835"/>
      </w:tblGrid>
      <w:tr w:rsidR="00163DCD" w:rsidRPr="00984BE4" w14:paraId="3B68D022" w14:textId="77777777" w:rsidTr="00946AB1">
        <w:trPr>
          <w:trHeight w:val="458"/>
        </w:trPr>
        <w:tc>
          <w:tcPr>
            <w:tcW w:w="127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46E21014" w14:textId="77777777" w:rsidR="00163DCD" w:rsidRPr="00984BE4" w:rsidRDefault="00163DC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社員番号</w:t>
            </w:r>
          </w:p>
        </w:tc>
        <w:tc>
          <w:tcPr>
            <w:tcW w:w="3004" w:type="dxa"/>
            <w:gridSpan w:val="2"/>
            <w:tcBorders>
              <w:top w:val="single" w:sz="12" w:space="0" w:color="auto"/>
            </w:tcBorders>
            <w:vAlign w:val="center"/>
          </w:tcPr>
          <w:p w14:paraId="698FAEA6" w14:textId="3992D0EB" w:rsidR="00163DCD" w:rsidRPr="00984BE4" w:rsidRDefault="00163DCD" w:rsidP="00536036">
            <w:pPr>
              <w:snapToGrid w:val="0"/>
              <w:ind w:leftChars="100" w:left="210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</w:tcBorders>
            <w:shd w:val="clear" w:color="auto" w:fill="9CC2E5"/>
            <w:vAlign w:val="center"/>
          </w:tcPr>
          <w:p w14:paraId="482BF8E9" w14:textId="77777777" w:rsidR="00163DCD" w:rsidRPr="00984BE4" w:rsidRDefault="00163DC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配属部署</w:t>
            </w:r>
          </w:p>
        </w:tc>
        <w:tc>
          <w:tcPr>
            <w:tcW w:w="5113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F8DDFB" w14:textId="2BB65A10" w:rsidR="00E92637" w:rsidRPr="00E92637" w:rsidRDefault="00E92637" w:rsidP="00536036">
            <w:pPr>
              <w:snapToGrid w:val="0"/>
              <w:ind w:leftChars="100" w:left="210"/>
              <w:rPr>
                <w:rFonts w:ascii="游ゴシック Light" w:eastAsia="游ゴシック Light" w:hAnsi="游ゴシック Light"/>
              </w:rPr>
            </w:pPr>
          </w:p>
        </w:tc>
      </w:tr>
      <w:tr w:rsidR="00163DCD" w:rsidRPr="00984BE4" w14:paraId="22505372" w14:textId="77777777" w:rsidTr="000259B9">
        <w:trPr>
          <w:trHeight w:val="298"/>
        </w:trPr>
        <w:tc>
          <w:tcPr>
            <w:tcW w:w="1277" w:type="dxa"/>
            <w:gridSpan w:val="2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3F057C0C" w14:textId="77777777" w:rsidR="00163DCD" w:rsidRPr="00374200" w:rsidRDefault="00163DC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  <w:sz w:val="16"/>
                <w:szCs w:val="16"/>
              </w:rPr>
              <w:t>フリガナ</w:t>
            </w:r>
          </w:p>
        </w:tc>
        <w:tc>
          <w:tcPr>
            <w:tcW w:w="4280" w:type="dxa"/>
            <w:gridSpan w:val="5"/>
            <w:vAlign w:val="center"/>
          </w:tcPr>
          <w:p w14:paraId="5074AE14" w14:textId="27E3FA33" w:rsidR="00163DCD" w:rsidRPr="004738BE" w:rsidRDefault="00163DCD" w:rsidP="00536036">
            <w:pPr>
              <w:snapToGrid w:val="0"/>
              <w:ind w:leftChars="100" w:left="210"/>
              <w:rPr>
                <w:rFonts w:ascii="游ゴシック Light" w:eastAsia="游ゴシック Light" w:hAnsi="游ゴシック Light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9CC2E5"/>
            <w:vAlign w:val="center"/>
          </w:tcPr>
          <w:p w14:paraId="27470750" w14:textId="77777777" w:rsidR="00163DCD" w:rsidRPr="00374200" w:rsidRDefault="00163DC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</w:rPr>
              <w:t>生年月日</w:t>
            </w:r>
          </w:p>
        </w:tc>
        <w:tc>
          <w:tcPr>
            <w:tcW w:w="3837" w:type="dxa"/>
            <w:gridSpan w:val="2"/>
            <w:tcBorders>
              <w:right w:val="single" w:sz="12" w:space="0" w:color="auto"/>
            </w:tcBorders>
            <w:vAlign w:val="center"/>
          </w:tcPr>
          <w:p w14:paraId="6AF05DEE" w14:textId="3A7CFD21" w:rsidR="00163DCD" w:rsidRPr="001E5659" w:rsidRDefault="00536036" w:rsidP="00163DCD">
            <w:pPr>
              <w:snapToGrid w:val="0"/>
              <w:jc w:val="right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>
              <w:rPr>
                <w:rFonts w:ascii="游ゴシック Light" w:eastAsia="游ゴシック Light" w:hAnsi="游ゴシック Light" w:hint="eastAsia"/>
              </w:rPr>
              <w:t xml:space="preserve">　　</w:t>
            </w:r>
            <w:r w:rsidR="00163DCD" w:rsidRPr="001E5659">
              <w:rPr>
                <w:rFonts w:ascii="游ゴシック Light" w:eastAsia="游ゴシック Light" w:hAnsi="游ゴシック Light" w:hint="eastAsia"/>
                <w:b/>
                <w:bCs/>
              </w:rPr>
              <w:t>年</w:t>
            </w:r>
            <w:r w:rsidR="00E92637">
              <w:rPr>
                <w:rFonts w:ascii="游ゴシック Light" w:eastAsia="游ゴシック Light" w:hAnsi="游ゴシック Light" w:hint="eastAsia"/>
              </w:rPr>
              <w:t xml:space="preserve">　</w:t>
            </w:r>
            <w:r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="008A0110">
              <w:rPr>
                <w:rFonts w:ascii="游ゴシック Light" w:eastAsia="游ゴシック Light" w:hAnsi="游ゴシック Light" w:hint="eastAsia"/>
                <w:b/>
                <w:bCs/>
              </w:rPr>
              <w:t>月</w:t>
            </w:r>
            <w:r>
              <w:rPr>
                <w:rFonts w:ascii="游ゴシック Light" w:eastAsia="游ゴシック Light" w:hAnsi="游ゴシック Light" w:hint="eastAsia"/>
              </w:rPr>
              <w:t xml:space="preserve">　　</w:t>
            </w:r>
            <w:r w:rsidR="00163DCD">
              <w:rPr>
                <w:rFonts w:ascii="游ゴシック Light" w:eastAsia="游ゴシック Light" w:hAnsi="游ゴシック Light" w:hint="eastAsia"/>
                <w:b/>
                <w:bCs/>
              </w:rPr>
              <w:t>日</w:t>
            </w:r>
            <w:r w:rsidR="00163DCD" w:rsidRPr="001E5659">
              <w:rPr>
                <w:rFonts w:ascii="游ゴシック Light" w:eastAsia="游ゴシック Light" w:hAnsi="游ゴシック Light" w:hint="eastAsia"/>
                <w:b/>
                <w:bCs/>
              </w:rPr>
              <w:t>（</w:t>
            </w:r>
            <w:r>
              <w:rPr>
                <w:rFonts w:ascii="游ゴシック Light" w:eastAsia="游ゴシック Light" w:hAnsi="游ゴシック Light" w:hint="eastAsia"/>
              </w:rPr>
              <w:t xml:space="preserve">　　</w:t>
            </w:r>
            <w:r w:rsidR="00163DCD" w:rsidRPr="001E5659">
              <w:rPr>
                <w:rFonts w:ascii="游ゴシック Light" w:eastAsia="游ゴシック Light" w:hAnsi="游ゴシック Light" w:hint="eastAsia"/>
                <w:b/>
                <w:bCs/>
              </w:rPr>
              <w:t>歳）</w:t>
            </w:r>
          </w:p>
        </w:tc>
      </w:tr>
      <w:tr w:rsidR="00163DCD" w:rsidRPr="00984BE4" w14:paraId="693056FC" w14:textId="77777777" w:rsidTr="00946AB1">
        <w:trPr>
          <w:trHeight w:val="720"/>
        </w:trPr>
        <w:tc>
          <w:tcPr>
            <w:tcW w:w="1277" w:type="dxa"/>
            <w:gridSpan w:val="2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7E9E0A1C" w14:textId="77777777" w:rsidR="00163DCD" w:rsidRPr="00984BE4" w:rsidRDefault="00163DC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</w:rPr>
              <w:t>氏名</w:t>
            </w:r>
          </w:p>
        </w:tc>
        <w:tc>
          <w:tcPr>
            <w:tcW w:w="4280" w:type="dxa"/>
            <w:gridSpan w:val="5"/>
            <w:vAlign w:val="center"/>
          </w:tcPr>
          <w:p w14:paraId="0FF6E23D" w14:textId="2E93D875" w:rsidR="00163DCD" w:rsidRPr="00984BE4" w:rsidRDefault="00163DCD" w:rsidP="00536036">
            <w:pPr>
              <w:snapToGrid w:val="0"/>
              <w:ind w:leftChars="100" w:left="210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276" w:type="dxa"/>
            <w:gridSpan w:val="2"/>
            <w:shd w:val="clear" w:color="auto" w:fill="9CC2E5"/>
            <w:vAlign w:val="center"/>
          </w:tcPr>
          <w:p w14:paraId="0D5200A0" w14:textId="77777777" w:rsidR="00163DCD" w:rsidRPr="00984BE4" w:rsidRDefault="00163DC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</w:rPr>
              <w:t>性別</w:t>
            </w:r>
          </w:p>
        </w:tc>
        <w:tc>
          <w:tcPr>
            <w:tcW w:w="3837" w:type="dxa"/>
            <w:gridSpan w:val="2"/>
            <w:tcBorders>
              <w:right w:val="single" w:sz="12" w:space="0" w:color="auto"/>
            </w:tcBorders>
            <w:vAlign w:val="center"/>
          </w:tcPr>
          <w:p w14:paraId="1DEEB206" w14:textId="54023A7A" w:rsidR="00163DCD" w:rsidRPr="00984BE4" w:rsidRDefault="00AF148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77170147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723FFA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163DCD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 xml:space="preserve">男 ・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124696142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92637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163DCD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>女</w:t>
            </w:r>
          </w:p>
        </w:tc>
      </w:tr>
      <w:tr w:rsidR="00163DCD" w:rsidRPr="00984BE4" w14:paraId="73FB6B91" w14:textId="77777777" w:rsidTr="00C963CC">
        <w:trPr>
          <w:trHeight w:val="291"/>
        </w:trPr>
        <w:tc>
          <w:tcPr>
            <w:tcW w:w="10670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clear" w:color="auto" w:fill="9CC2E5"/>
            <w:vAlign w:val="center"/>
          </w:tcPr>
          <w:p w14:paraId="7E85F455" w14:textId="0D7AAB5E" w:rsidR="00163DCD" w:rsidRPr="00984BE4" w:rsidRDefault="00163DCD" w:rsidP="00163DCD">
            <w:pPr>
              <w:snapToGrid w:val="0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住所</w:t>
            </w:r>
          </w:p>
        </w:tc>
      </w:tr>
      <w:tr w:rsidR="00163DCD" w:rsidRPr="00984BE4" w14:paraId="4B7FFFEB" w14:textId="77777777" w:rsidTr="00E92637">
        <w:trPr>
          <w:trHeight w:val="853"/>
        </w:trPr>
        <w:tc>
          <w:tcPr>
            <w:tcW w:w="10670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14:paraId="0F5AA246" w14:textId="6730BD45" w:rsidR="00163DCD" w:rsidRPr="00E92637" w:rsidRDefault="00163DCD" w:rsidP="00536036">
            <w:pPr>
              <w:snapToGrid w:val="0"/>
              <w:ind w:leftChars="50" w:left="105"/>
              <w:rPr>
                <w:rFonts w:ascii="游ゴシック Light" w:eastAsia="游ゴシック Light" w:hAnsi="游ゴシック Light"/>
                <w:szCs w:val="21"/>
              </w:rPr>
            </w:pPr>
            <w:r w:rsidRPr="00E92637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〒</w:t>
            </w:r>
            <w:r w:rsidR="00536036" w:rsidRPr="00536036">
              <w:rPr>
                <w:rFonts w:ascii="游ゴシック Light" w:eastAsia="游ゴシック Light" w:hAnsi="游ゴシック Light" w:hint="eastAsia"/>
                <w:szCs w:val="21"/>
              </w:rPr>
              <w:t xml:space="preserve">　</w:t>
            </w:r>
          </w:p>
          <w:p w14:paraId="2B468599" w14:textId="3D7676C0" w:rsidR="00163DCD" w:rsidRPr="00E92637" w:rsidRDefault="00163DCD" w:rsidP="00536036">
            <w:pPr>
              <w:snapToGrid w:val="0"/>
              <w:ind w:leftChars="100" w:left="210"/>
              <w:rPr>
                <w:rFonts w:ascii="游ゴシック Light" w:eastAsia="游ゴシック Light" w:hAnsi="游ゴシック Light"/>
              </w:rPr>
            </w:pPr>
          </w:p>
        </w:tc>
      </w:tr>
      <w:tr w:rsidR="00A72DCA" w:rsidRPr="00984BE4" w14:paraId="35B0FFF5" w14:textId="77777777" w:rsidTr="00C963CC">
        <w:trPr>
          <w:trHeight w:val="347"/>
        </w:trPr>
        <w:tc>
          <w:tcPr>
            <w:tcW w:w="10670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clear" w:color="auto" w:fill="9CC2E5" w:themeFill="accent5" w:themeFillTint="99"/>
          </w:tcPr>
          <w:p w14:paraId="568133E7" w14:textId="5659FF6C" w:rsidR="00A72DCA" w:rsidRPr="001D6769" w:rsidRDefault="00A72DCA" w:rsidP="00163DCD">
            <w:pPr>
              <w:snapToGrid w:val="0"/>
              <w:rPr>
                <w:rFonts w:ascii="游ゴシック Light" w:eastAsia="游ゴシック Light" w:hAnsi="游ゴシック Light"/>
                <w:b/>
                <w:bCs/>
              </w:rPr>
            </w:pPr>
            <w:r>
              <w:rPr>
                <w:rFonts w:ascii="游ゴシック Light" w:eastAsia="游ゴシック Light" w:hAnsi="游ゴシック Light" w:hint="eastAsia"/>
                <w:b/>
                <w:bCs/>
              </w:rPr>
              <w:t>旧住所</w:t>
            </w:r>
          </w:p>
        </w:tc>
      </w:tr>
      <w:tr w:rsidR="00536036" w:rsidRPr="00984BE4" w14:paraId="7054C8A1" w14:textId="77777777" w:rsidTr="00E92637">
        <w:trPr>
          <w:trHeight w:val="899"/>
        </w:trPr>
        <w:tc>
          <w:tcPr>
            <w:tcW w:w="10670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14:paraId="6F89396D" w14:textId="77777777" w:rsidR="00536036" w:rsidRPr="00E92637" w:rsidRDefault="00536036" w:rsidP="00536036">
            <w:pPr>
              <w:snapToGrid w:val="0"/>
              <w:ind w:leftChars="50" w:left="105"/>
              <w:rPr>
                <w:rFonts w:ascii="游ゴシック Light" w:eastAsia="游ゴシック Light" w:hAnsi="游ゴシック Light"/>
                <w:szCs w:val="21"/>
              </w:rPr>
            </w:pPr>
            <w:r w:rsidRPr="00E92637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〒</w:t>
            </w:r>
            <w:r w:rsidRPr="00536036">
              <w:rPr>
                <w:rFonts w:ascii="游ゴシック Light" w:eastAsia="游ゴシック Light" w:hAnsi="游ゴシック Light" w:hint="eastAsia"/>
                <w:szCs w:val="21"/>
              </w:rPr>
              <w:t xml:space="preserve">　</w:t>
            </w:r>
          </w:p>
          <w:p w14:paraId="6B066B71" w14:textId="176A9956" w:rsidR="00536036" w:rsidRPr="001D6769" w:rsidRDefault="00536036" w:rsidP="00536036">
            <w:pPr>
              <w:snapToGrid w:val="0"/>
              <w:ind w:leftChars="100" w:left="210"/>
              <w:rPr>
                <w:rFonts w:ascii="游ゴシック Light" w:eastAsia="游ゴシック Light" w:hAnsi="游ゴシック Light"/>
                <w:b/>
                <w:bCs/>
              </w:rPr>
            </w:pPr>
          </w:p>
        </w:tc>
      </w:tr>
      <w:tr w:rsidR="00AA312B" w:rsidRPr="00984BE4" w14:paraId="5D3F3050" w14:textId="77777777" w:rsidTr="00C963CC">
        <w:trPr>
          <w:trHeight w:val="326"/>
        </w:trPr>
        <w:tc>
          <w:tcPr>
            <w:tcW w:w="1277" w:type="dxa"/>
            <w:gridSpan w:val="2"/>
            <w:tcBorders>
              <w:left w:val="single" w:sz="12" w:space="0" w:color="auto"/>
            </w:tcBorders>
            <w:shd w:val="clear" w:color="auto" w:fill="9CC2E5" w:themeFill="accent5" w:themeFillTint="99"/>
          </w:tcPr>
          <w:p w14:paraId="4811F6A4" w14:textId="256EB6DA" w:rsidR="00AA312B" w:rsidRPr="001D6769" w:rsidRDefault="00AA312B" w:rsidP="00AA312B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8A0110">
              <w:rPr>
                <w:rFonts w:ascii="游ゴシック Light" w:eastAsia="游ゴシック Light" w:hAnsi="游ゴシック Light"/>
                <w:b/>
                <w:bCs/>
                <w:szCs w:val="21"/>
              </w:rPr>
              <w:t>TEL</w:t>
            </w:r>
          </w:p>
        </w:tc>
        <w:tc>
          <w:tcPr>
            <w:tcW w:w="4110" w:type="dxa"/>
            <w:gridSpan w:val="4"/>
          </w:tcPr>
          <w:p w14:paraId="742FBC48" w14:textId="7E6D0BD8" w:rsidR="00AA312B" w:rsidRPr="00E92637" w:rsidRDefault="00AA312B" w:rsidP="00536036">
            <w:pPr>
              <w:snapToGrid w:val="0"/>
              <w:ind w:leftChars="100" w:left="210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276" w:type="dxa"/>
            <w:gridSpan w:val="2"/>
            <w:shd w:val="clear" w:color="auto" w:fill="9CC2E5" w:themeFill="accent5" w:themeFillTint="99"/>
          </w:tcPr>
          <w:p w14:paraId="6656FF21" w14:textId="7DE4B387" w:rsidR="00AA312B" w:rsidRPr="001D6769" w:rsidRDefault="00AA312B" w:rsidP="00AA312B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8A0110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携帯TEL</w:t>
            </w:r>
          </w:p>
        </w:tc>
        <w:tc>
          <w:tcPr>
            <w:tcW w:w="4007" w:type="dxa"/>
            <w:gridSpan w:val="3"/>
            <w:tcBorders>
              <w:right w:val="single" w:sz="12" w:space="0" w:color="auto"/>
            </w:tcBorders>
          </w:tcPr>
          <w:p w14:paraId="63EEDA72" w14:textId="386C6A69" w:rsidR="00AA312B" w:rsidRPr="00E92637" w:rsidRDefault="00AA312B" w:rsidP="00536036">
            <w:pPr>
              <w:snapToGrid w:val="0"/>
              <w:ind w:leftChars="100" w:left="210"/>
              <w:rPr>
                <w:rFonts w:ascii="游ゴシック Light" w:eastAsia="游ゴシック Light" w:hAnsi="游ゴシック Light"/>
              </w:rPr>
            </w:pPr>
          </w:p>
        </w:tc>
      </w:tr>
      <w:tr w:rsidR="00163DCD" w:rsidRPr="00984BE4" w14:paraId="5FAA6A95" w14:textId="77777777" w:rsidTr="00C963CC">
        <w:trPr>
          <w:trHeight w:val="539"/>
        </w:trPr>
        <w:tc>
          <w:tcPr>
            <w:tcW w:w="1277" w:type="dxa"/>
            <w:gridSpan w:val="2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0889C333" w14:textId="6368F560" w:rsidR="00163DCD" w:rsidRPr="00984BE4" w:rsidRDefault="00A72DCA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>
              <w:rPr>
                <w:rFonts w:ascii="游ゴシック Light" w:eastAsia="游ゴシック Light" w:hAnsi="游ゴシック Light" w:hint="eastAsia"/>
                <w:b/>
                <w:bCs/>
              </w:rPr>
              <w:t>変更年月日</w:t>
            </w:r>
          </w:p>
        </w:tc>
        <w:tc>
          <w:tcPr>
            <w:tcW w:w="3827" w:type="dxa"/>
            <w:gridSpan w:val="3"/>
            <w:vAlign w:val="center"/>
          </w:tcPr>
          <w:p w14:paraId="2812336D" w14:textId="27AA3234" w:rsidR="00163DCD" w:rsidRPr="001D6769" w:rsidRDefault="00536036" w:rsidP="008A0110">
            <w:pPr>
              <w:ind w:right="200"/>
              <w:jc w:val="right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E92637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163DCD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年</w:t>
            </w:r>
            <w:r w:rsidR="008A0110" w:rsidRPr="00E92637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946AB1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　</w:t>
            </w:r>
            <w:r w:rsidR="00163DCD" w:rsidRPr="00E92637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163DCD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月</w:t>
            </w:r>
            <w:r w:rsidR="00393C85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 xml:space="preserve">　</w:t>
            </w:r>
            <w:r w:rsidR="008A0110" w:rsidRPr="00E92637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A72DCA" w:rsidRPr="00E92637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163DCD" w:rsidRPr="00E92637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163DCD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1559" w:type="dxa"/>
            <w:gridSpan w:val="3"/>
            <w:shd w:val="clear" w:color="auto" w:fill="9CC2E5"/>
            <w:vAlign w:val="center"/>
          </w:tcPr>
          <w:p w14:paraId="5D4BA367" w14:textId="77777777" w:rsidR="00163DCD" w:rsidRPr="00984BE4" w:rsidRDefault="00163DC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hd w:val="clear" w:color="auto" w:fill="9CC2E5"/>
              </w:rPr>
              <w:t>雇用形態</w:t>
            </w:r>
          </w:p>
        </w:tc>
        <w:tc>
          <w:tcPr>
            <w:tcW w:w="4007" w:type="dxa"/>
            <w:gridSpan w:val="3"/>
            <w:tcBorders>
              <w:right w:val="single" w:sz="12" w:space="0" w:color="auto"/>
            </w:tcBorders>
            <w:vAlign w:val="center"/>
          </w:tcPr>
          <w:p w14:paraId="39C89935" w14:textId="3AEB26C6" w:rsidR="00163DCD" w:rsidRPr="00984BE4" w:rsidRDefault="00AF148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Cs w:val="21"/>
                </w:rPr>
                <w:id w:val="79317253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81380">
                  <w:rPr>
                    <w:rFonts w:ascii="ＭＳ ゴシック" w:eastAsia="ＭＳ ゴシック" w:hAnsi="ＭＳ ゴシック" w:hint="eastAsia"/>
                    <w:b/>
                    <w:bCs/>
                    <w:szCs w:val="21"/>
                  </w:rPr>
                  <w:t>☐</w:t>
                </w:r>
              </w:sdtContent>
            </w:sdt>
            <w:r w:rsidR="00163DCD" w:rsidRPr="001D6769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正社員・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Cs w:val="21"/>
                </w:rPr>
                <w:id w:val="-16447228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163DCD" w:rsidRPr="001D6769">
                  <w:rPr>
                    <w:rFonts w:ascii="ＭＳ ゴシック" w:eastAsia="ＭＳ ゴシック" w:hAnsi="ＭＳ ゴシック" w:hint="eastAsia"/>
                    <w:b/>
                    <w:bCs/>
                    <w:szCs w:val="21"/>
                  </w:rPr>
                  <w:t>☐</w:t>
                </w:r>
              </w:sdtContent>
            </w:sdt>
            <w:r w:rsidR="00163DCD" w:rsidRPr="001D6769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有期契約社員・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Cs w:val="21"/>
                </w:rPr>
                <w:id w:val="-70247855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163DCD" w:rsidRPr="001D6769">
                  <w:rPr>
                    <w:rFonts w:ascii="ＭＳ ゴシック" w:eastAsia="ＭＳ ゴシック" w:hAnsi="ＭＳ ゴシック" w:hint="eastAsia"/>
                    <w:b/>
                    <w:bCs/>
                    <w:szCs w:val="21"/>
                  </w:rPr>
                  <w:t>☐</w:t>
                </w:r>
              </w:sdtContent>
            </w:sdt>
            <w:r w:rsidR="00163DCD" w:rsidRPr="001D6769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パート</w:t>
            </w:r>
          </w:p>
        </w:tc>
      </w:tr>
      <w:tr w:rsidR="00163DCD" w:rsidRPr="00984BE4" w14:paraId="0CE52234" w14:textId="77777777" w:rsidTr="00946AB1">
        <w:trPr>
          <w:trHeight w:val="415"/>
        </w:trPr>
        <w:tc>
          <w:tcPr>
            <w:tcW w:w="3157" w:type="dxa"/>
            <w:gridSpan w:val="3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27C7B849" w14:textId="77777777" w:rsidR="00163DCD" w:rsidRPr="00EA6273" w:rsidRDefault="00163DC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EA6273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社会保険加入（健保・年金）</w:t>
            </w:r>
          </w:p>
        </w:tc>
        <w:tc>
          <w:tcPr>
            <w:tcW w:w="2400" w:type="dxa"/>
            <w:gridSpan w:val="4"/>
            <w:vAlign w:val="center"/>
          </w:tcPr>
          <w:p w14:paraId="33F5A069" w14:textId="11AEB286" w:rsidR="00163DCD" w:rsidRPr="00984BE4" w:rsidRDefault="00AF148D" w:rsidP="00A72DCA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18179987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81380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163DCD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有</w:t>
            </w:r>
            <w:r w:rsidR="00163DCD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r w:rsidR="00163DCD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・</w:t>
            </w:r>
            <w:r w:rsidR="00163DCD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153895796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A72DCA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163DCD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無</w:t>
            </w:r>
          </w:p>
        </w:tc>
        <w:tc>
          <w:tcPr>
            <w:tcW w:w="2278" w:type="dxa"/>
            <w:gridSpan w:val="3"/>
            <w:shd w:val="clear" w:color="auto" w:fill="9CC2E5"/>
            <w:vAlign w:val="center"/>
          </w:tcPr>
          <w:p w14:paraId="7117B874" w14:textId="77777777" w:rsidR="00163DCD" w:rsidRPr="00984BE4" w:rsidRDefault="00163DC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hd w:val="clear" w:color="auto" w:fill="9CC2E5"/>
              </w:rPr>
              <w:t>雇用</w:t>
            </w: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保険加入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360C31F4" w14:textId="2DEB7410" w:rsidR="00163DCD" w:rsidRPr="00984BE4" w:rsidRDefault="00AF148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15630708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81380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163DCD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有 ・</w:t>
            </w:r>
            <w:r w:rsidR="00163DCD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209523335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163DCD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163DCD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無</w:t>
            </w:r>
          </w:p>
        </w:tc>
      </w:tr>
      <w:tr w:rsidR="00163DCD" w:rsidRPr="00984BE4" w14:paraId="7FB76F6A" w14:textId="77777777" w:rsidTr="00C963CC">
        <w:trPr>
          <w:trHeight w:val="764"/>
        </w:trPr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9CC2E5"/>
            <w:vAlign w:val="center"/>
          </w:tcPr>
          <w:p w14:paraId="4D5DE015" w14:textId="77777777" w:rsidR="00163DCD" w:rsidRPr="00984BE4" w:rsidRDefault="00163DCD" w:rsidP="00163DCD">
            <w:pPr>
              <w:snapToGrid w:val="0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備考</w:t>
            </w:r>
          </w:p>
        </w:tc>
        <w:tc>
          <w:tcPr>
            <w:tcW w:w="9734" w:type="dxa"/>
            <w:gridSpan w:val="10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78F125" w14:textId="13AA2E8C" w:rsidR="00163DCD" w:rsidRDefault="00163DCD" w:rsidP="00536036">
            <w:pPr>
              <w:snapToGrid w:val="0"/>
              <w:ind w:leftChars="50" w:left="105"/>
              <w:rPr>
                <w:rFonts w:ascii="游ゴシック Light" w:eastAsia="游ゴシック Light" w:hAnsi="游ゴシック Light"/>
              </w:rPr>
            </w:pPr>
          </w:p>
          <w:p w14:paraId="256A7280" w14:textId="13C9FF85" w:rsidR="008A0110" w:rsidRPr="00984BE4" w:rsidRDefault="008A0110" w:rsidP="00536036">
            <w:pPr>
              <w:snapToGrid w:val="0"/>
              <w:ind w:leftChars="50" w:left="105"/>
              <w:rPr>
                <w:rFonts w:ascii="游ゴシック Light" w:eastAsia="游ゴシック Light" w:hAnsi="游ゴシック Light"/>
              </w:rPr>
            </w:pPr>
          </w:p>
        </w:tc>
      </w:tr>
    </w:tbl>
    <w:p w14:paraId="34AA10A0" w14:textId="77777777" w:rsidR="00163DCD" w:rsidRDefault="00163DCD" w:rsidP="00163DCD">
      <w:pPr>
        <w:snapToGrid w:val="0"/>
        <w:rPr>
          <w:rFonts w:asciiTheme="majorHAnsi" w:eastAsiaTheme="majorHAnsi" w:hAnsiTheme="majorHAnsi"/>
          <w:szCs w:val="21"/>
        </w:rPr>
      </w:pPr>
    </w:p>
    <w:p w14:paraId="6FBEC5C0" w14:textId="3BE0A86C" w:rsidR="00BE0CAD" w:rsidRPr="00163DCD" w:rsidRDefault="00CB7431" w:rsidP="00163DCD">
      <w:pPr>
        <w:snapToGrid w:val="0"/>
        <w:rPr>
          <w:rFonts w:asciiTheme="majorHAnsi" w:eastAsiaTheme="majorHAnsi" w:hAnsiTheme="majorHAnsi"/>
          <w:b/>
          <w:bCs/>
          <w:szCs w:val="21"/>
        </w:rPr>
      </w:pPr>
      <w:r w:rsidRPr="00163DCD">
        <w:rPr>
          <w:rFonts w:asciiTheme="majorHAnsi" w:eastAsiaTheme="majorHAnsi" w:hAnsiTheme="majorHAnsi" w:hint="eastAsia"/>
          <w:b/>
          <w:bCs/>
          <w:szCs w:val="21"/>
        </w:rPr>
        <w:t>【</w:t>
      </w:r>
      <w:r w:rsidR="00A4596E" w:rsidRPr="00163DCD">
        <w:rPr>
          <w:rFonts w:asciiTheme="majorHAnsi" w:eastAsiaTheme="majorHAnsi" w:hAnsiTheme="majorHAnsi" w:hint="eastAsia"/>
          <w:b/>
          <w:bCs/>
          <w:szCs w:val="21"/>
        </w:rPr>
        <w:t>氏名・住所変更</w:t>
      </w:r>
      <w:r w:rsidRPr="00163DCD">
        <w:rPr>
          <w:rFonts w:asciiTheme="majorHAnsi" w:eastAsiaTheme="majorHAnsi" w:hAnsiTheme="majorHAnsi" w:hint="eastAsia"/>
          <w:b/>
          <w:bCs/>
          <w:szCs w:val="21"/>
        </w:rPr>
        <w:t>手続</w:t>
      </w:r>
      <w:r w:rsidR="00A4596E" w:rsidRPr="00163DCD">
        <w:rPr>
          <w:rFonts w:asciiTheme="majorHAnsi" w:eastAsiaTheme="majorHAnsi" w:hAnsiTheme="majorHAnsi" w:hint="eastAsia"/>
          <w:b/>
          <w:bCs/>
          <w:szCs w:val="21"/>
        </w:rPr>
        <w:t>事項</w:t>
      </w:r>
      <w:r w:rsidRPr="00163DCD">
        <w:rPr>
          <w:rFonts w:asciiTheme="majorHAnsi" w:eastAsiaTheme="majorHAnsi" w:hAnsiTheme="majorHAnsi" w:hint="eastAsia"/>
          <w:b/>
          <w:bCs/>
          <w:szCs w:val="21"/>
        </w:rPr>
        <w:t>】</w:t>
      </w: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1673"/>
        <w:gridCol w:w="5131"/>
        <w:gridCol w:w="851"/>
        <w:gridCol w:w="1417"/>
        <w:gridCol w:w="851"/>
      </w:tblGrid>
      <w:tr w:rsidR="0054011B" w:rsidRPr="00163DCD" w14:paraId="3DE97B0D" w14:textId="77777777" w:rsidTr="00C963CC">
        <w:trPr>
          <w:tblHeader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5" w:themeFillTint="99"/>
          </w:tcPr>
          <w:p w14:paraId="04B54ECA" w14:textId="10441FDA" w:rsidR="00D27801" w:rsidRPr="00A72DCA" w:rsidRDefault="00263B57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制度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shd w:val="clear" w:color="auto" w:fill="9CC2E5" w:themeFill="accent5" w:themeFillTint="99"/>
          </w:tcPr>
          <w:p w14:paraId="3A9C4E8F" w14:textId="77777777" w:rsidR="00D27801" w:rsidRPr="00A72DCA" w:rsidRDefault="00263B57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手続き事項</w:t>
            </w:r>
          </w:p>
        </w:tc>
        <w:tc>
          <w:tcPr>
            <w:tcW w:w="5131" w:type="dxa"/>
            <w:tcBorders>
              <w:top w:val="single" w:sz="12" w:space="0" w:color="auto"/>
            </w:tcBorders>
            <w:shd w:val="clear" w:color="auto" w:fill="9CC2E5" w:themeFill="accent5" w:themeFillTint="99"/>
          </w:tcPr>
          <w:p w14:paraId="197EA01D" w14:textId="77777777" w:rsidR="00D27801" w:rsidRPr="00A72DCA" w:rsidRDefault="004D6EEC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b/>
                <w:bCs/>
                <w:kern w:val="0"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必要書類</w:t>
            </w:r>
            <w:r w:rsidR="00D27801" w:rsidRPr="00A72DCA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等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9CC2E5" w:themeFill="accent5" w:themeFillTint="99"/>
          </w:tcPr>
          <w:p w14:paraId="29D13C0C" w14:textId="77777777" w:rsidR="00D27801" w:rsidRPr="00A72DCA" w:rsidRDefault="00263B57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期限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9CC2E5" w:themeFill="accent5" w:themeFillTint="99"/>
          </w:tcPr>
          <w:p w14:paraId="5AF96516" w14:textId="77777777" w:rsidR="00D27801" w:rsidRPr="00A72DCA" w:rsidRDefault="00263B57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提出先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CC2E5" w:themeFill="accent5" w:themeFillTint="99"/>
          </w:tcPr>
          <w:p w14:paraId="2CA7D6D5" w14:textId="77777777" w:rsidR="00D27801" w:rsidRPr="00A72DCA" w:rsidRDefault="0054011B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手続</w:t>
            </w:r>
            <w:r w:rsidR="00D27801" w:rsidRPr="00A72DCA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日</w:t>
            </w:r>
          </w:p>
        </w:tc>
      </w:tr>
      <w:tr w:rsidR="00A72DCA" w:rsidRPr="00163DCD" w14:paraId="4FDE9733" w14:textId="77777777" w:rsidTr="00C963CC">
        <w:trPr>
          <w:trHeight w:val="683"/>
        </w:trPr>
        <w:tc>
          <w:tcPr>
            <w:tcW w:w="738" w:type="dxa"/>
            <w:vMerge w:val="restart"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41227B1D" w14:textId="2C4856B9" w:rsidR="00A72DCA" w:rsidRPr="00A72DCA" w:rsidRDefault="00A72DCA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社会保険</w:t>
            </w:r>
          </w:p>
        </w:tc>
        <w:tc>
          <w:tcPr>
            <w:tcW w:w="1673" w:type="dxa"/>
            <w:vMerge w:val="restart"/>
            <w:shd w:val="clear" w:color="auto" w:fill="auto"/>
            <w:vAlign w:val="center"/>
          </w:tcPr>
          <w:p w14:paraId="59EA6597" w14:textId="28D0528C" w:rsidR="00A72DCA" w:rsidRPr="00A72DCA" w:rsidRDefault="00A72DCA" w:rsidP="00A72DCA">
            <w:pPr>
              <w:snapToGrid w:val="0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氏名・住所変更</w:t>
            </w:r>
          </w:p>
        </w:tc>
        <w:tc>
          <w:tcPr>
            <w:tcW w:w="5131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0484433" w14:textId="2928E7EA" w:rsidR="00A72DCA" w:rsidRPr="00A72DCA" w:rsidRDefault="00E2123C" w:rsidP="00A72DCA">
            <w:pPr>
              <w:snapToGrid w:val="0"/>
              <w:rPr>
                <w:rFonts w:asciiTheme="majorHAnsi" w:eastAsiaTheme="majorHAnsi" w:hAnsiTheme="majorHAnsi" w:cs="ＭＳゴシック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ＭＳゴシック" w:hint="eastAsia"/>
                <w:b/>
                <w:bCs/>
                <w:sz w:val="20"/>
                <w:szCs w:val="20"/>
              </w:rPr>
              <w:t>■</w:t>
            </w:r>
            <w:r w:rsidR="00A72DCA" w:rsidRPr="00A72DCA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健康保険・厚生年金保険被保険者氏名・住所変更届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F6D130C" w14:textId="77777777" w:rsidR="00A72DCA" w:rsidRPr="00325345" w:rsidRDefault="00A72DCA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b/>
                <w:bCs/>
                <w:kern w:val="0"/>
                <w:sz w:val="18"/>
                <w:szCs w:val="18"/>
              </w:rPr>
            </w:pPr>
            <w:r w:rsidRPr="00325345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18"/>
                <w:szCs w:val="18"/>
              </w:rPr>
              <w:t>速やかに</w:t>
            </w:r>
          </w:p>
        </w:tc>
        <w:tc>
          <w:tcPr>
            <w:tcW w:w="1417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2E308F" w14:textId="77777777" w:rsidR="00325345" w:rsidRPr="00325345" w:rsidRDefault="00A72DCA" w:rsidP="00325345">
            <w:pPr>
              <w:snapToGrid w:val="0"/>
              <w:jc w:val="center"/>
              <w:rPr>
                <w:rFonts w:asciiTheme="majorHAnsi" w:eastAsiaTheme="majorHAnsi" w:hAnsiTheme="majorHAnsi" w:cs="ＭＳゴシック"/>
                <w:b/>
                <w:bCs/>
                <w:kern w:val="0"/>
                <w:sz w:val="18"/>
                <w:szCs w:val="18"/>
              </w:rPr>
            </w:pPr>
            <w:r w:rsidRPr="00325345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18"/>
                <w:szCs w:val="18"/>
              </w:rPr>
              <w:t>年金事務所</w:t>
            </w:r>
          </w:p>
          <w:p w14:paraId="1BE99862" w14:textId="1B03B472" w:rsidR="00A72DCA" w:rsidRPr="00325345" w:rsidRDefault="00A72DCA" w:rsidP="00325345">
            <w:pPr>
              <w:snapToGrid w:val="0"/>
              <w:jc w:val="center"/>
              <w:rPr>
                <w:rFonts w:asciiTheme="majorHAnsi" w:eastAsiaTheme="majorHAnsi" w:hAnsiTheme="majorHAnsi" w:cs="ＭＳゴシック"/>
                <w:b/>
                <w:bCs/>
                <w:kern w:val="0"/>
                <w:sz w:val="18"/>
                <w:szCs w:val="18"/>
              </w:rPr>
            </w:pPr>
            <w:r w:rsidRPr="00325345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18"/>
                <w:szCs w:val="18"/>
              </w:rPr>
              <w:t>（健保組合）</w:t>
            </w:r>
          </w:p>
        </w:tc>
        <w:tc>
          <w:tcPr>
            <w:tcW w:w="85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6B87B2AD" w14:textId="4FFFACA4" w:rsidR="00A72DCA" w:rsidRPr="00536036" w:rsidRDefault="00325345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kern w:val="0"/>
                <w:sz w:val="18"/>
                <w:szCs w:val="18"/>
              </w:rPr>
            </w:pPr>
            <w:r w:rsidRPr="00536036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A72DCA" w:rsidRPr="00163DCD" w14:paraId="4483AE79" w14:textId="77777777" w:rsidTr="00C963CC">
        <w:trPr>
          <w:trHeight w:val="524"/>
        </w:trPr>
        <w:tc>
          <w:tcPr>
            <w:tcW w:w="738" w:type="dxa"/>
            <w:vMerge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295B5F36" w14:textId="4B9AF3A0" w:rsidR="00A72DCA" w:rsidRPr="00A72DCA" w:rsidRDefault="00A72DCA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673" w:type="dxa"/>
            <w:vMerge/>
            <w:shd w:val="clear" w:color="auto" w:fill="auto"/>
            <w:vAlign w:val="center"/>
          </w:tcPr>
          <w:p w14:paraId="316072BC" w14:textId="77777777" w:rsidR="00A72DCA" w:rsidRPr="00A72DCA" w:rsidRDefault="00A72DCA" w:rsidP="00A72DCA">
            <w:pPr>
              <w:snapToGrid w:val="0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513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5C1E6126" w14:textId="735EBD48" w:rsidR="00A72DCA" w:rsidRPr="00A72DCA" w:rsidRDefault="00A72DCA" w:rsidP="00A72DCA">
            <w:pPr>
              <w:snapToGrid w:val="0"/>
              <w:rPr>
                <w:rFonts w:asciiTheme="majorHAnsi" w:eastAsiaTheme="majorHAnsi" w:hAnsiTheme="majorHAnsi" w:cs="ＭＳゴシック"/>
                <w:kern w:val="0"/>
                <w:sz w:val="20"/>
                <w:szCs w:val="20"/>
              </w:rPr>
            </w:pPr>
            <w:r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</w:t>
            </w:r>
            <w:r w:rsidRPr="00A72DCA">
              <w:rPr>
                <w:rFonts w:asciiTheme="majorHAnsi" w:eastAsiaTheme="majorHAnsi" w:hAnsiTheme="majorHAnsi" w:cs="ＭＳゴシック" w:hint="eastAsia"/>
                <w:kern w:val="0"/>
                <w:sz w:val="18"/>
                <w:szCs w:val="18"/>
              </w:rPr>
              <w:t>マイナンバーと基礎年金番号が紐</w:t>
            </w:r>
            <w:r w:rsidR="008A0110">
              <w:rPr>
                <w:rFonts w:asciiTheme="majorHAnsi" w:eastAsiaTheme="majorHAnsi" w:hAnsiTheme="majorHAnsi" w:cs="ＭＳゴシック" w:hint="eastAsia"/>
                <w:kern w:val="0"/>
                <w:sz w:val="18"/>
                <w:szCs w:val="18"/>
              </w:rPr>
              <w:t>づ</w:t>
            </w:r>
            <w:r w:rsidRPr="00A72DCA">
              <w:rPr>
                <w:rFonts w:asciiTheme="majorHAnsi" w:eastAsiaTheme="majorHAnsi" w:hAnsiTheme="majorHAnsi" w:cs="ＭＳゴシック" w:hint="eastAsia"/>
                <w:kern w:val="0"/>
                <w:sz w:val="18"/>
                <w:szCs w:val="18"/>
              </w:rPr>
              <w:t>けされていれば不要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481DA41" w14:textId="77777777" w:rsidR="00A72DCA" w:rsidRPr="00325345" w:rsidRDefault="00A72DCA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9EB539" w14:textId="77777777" w:rsidR="00A72DCA" w:rsidRPr="00325345" w:rsidRDefault="00A72DCA" w:rsidP="00325345">
            <w:pPr>
              <w:snapToGrid w:val="0"/>
              <w:jc w:val="center"/>
              <w:rPr>
                <w:rFonts w:asciiTheme="majorHAnsi" w:eastAsiaTheme="majorHAnsi" w:hAnsiTheme="majorHAnsi" w:cs="ＭＳ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679B1BBA" w14:textId="77777777" w:rsidR="00A72DCA" w:rsidRPr="00536036" w:rsidRDefault="00A72DCA" w:rsidP="00A72DCA">
            <w:pPr>
              <w:snapToGrid w:val="0"/>
              <w:rPr>
                <w:rFonts w:asciiTheme="majorHAnsi" w:eastAsiaTheme="majorHAnsi" w:hAnsiTheme="majorHAnsi" w:cs="ＭＳゴシック"/>
                <w:kern w:val="0"/>
                <w:sz w:val="18"/>
                <w:szCs w:val="18"/>
              </w:rPr>
            </w:pPr>
          </w:p>
        </w:tc>
      </w:tr>
      <w:tr w:rsidR="00A72DCA" w:rsidRPr="00163DCD" w14:paraId="5E098A56" w14:textId="77777777" w:rsidTr="00C963CC">
        <w:trPr>
          <w:trHeight w:val="524"/>
        </w:trPr>
        <w:tc>
          <w:tcPr>
            <w:tcW w:w="738" w:type="dxa"/>
            <w:vMerge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0AC9341F" w14:textId="1789E06D" w:rsidR="00A72DCA" w:rsidRPr="00A72DCA" w:rsidRDefault="00A72DCA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673" w:type="dxa"/>
            <w:vMerge w:val="restart"/>
            <w:shd w:val="clear" w:color="auto" w:fill="auto"/>
            <w:vAlign w:val="center"/>
          </w:tcPr>
          <w:p w14:paraId="63E14CC5" w14:textId="77777777" w:rsidR="00A72DCA" w:rsidRPr="00A72DCA" w:rsidRDefault="00A72DCA" w:rsidP="00A72DCA">
            <w:pPr>
              <w:snapToGrid w:val="0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被扶養者氏名・住所変更</w:t>
            </w:r>
          </w:p>
        </w:tc>
        <w:tc>
          <w:tcPr>
            <w:tcW w:w="5131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54B14A8" w14:textId="147FE3DD" w:rsidR="00A72DCA" w:rsidRPr="00325345" w:rsidRDefault="00E2123C" w:rsidP="00A72DCA">
            <w:pPr>
              <w:snapToGrid w:val="0"/>
              <w:rPr>
                <w:rFonts w:asciiTheme="majorHAnsi" w:eastAsiaTheme="majorHAnsi" w:hAnsiTheme="majorHAnsi" w:cs="ＭＳゴシック"/>
                <w:b/>
                <w:bCs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ＭＳゴシック" w:hint="eastAsia"/>
                <w:b/>
                <w:bCs/>
                <w:sz w:val="20"/>
                <w:szCs w:val="20"/>
              </w:rPr>
              <w:t>■</w:t>
            </w:r>
            <w:r w:rsidR="00A72DCA" w:rsidRPr="00325345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健康保険被扶養者異動届</w:t>
            </w:r>
          </w:p>
          <w:p w14:paraId="3C644ADF" w14:textId="5F2127FF" w:rsidR="00A72DCA" w:rsidRPr="00A72DCA" w:rsidRDefault="00E2123C" w:rsidP="00A72DCA">
            <w:pPr>
              <w:snapToGrid w:val="0"/>
              <w:rPr>
                <w:rFonts w:asciiTheme="majorHAnsi" w:eastAsiaTheme="majorHAnsi" w:hAnsiTheme="majorHAnsi" w:cs="ＭＳゴシック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ＭＳゴシック" w:hint="eastAsia"/>
                <w:b/>
                <w:bCs/>
                <w:sz w:val="20"/>
                <w:szCs w:val="20"/>
              </w:rPr>
              <w:t>■</w:t>
            </w:r>
            <w:r w:rsidR="00A72DCA" w:rsidRPr="00325345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国民年金第３号被保険者住所変更届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E991EAE" w14:textId="77777777" w:rsidR="00A72DCA" w:rsidRPr="00325345" w:rsidRDefault="00A72DCA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b/>
                <w:bCs/>
                <w:kern w:val="0"/>
                <w:sz w:val="18"/>
                <w:szCs w:val="18"/>
              </w:rPr>
            </w:pPr>
            <w:r w:rsidRPr="00325345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18"/>
                <w:szCs w:val="18"/>
              </w:rPr>
              <w:t>速やかに</w:t>
            </w:r>
          </w:p>
        </w:tc>
        <w:tc>
          <w:tcPr>
            <w:tcW w:w="1417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3AF8F8" w14:textId="77777777" w:rsidR="00A72DCA" w:rsidRPr="00325345" w:rsidRDefault="00A72DCA" w:rsidP="00325345">
            <w:pPr>
              <w:snapToGrid w:val="0"/>
              <w:jc w:val="center"/>
              <w:rPr>
                <w:rFonts w:asciiTheme="majorHAnsi" w:eastAsiaTheme="majorHAnsi" w:hAnsiTheme="majorHAnsi" w:cs="ＭＳゴシック"/>
                <w:b/>
                <w:bCs/>
                <w:kern w:val="0"/>
                <w:sz w:val="18"/>
                <w:szCs w:val="18"/>
              </w:rPr>
            </w:pPr>
            <w:r w:rsidRPr="00325345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18"/>
                <w:szCs w:val="18"/>
              </w:rPr>
              <w:t>年金事務所</w:t>
            </w:r>
          </w:p>
          <w:p w14:paraId="086DEA09" w14:textId="77777777" w:rsidR="00A72DCA" w:rsidRPr="00325345" w:rsidRDefault="00A72DCA" w:rsidP="00325345">
            <w:pPr>
              <w:snapToGrid w:val="0"/>
              <w:jc w:val="center"/>
              <w:rPr>
                <w:rFonts w:asciiTheme="majorHAnsi" w:eastAsiaTheme="majorHAnsi" w:hAnsiTheme="majorHAnsi" w:cs="ＭＳゴシック"/>
                <w:b/>
                <w:bCs/>
                <w:kern w:val="0"/>
                <w:sz w:val="18"/>
                <w:szCs w:val="18"/>
              </w:rPr>
            </w:pPr>
            <w:r w:rsidRPr="00325345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18"/>
                <w:szCs w:val="18"/>
              </w:rPr>
              <w:t>（健保組合）</w:t>
            </w:r>
          </w:p>
        </w:tc>
        <w:tc>
          <w:tcPr>
            <w:tcW w:w="85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7BB807A0" w14:textId="4CEC5772" w:rsidR="00A72DCA" w:rsidRPr="00536036" w:rsidRDefault="00325345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kern w:val="0"/>
                <w:sz w:val="18"/>
                <w:szCs w:val="18"/>
              </w:rPr>
            </w:pPr>
            <w:r w:rsidRPr="00536036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A72DCA" w:rsidRPr="00163DCD" w14:paraId="52970DC7" w14:textId="77777777" w:rsidTr="00C963CC">
        <w:trPr>
          <w:trHeight w:val="524"/>
        </w:trPr>
        <w:tc>
          <w:tcPr>
            <w:tcW w:w="738" w:type="dxa"/>
            <w:vMerge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2F0CF4A9" w14:textId="77777777" w:rsidR="00A72DCA" w:rsidRPr="00A72DCA" w:rsidRDefault="00A72DCA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673" w:type="dxa"/>
            <w:vMerge/>
            <w:shd w:val="clear" w:color="auto" w:fill="auto"/>
            <w:vAlign w:val="center"/>
          </w:tcPr>
          <w:p w14:paraId="1F12D50F" w14:textId="77777777" w:rsidR="00A72DCA" w:rsidRPr="00A72DCA" w:rsidRDefault="00A72DCA" w:rsidP="00A72DCA">
            <w:pPr>
              <w:snapToGrid w:val="0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513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08455E0" w14:textId="42772432" w:rsidR="00A72DCA" w:rsidRPr="00A72DCA" w:rsidRDefault="00325345" w:rsidP="00A72DCA">
            <w:pPr>
              <w:snapToGrid w:val="0"/>
              <w:rPr>
                <w:rFonts w:asciiTheme="majorHAnsi" w:eastAsiaTheme="majorHAnsi" w:hAnsiTheme="majorHAnsi" w:cs="ＭＳゴシック"/>
                <w:kern w:val="0"/>
                <w:sz w:val="20"/>
                <w:szCs w:val="20"/>
              </w:rPr>
            </w:pPr>
            <w:r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</w:t>
            </w:r>
            <w:r w:rsidR="00A72DCA" w:rsidRPr="00325345">
              <w:rPr>
                <w:rFonts w:asciiTheme="majorHAnsi" w:eastAsiaTheme="majorHAnsi" w:hAnsiTheme="majorHAnsi" w:cs="ＭＳゴシック" w:hint="eastAsia"/>
                <w:kern w:val="0"/>
                <w:sz w:val="18"/>
                <w:szCs w:val="18"/>
              </w:rPr>
              <w:t>被扶養者は、氏名変更の届出省略（紐</w:t>
            </w:r>
            <w:r w:rsidR="008A0110">
              <w:rPr>
                <w:rFonts w:asciiTheme="majorHAnsi" w:eastAsiaTheme="majorHAnsi" w:hAnsiTheme="majorHAnsi" w:cs="ＭＳゴシック" w:hint="eastAsia"/>
                <w:kern w:val="0"/>
                <w:sz w:val="18"/>
                <w:szCs w:val="18"/>
              </w:rPr>
              <w:t>づ</w:t>
            </w:r>
            <w:r w:rsidR="00A72DCA" w:rsidRPr="00325345">
              <w:rPr>
                <w:rFonts w:asciiTheme="majorHAnsi" w:eastAsiaTheme="majorHAnsi" w:hAnsiTheme="majorHAnsi" w:cs="ＭＳゴシック" w:hint="eastAsia"/>
                <w:kern w:val="0"/>
                <w:sz w:val="18"/>
                <w:szCs w:val="18"/>
              </w:rPr>
              <w:t>け）は行われないため、被扶養者異動届により変更届出が必要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DF3968" w14:textId="77777777" w:rsidR="00A72DCA" w:rsidRPr="00325345" w:rsidRDefault="00A72DCA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AA2C1E" w14:textId="77777777" w:rsidR="00A72DCA" w:rsidRPr="00325345" w:rsidRDefault="00A72DCA" w:rsidP="00325345">
            <w:pPr>
              <w:snapToGrid w:val="0"/>
              <w:jc w:val="center"/>
              <w:rPr>
                <w:rFonts w:asciiTheme="majorHAnsi" w:eastAsiaTheme="majorHAnsi" w:hAnsiTheme="majorHAnsi" w:cs="ＭＳゴシック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486B2C80" w14:textId="77777777" w:rsidR="00A72DCA" w:rsidRPr="00536036" w:rsidRDefault="00A72DCA" w:rsidP="00A72DCA">
            <w:pPr>
              <w:snapToGrid w:val="0"/>
              <w:rPr>
                <w:rFonts w:asciiTheme="majorHAnsi" w:eastAsiaTheme="majorHAnsi" w:hAnsiTheme="majorHAnsi" w:cs="ＭＳゴシック"/>
                <w:kern w:val="0"/>
                <w:sz w:val="18"/>
                <w:szCs w:val="18"/>
              </w:rPr>
            </w:pPr>
          </w:p>
        </w:tc>
      </w:tr>
      <w:tr w:rsidR="00263B57" w:rsidRPr="00163DCD" w14:paraId="53A601AA" w14:textId="77777777" w:rsidTr="00C963CC">
        <w:trPr>
          <w:trHeight w:val="524"/>
        </w:trPr>
        <w:tc>
          <w:tcPr>
            <w:tcW w:w="738" w:type="dxa"/>
            <w:vMerge w:val="restart"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07F87EFC" w14:textId="77777777" w:rsidR="00263B57" w:rsidRPr="00A72DCA" w:rsidRDefault="00263B57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雇用保険</w:t>
            </w:r>
          </w:p>
        </w:tc>
        <w:tc>
          <w:tcPr>
            <w:tcW w:w="1673" w:type="dxa"/>
            <w:vMerge w:val="restart"/>
            <w:shd w:val="clear" w:color="auto" w:fill="auto"/>
            <w:vAlign w:val="center"/>
          </w:tcPr>
          <w:p w14:paraId="632C4E67" w14:textId="77777777" w:rsidR="00263B57" w:rsidRPr="00A72DCA" w:rsidRDefault="00263B57" w:rsidP="00A72DCA">
            <w:pPr>
              <w:snapToGrid w:val="0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雇用保険氏名・住所変更</w:t>
            </w:r>
          </w:p>
        </w:tc>
        <w:tc>
          <w:tcPr>
            <w:tcW w:w="5131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5C8C2D9" w14:textId="17CA72CB" w:rsidR="00263B57" w:rsidRPr="00A72DCA" w:rsidRDefault="00325345" w:rsidP="00A72DCA">
            <w:pPr>
              <w:snapToGrid w:val="0"/>
              <w:rPr>
                <w:rFonts w:asciiTheme="majorHAnsi" w:eastAsiaTheme="majorHAnsi" w:hAnsiTheme="majorHAnsi" w:cs="ＭＳゴシック"/>
                <w:kern w:val="0"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―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1E7DB37" w14:textId="77777777" w:rsidR="00263B57" w:rsidRPr="00325345" w:rsidRDefault="005330DE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b/>
                <w:bCs/>
                <w:kern w:val="0"/>
                <w:sz w:val="18"/>
                <w:szCs w:val="18"/>
              </w:rPr>
            </w:pPr>
            <w:r w:rsidRPr="00325345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18"/>
                <w:szCs w:val="18"/>
              </w:rPr>
              <w:t>同左</w:t>
            </w:r>
          </w:p>
        </w:tc>
        <w:tc>
          <w:tcPr>
            <w:tcW w:w="1417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82B835" w14:textId="3E538481" w:rsidR="00263B57" w:rsidRPr="00325345" w:rsidRDefault="00263B57" w:rsidP="00536036">
            <w:pPr>
              <w:snapToGrid w:val="0"/>
              <w:jc w:val="center"/>
              <w:rPr>
                <w:rFonts w:asciiTheme="majorHAnsi" w:eastAsiaTheme="majorHAnsi" w:hAnsiTheme="majorHAnsi" w:cs="ＭＳゴシック"/>
                <w:b/>
                <w:bCs/>
                <w:kern w:val="0"/>
                <w:sz w:val="18"/>
                <w:szCs w:val="18"/>
              </w:rPr>
            </w:pPr>
            <w:r w:rsidRPr="00325345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18"/>
                <w:szCs w:val="18"/>
              </w:rPr>
              <w:t>ハローワーク</w:t>
            </w:r>
          </w:p>
        </w:tc>
        <w:tc>
          <w:tcPr>
            <w:tcW w:w="851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46E17DDA" w14:textId="5B03705B" w:rsidR="00263B57" w:rsidRPr="00536036" w:rsidRDefault="00325345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kern w:val="0"/>
                <w:sz w:val="18"/>
                <w:szCs w:val="18"/>
              </w:rPr>
            </w:pPr>
            <w:r w:rsidRPr="00536036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263B57" w:rsidRPr="00163DCD" w14:paraId="328C7500" w14:textId="77777777" w:rsidTr="00C963CC">
        <w:trPr>
          <w:trHeight w:val="524"/>
        </w:trPr>
        <w:tc>
          <w:tcPr>
            <w:tcW w:w="738" w:type="dxa"/>
            <w:vMerge/>
            <w:tcBorders>
              <w:left w:val="single" w:sz="12" w:space="0" w:color="auto"/>
            </w:tcBorders>
            <w:shd w:val="clear" w:color="auto" w:fill="BDD6EE" w:themeFill="accent5" w:themeFillTint="66"/>
            <w:vAlign w:val="center"/>
          </w:tcPr>
          <w:p w14:paraId="229ABF0F" w14:textId="77777777" w:rsidR="00263B57" w:rsidRPr="00A72DCA" w:rsidRDefault="00263B57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673" w:type="dxa"/>
            <w:vMerge/>
            <w:shd w:val="clear" w:color="auto" w:fill="auto"/>
            <w:vAlign w:val="center"/>
          </w:tcPr>
          <w:p w14:paraId="25A0764C" w14:textId="77777777" w:rsidR="00263B57" w:rsidRPr="00A72DCA" w:rsidRDefault="00263B57" w:rsidP="00A72DCA">
            <w:pPr>
              <w:snapToGrid w:val="0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5131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7E6FEE7" w14:textId="0A24C4F5" w:rsidR="00263B57" w:rsidRPr="00A72DCA" w:rsidRDefault="00325345" w:rsidP="00A72DCA">
            <w:pPr>
              <w:snapToGrid w:val="0"/>
              <w:rPr>
                <w:rFonts w:asciiTheme="majorHAnsi" w:eastAsiaTheme="majorHAnsi" w:hAnsiTheme="majorHAnsi" w:cs="ＭＳゴシック"/>
                <w:kern w:val="0"/>
                <w:sz w:val="20"/>
                <w:szCs w:val="20"/>
              </w:rPr>
            </w:pPr>
            <w:r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</w:t>
            </w:r>
            <w:r w:rsidR="00263B57" w:rsidRPr="00325345">
              <w:rPr>
                <w:rFonts w:asciiTheme="majorHAnsi" w:eastAsiaTheme="majorHAnsi" w:hAnsiTheme="majorHAnsi" w:cs="ＭＳゴシック" w:hint="eastAsia"/>
                <w:kern w:val="0"/>
                <w:sz w:val="18"/>
                <w:szCs w:val="18"/>
              </w:rPr>
              <w:t>単独での氏名変更届はなくなり、資格喪失、育児休業給付金等の申請時に氏名変更を同時に行うことになった。なお住所変更届は従来からなし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3CDADBA" w14:textId="77777777" w:rsidR="00263B57" w:rsidRPr="00163DCD" w:rsidRDefault="00263B57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8E68D3" w14:textId="77777777" w:rsidR="00263B57" w:rsidRPr="00163DCD" w:rsidRDefault="00263B57" w:rsidP="00325345">
            <w:pPr>
              <w:snapToGrid w:val="0"/>
              <w:jc w:val="center"/>
              <w:rPr>
                <w:rFonts w:asciiTheme="majorHAnsi" w:eastAsiaTheme="majorHAnsi" w:hAnsiTheme="majorHAnsi" w:cs="ＭＳゴシック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76583F97" w14:textId="77777777" w:rsidR="00263B57" w:rsidRPr="00536036" w:rsidRDefault="00263B57" w:rsidP="00A72DCA">
            <w:pPr>
              <w:snapToGrid w:val="0"/>
              <w:rPr>
                <w:rFonts w:asciiTheme="majorHAnsi" w:eastAsiaTheme="majorHAnsi" w:hAnsiTheme="majorHAnsi" w:cs="ＭＳゴシック"/>
                <w:kern w:val="0"/>
                <w:sz w:val="18"/>
                <w:szCs w:val="18"/>
              </w:rPr>
            </w:pPr>
          </w:p>
        </w:tc>
      </w:tr>
      <w:tr w:rsidR="00263B57" w:rsidRPr="00163DCD" w14:paraId="27EE1191" w14:textId="77777777" w:rsidTr="00C963CC">
        <w:trPr>
          <w:trHeight w:val="754"/>
        </w:trPr>
        <w:tc>
          <w:tcPr>
            <w:tcW w:w="7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DD6EE" w:themeFill="accent5" w:themeFillTint="66"/>
            <w:vAlign w:val="center"/>
          </w:tcPr>
          <w:p w14:paraId="51713F44" w14:textId="77777777" w:rsidR="00263B57" w:rsidRPr="00A72DCA" w:rsidRDefault="00263B57" w:rsidP="00A72DCA">
            <w:pPr>
              <w:snapToGrid w:val="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所得税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094EB60" w14:textId="77777777" w:rsidR="00263B57" w:rsidRPr="00A72DCA" w:rsidRDefault="00263B57" w:rsidP="00A72DCA">
            <w:pPr>
              <w:snapToGrid w:val="0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A72DCA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住所の変更</w:t>
            </w:r>
          </w:p>
        </w:tc>
        <w:tc>
          <w:tcPr>
            <w:tcW w:w="51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1662EB" w14:textId="0A67C548" w:rsidR="00263B57" w:rsidRPr="00A72DCA" w:rsidRDefault="00E2123C" w:rsidP="00A72DCA">
            <w:pPr>
              <w:snapToGrid w:val="0"/>
              <w:rPr>
                <w:rFonts w:asciiTheme="majorHAnsi" w:eastAsiaTheme="majorHAnsi" w:hAnsiTheme="majorHAnsi" w:cs="ＭＳゴシック"/>
                <w:kern w:val="0"/>
                <w:sz w:val="20"/>
                <w:szCs w:val="20"/>
              </w:rPr>
            </w:pPr>
            <w:r>
              <w:rPr>
                <w:rFonts w:asciiTheme="majorHAnsi" w:eastAsiaTheme="majorHAnsi" w:hAnsiTheme="majorHAnsi" w:cs="ＭＳゴシック" w:hint="eastAsia"/>
                <w:b/>
                <w:bCs/>
                <w:sz w:val="20"/>
                <w:szCs w:val="20"/>
              </w:rPr>
              <w:t>■</w:t>
            </w:r>
            <w:r w:rsidR="00263B57" w:rsidRPr="00325345">
              <w:rPr>
                <w:rFonts w:asciiTheme="majorHAnsi" w:eastAsiaTheme="majorHAnsi" w:hAnsiTheme="majorHAnsi" w:cs="ＭＳゴシック" w:hint="eastAsia"/>
                <w:b/>
                <w:bCs/>
                <w:kern w:val="0"/>
                <w:sz w:val="20"/>
                <w:szCs w:val="20"/>
              </w:rPr>
              <w:t>給与所得者の扶養控除等（異動）申告書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1DDAF2F" w14:textId="7C1904A9" w:rsidR="00263B57" w:rsidRPr="00163DCD" w:rsidRDefault="00325345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kern w:val="0"/>
                <w:szCs w:val="21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―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966CFA" w14:textId="5BD6C6C7" w:rsidR="00263B57" w:rsidRPr="00163DCD" w:rsidRDefault="00325345" w:rsidP="00325345">
            <w:pPr>
              <w:snapToGrid w:val="0"/>
              <w:spacing w:line="240" w:lineRule="exact"/>
              <w:jc w:val="center"/>
              <w:rPr>
                <w:rFonts w:asciiTheme="majorHAnsi" w:eastAsiaTheme="majorHAnsi" w:hAnsiTheme="majorHAnsi" w:cs="ＭＳゴシック"/>
                <w:kern w:val="0"/>
                <w:szCs w:val="21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―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45DF7090" w14:textId="6F070AAD" w:rsidR="00263B57" w:rsidRPr="00536036" w:rsidRDefault="00325345" w:rsidP="00A72DCA">
            <w:pPr>
              <w:snapToGrid w:val="0"/>
              <w:jc w:val="center"/>
              <w:rPr>
                <w:rFonts w:asciiTheme="majorHAnsi" w:eastAsiaTheme="majorHAnsi" w:hAnsiTheme="majorHAnsi" w:cs="ＭＳゴシック"/>
                <w:kern w:val="0"/>
                <w:sz w:val="18"/>
                <w:szCs w:val="18"/>
              </w:rPr>
            </w:pPr>
            <w:r w:rsidRPr="00536036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</w:tbl>
    <w:p w14:paraId="7324A590" w14:textId="77777777" w:rsidR="00044FD7" w:rsidRPr="00163DCD" w:rsidRDefault="00044FD7" w:rsidP="00842FA5">
      <w:pPr>
        <w:rPr>
          <w:rFonts w:asciiTheme="majorHAnsi" w:eastAsiaTheme="majorHAnsi" w:hAnsiTheme="majorHAnsi"/>
          <w:szCs w:val="21"/>
        </w:rPr>
      </w:pPr>
    </w:p>
    <w:sectPr w:rsidR="00044FD7" w:rsidRPr="00163DCD" w:rsidSect="00D97BF5">
      <w:footerReference w:type="even" r:id="rId6"/>
      <w:pgSz w:w="11906" w:h="16838" w:code="9"/>
      <w:pgMar w:top="1134" w:right="851" w:bottom="1134" w:left="851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C1FF7" w14:textId="77777777" w:rsidR="000F4F28" w:rsidRDefault="000F4F28">
      <w:r>
        <w:separator/>
      </w:r>
    </w:p>
  </w:endnote>
  <w:endnote w:type="continuationSeparator" w:id="0">
    <w:p w14:paraId="25CD1486" w14:textId="77777777" w:rsidR="000F4F28" w:rsidRDefault="000F4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1F1CD" w14:textId="77777777" w:rsidR="00A50713" w:rsidRDefault="00A50713" w:rsidP="00F6145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560C5B" w14:textId="77777777" w:rsidR="00A50713" w:rsidRDefault="00A50713" w:rsidP="00F6145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3CA1A" w14:textId="77777777" w:rsidR="000F4F28" w:rsidRDefault="000F4F28">
      <w:r>
        <w:separator/>
      </w:r>
    </w:p>
  </w:footnote>
  <w:footnote w:type="continuationSeparator" w:id="0">
    <w:p w14:paraId="05251689" w14:textId="77777777" w:rsidR="000F4F28" w:rsidRDefault="000F4F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6B"/>
    <w:rsid w:val="00000C15"/>
    <w:rsid w:val="00001359"/>
    <w:rsid w:val="00005E3D"/>
    <w:rsid w:val="00006293"/>
    <w:rsid w:val="00011C00"/>
    <w:rsid w:val="000158B6"/>
    <w:rsid w:val="000259B9"/>
    <w:rsid w:val="000302F6"/>
    <w:rsid w:val="00041AF0"/>
    <w:rsid w:val="00041D79"/>
    <w:rsid w:val="00044FD7"/>
    <w:rsid w:val="00047705"/>
    <w:rsid w:val="00052FC4"/>
    <w:rsid w:val="00053BC8"/>
    <w:rsid w:val="000550AD"/>
    <w:rsid w:val="000559E1"/>
    <w:rsid w:val="00065C37"/>
    <w:rsid w:val="00065C85"/>
    <w:rsid w:val="00065F32"/>
    <w:rsid w:val="000754A4"/>
    <w:rsid w:val="000837F1"/>
    <w:rsid w:val="00086FB2"/>
    <w:rsid w:val="00094663"/>
    <w:rsid w:val="000B5F0F"/>
    <w:rsid w:val="000B74FA"/>
    <w:rsid w:val="000B7D29"/>
    <w:rsid w:val="000C0F0C"/>
    <w:rsid w:val="000C1969"/>
    <w:rsid w:val="000C2017"/>
    <w:rsid w:val="000C23CE"/>
    <w:rsid w:val="000C26B8"/>
    <w:rsid w:val="000D15DB"/>
    <w:rsid w:val="000D42A8"/>
    <w:rsid w:val="000D44A7"/>
    <w:rsid w:val="000E016D"/>
    <w:rsid w:val="000E2A53"/>
    <w:rsid w:val="000E3930"/>
    <w:rsid w:val="000E4E8F"/>
    <w:rsid w:val="000E59A1"/>
    <w:rsid w:val="000F3A67"/>
    <w:rsid w:val="000F41DC"/>
    <w:rsid w:val="000F4D66"/>
    <w:rsid w:val="000F4F28"/>
    <w:rsid w:val="000F51B8"/>
    <w:rsid w:val="000F6C6B"/>
    <w:rsid w:val="00101B69"/>
    <w:rsid w:val="00101CB3"/>
    <w:rsid w:val="00106F6B"/>
    <w:rsid w:val="00106FCD"/>
    <w:rsid w:val="001113B5"/>
    <w:rsid w:val="001140EC"/>
    <w:rsid w:val="00116D30"/>
    <w:rsid w:val="00122294"/>
    <w:rsid w:val="00122EC4"/>
    <w:rsid w:val="00133C08"/>
    <w:rsid w:val="00137DB1"/>
    <w:rsid w:val="00141C5A"/>
    <w:rsid w:val="00141DDB"/>
    <w:rsid w:val="001438E0"/>
    <w:rsid w:val="001469A5"/>
    <w:rsid w:val="001522B1"/>
    <w:rsid w:val="00160FE7"/>
    <w:rsid w:val="00161A79"/>
    <w:rsid w:val="00163DCD"/>
    <w:rsid w:val="00163EDE"/>
    <w:rsid w:val="00176A28"/>
    <w:rsid w:val="00180705"/>
    <w:rsid w:val="00184224"/>
    <w:rsid w:val="001856FC"/>
    <w:rsid w:val="00191EF2"/>
    <w:rsid w:val="001A4098"/>
    <w:rsid w:val="001A525E"/>
    <w:rsid w:val="001B5D0A"/>
    <w:rsid w:val="001C00FC"/>
    <w:rsid w:val="001C0E50"/>
    <w:rsid w:val="001C19AC"/>
    <w:rsid w:val="001C20D0"/>
    <w:rsid w:val="001C2EAF"/>
    <w:rsid w:val="001C3E7B"/>
    <w:rsid w:val="001F4181"/>
    <w:rsid w:val="00200C04"/>
    <w:rsid w:val="00201003"/>
    <w:rsid w:val="00201345"/>
    <w:rsid w:val="002043FE"/>
    <w:rsid w:val="002049B6"/>
    <w:rsid w:val="0021348C"/>
    <w:rsid w:val="00222517"/>
    <w:rsid w:val="002273FE"/>
    <w:rsid w:val="00233D77"/>
    <w:rsid w:val="002379B8"/>
    <w:rsid w:val="00263B57"/>
    <w:rsid w:val="00263DED"/>
    <w:rsid w:val="00265552"/>
    <w:rsid w:val="00267B88"/>
    <w:rsid w:val="002816B7"/>
    <w:rsid w:val="00287CEF"/>
    <w:rsid w:val="00291A4A"/>
    <w:rsid w:val="00292261"/>
    <w:rsid w:val="00292E04"/>
    <w:rsid w:val="00293F8D"/>
    <w:rsid w:val="00294CC9"/>
    <w:rsid w:val="00294E5B"/>
    <w:rsid w:val="002A497C"/>
    <w:rsid w:val="002A5C8E"/>
    <w:rsid w:val="002B00CC"/>
    <w:rsid w:val="002B3666"/>
    <w:rsid w:val="002C08EE"/>
    <w:rsid w:val="002C3329"/>
    <w:rsid w:val="002C5FBE"/>
    <w:rsid w:val="002D2CCC"/>
    <w:rsid w:val="002D7571"/>
    <w:rsid w:val="002E0E6F"/>
    <w:rsid w:val="002E165C"/>
    <w:rsid w:val="002E29BF"/>
    <w:rsid w:val="002E395B"/>
    <w:rsid w:val="002E6A47"/>
    <w:rsid w:val="002F0916"/>
    <w:rsid w:val="002F3428"/>
    <w:rsid w:val="00303EAF"/>
    <w:rsid w:val="003061B2"/>
    <w:rsid w:val="0030638D"/>
    <w:rsid w:val="00306BA9"/>
    <w:rsid w:val="00312042"/>
    <w:rsid w:val="00316A2D"/>
    <w:rsid w:val="00320026"/>
    <w:rsid w:val="0032239F"/>
    <w:rsid w:val="003232DA"/>
    <w:rsid w:val="00323357"/>
    <w:rsid w:val="00325345"/>
    <w:rsid w:val="003338FE"/>
    <w:rsid w:val="00337998"/>
    <w:rsid w:val="00337DD3"/>
    <w:rsid w:val="00341720"/>
    <w:rsid w:val="00352594"/>
    <w:rsid w:val="00357190"/>
    <w:rsid w:val="00361327"/>
    <w:rsid w:val="003744A2"/>
    <w:rsid w:val="00375172"/>
    <w:rsid w:val="00393C85"/>
    <w:rsid w:val="003965FF"/>
    <w:rsid w:val="003A072E"/>
    <w:rsid w:val="003A7FFD"/>
    <w:rsid w:val="003B7287"/>
    <w:rsid w:val="003C117C"/>
    <w:rsid w:val="003C2083"/>
    <w:rsid w:val="003C645D"/>
    <w:rsid w:val="003D282C"/>
    <w:rsid w:val="003D425D"/>
    <w:rsid w:val="003D607F"/>
    <w:rsid w:val="003E0514"/>
    <w:rsid w:val="003E27E9"/>
    <w:rsid w:val="003E378C"/>
    <w:rsid w:val="003E3925"/>
    <w:rsid w:val="003E414E"/>
    <w:rsid w:val="003E490A"/>
    <w:rsid w:val="003E6E34"/>
    <w:rsid w:val="003E729C"/>
    <w:rsid w:val="003F5686"/>
    <w:rsid w:val="003F63CD"/>
    <w:rsid w:val="00401210"/>
    <w:rsid w:val="004022F6"/>
    <w:rsid w:val="004162EA"/>
    <w:rsid w:val="0041753D"/>
    <w:rsid w:val="00425334"/>
    <w:rsid w:val="00431944"/>
    <w:rsid w:val="004414E2"/>
    <w:rsid w:val="00441584"/>
    <w:rsid w:val="00441BA5"/>
    <w:rsid w:val="00451A74"/>
    <w:rsid w:val="00453B4A"/>
    <w:rsid w:val="00456743"/>
    <w:rsid w:val="004577BF"/>
    <w:rsid w:val="0046030F"/>
    <w:rsid w:val="00480D0E"/>
    <w:rsid w:val="00481DBD"/>
    <w:rsid w:val="00486D12"/>
    <w:rsid w:val="00493695"/>
    <w:rsid w:val="00494527"/>
    <w:rsid w:val="00495050"/>
    <w:rsid w:val="00496CC1"/>
    <w:rsid w:val="004A1D4D"/>
    <w:rsid w:val="004A267B"/>
    <w:rsid w:val="004A7089"/>
    <w:rsid w:val="004A7DCD"/>
    <w:rsid w:val="004B0E5B"/>
    <w:rsid w:val="004B1A97"/>
    <w:rsid w:val="004B4A2A"/>
    <w:rsid w:val="004B7B8F"/>
    <w:rsid w:val="004C1935"/>
    <w:rsid w:val="004C2469"/>
    <w:rsid w:val="004C33E8"/>
    <w:rsid w:val="004C675C"/>
    <w:rsid w:val="004D4DFA"/>
    <w:rsid w:val="004D6EEC"/>
    <w:rsid w:val="004D6F3B"/>
    <w:rsid w:val="004D7BA7"/>
    <w:rsid w:val="004E5A7F"/>
    <w:rsid w:val="004E7C7B"/>
    <w:rsid w:val="004F1004"/>
    <w:rsid w:val="004F1CA9"/>
    <w:rsid w:val="004F3126"/>
    <w:rsid w:val="004F641E"/>
    <w:rsid w:val="005046B4"/>
    <w:rsid w:val="00506DBC"/>
    <w:rsid w:val="005203AC"/>
    <w:rsid w:val="00524DC9"/>
    <w:rsid w:val="0053087F"/>
    <w:rsid w:val="005330DE"/>
    <w:rsid w:val="0053310D"/>
    <w:rsid w:val="00533D1D"/>
    <w:rsid w:val="00536036"/>
    <w:rsid w:val="0054011B"/>
    <w:rsid w:val="005431B6"/>
    <w:rsid w:val="00546D7A"/>
    <w:rsid w:val="00550F10"/>
    <w:rsid w:val="00553BFC"/>
    <w:rsid w:val="005764AF"/>
    <w:rsid w:val="005816D5"/>
    <w:rsid w:val="00585919"/>
    <w:rsid w:val="00586107"/>
    <w:rsid w:val="00586C9B"/>
    <w:rsid w:val="0059338B"/>
    <w:rsid w:val="005A0750"/>
    <w:rsid w:val="005A257C"/>
    <w:rsid w:val="005A4D99"/>
    <w:rsid w:val="005A6A5F"/>
    <w:rsid w:val="005D2508"/>
    <w:rsid w:val="005D3185"/>
    <w:rsid w:val="005E06A6"/>
    <w:rsid w:val="005E21FF"/>
    <w:rsid w:val="005E4B7C"/>
    <w:rsid w:val="005F0633"/>
    <w:rsid w:val="00605AA8"/>
    <w:rsid w:val="0061669E"/>
    <w:rsid w:val="006179DE"/>
    <w:rsid w:val="00617F74"/>
    <w:rsid w:val="0062397A"/>
    <w:rsid w:val="00626FDD"/>
    <w:rsid w:val="006274AB"/>
    <w:rsid w:val="006350FE"/>
    <w:rsid w:val="006415F7"/>
    <w:rsid w:val="00641A96"/>
    <w:rsid w:val="00642174"/>
    <w:rsid w:val="00645803"/>
    <w:rsid w:val="006509CA"/>
    <w:rsid w:val="006516B1"/>
    <w:rsid w:val="00655C97"/>
    <w:rsid w:val="00657840"/>
    <w:rsid w:val="006600D8"/>
    <w:rsid w:val="00665EE0"/>
    <w:rsid w:val="006660CF"/>
    <w:rsid w:val="00670061"/>
    <w:rsid w:val="00675377"/>
    <w:rsid w:val="006801F3"/>
    <w:rsid w:val="00686345"/>
    <w:rsid w:val="006920A9"/>
    <w:rsid w:val="00692EE2"/>
    <w:rsid w:val="00693449"/>
    <w:rsid w:val="006A1EB3"/>
    <w:rsid w:val="006A2167"/>
    <w:rsid w:val="006A5473"/>
    <w:rsid w:val="006B066E"/>
    <w:rsid w:val="006B11E9"/>
    <w:rsid w:val="006B75BF"/>
    <w:rsid w:val="006C0135"/>
    <w:rsid w:val="006C2DD7"/>
    <w:rsid w:val="006D7F3E"/>
    <w:rsid w:val="006E05EA"/>
    <w:rsid w:val="006E099A"/>
    <w:rsid w:val="006E161E"/>
    <w:rsid w:val="006E5F1D"/>
    <w:rsid w:val="006F3B25"/>
    <w:rsid w:val="006F5951"/>
    <w:rsid w:val="006F5A77"/>
    <w:rsid w:val="006F68F3"/>
    <w:rsid w:val="00700E95"/>
    <w:rsid w:val="0070722B"/>
    <w:rsid w:val="00714807"/>
    <w:rsid w:val="00716B83"/>
    <w:rsid w:val="00720F46"/>
    <w:rsid w:val="00723FFA"/>
    <w:rsid w:val="007319E1"/>
    <w:rsid w:val="00745058"/>
    <w:rsid w:val="00745840"/>
    <w:rsid w:val="007461F5"/>
    <w:rsid w:val="0075036A"/>
    <w:rsid w:val="00753562"/>
    <w:rsid w:val="00756D80"/>
    <w:rsid w:val="00757CCF"/>
    <w:rsid w:val="00760876"/>
    <w:rsid w:val="00760CB2"/>
    <w:rsid w:val="00771FBC"/>
    <w:rsid w:val="0077445E"/>
    <w:rsid w:val="00775975"/>
    <w:rsid w:val="00776043"/>
    <w:rsid w:val="00783D0F"/>
    <w:rsid w:val="007908AE"/>
    <w:rsid w:val="0079305D"/>
    <w:rsid w:val="00796E53"/>
    <w:rsid w:val="007A4D8E"/>
    <w:rsid w:val="007A77C8"/>
    <w:rsid w:val="007B1958"/>
    <w:rsid w:val="007B3674"/>
    <w:rsid w:val="007C31EA"/>
    <w:rsid w:val="007C378F"/>
    <w:rsid w:val="007C57E6"/>
    <w:rsid w:val="007C74A7"/>
    <w:rsid w:val="007D04E3"/>
    <w:rsid w:val="007D154E"/>
    <w:rsid w:val="007D7CE6"/>
    <w:rsid w:val="007E0FC1"/>
    <w:rsid w:val="007E285C"/>
    <w:rsid w:val="007E5C2B"/>
    <w:rsid w:val="007F104B"/>
    <w:rsid w:val="007F141A"/>
    <w:rsid w:val="007F3FF2"/>
    <w:rsid w:val="007F5361"/>
    <w:rsid w:val="007F637C"/>
    <w:rsid w:val="00800673"/>
    <w:rsid w:val="00806163"/>
    <w:rsid w:val="008067FC"/>
    <w:rsid w:val="008109CB"/>
    <w:rsid w:val="00810A9F"/>
    <w:rsid w:val="00811BA9"/>
    <w:rsid w:val="00816C0F"/>
    <w:rsid w:val="00820126"/>
    <w:rsid w:val="00820EB9"/>
    <w:rsid w:val="0082196D"/>
    <w:rsid w:val="00822D02"/>
    <w:rsid w:val="00823256"/>
    <w:rsid w:val="008265E0"/>
    <w:rsid w:val="00830619"/>
    <w:rsid w:val="0083067C"/>
    <w:rsid w:val="0083104D"/>
    <w:rsid w:val="00834A1E"/>
    <w:rsid w:val="008351FC"/>
    <w:rsid w:val="00841912"/>
    <w:rsid w:val="00842FA5"/>
    <w:rsid w:val="00843C1C"/>
    <w:rsid w:val="00847540"/>
    <w:rsid w:val="00850F82"/>
    <w:rsid w:val="00851756"/>
    <w:rsid w:val="00857EAB"/>
    <w:rsid w:val="008609BC"/>
    <w:rsid w:val="00861113"/>
    <w:rsid w:val="00861E9E"/>
    <w:rsid w:val="008654EC"/>
    <w:rsid w:val="008657BB"/>
    <w:rsid w:val="00875C44"/>
    <w:rsid w:val="00880C3D"/>
    <w:rsid w:val="00886A1E"/>
    <w:rsid w:val="00891B5C"/>
    <w:rsid w:val="00893B9A"/>
    <w:rsid w:val="008A0110"/>
    <w:rsid w:val="008A3867"/>
    <w:rsid w:val="008A5B11"/>
    <w:rsid w:val="008A5DEB"/>
    <w:rsid w:val="008B0E06"/>
    <w:rsid w:val="008B617F"/>
    <w:rsid w:val="008B7598"/>
    <w:rsid w:val="008C2107"/>
    <w:rsid w:val="008C3049"/>
    <w:rsid w:val="008C6F26"/>
    <w:rsid w:val="008C70AF"/>
    <w:rsid w:val="008D36E7"/>
    <w:rsid w:val="008D6E27"/>
    <w:rsid w:val="008E3496"/>
    <w:rsid w:val="008E72A9"/>
    <w:rsid w:val="008F4C06"/>
    <w:rsid w:val="008F57D3"/>
    <w:rsid w:val="008F60F0"/>
    <w:rsid w:val="008F62E0"/>
    <w:rsid w:val="00900F7A"/>
    <w:rsid w:val="00904499"/>
    <w:rsid w:val="009049AA"/>
    <w:rsid w:val="009111D8"/>
    <w:rsid w:val="00911831"/>
    <w:rsid w:val="009145C9"/>
    <w:rsid w:val="00914F5A"/>
    <w:rsid w:val="00920826"/>
    <w:rsid w:val="00921E72"/>
    <w:rsid w:val="00924DCD"/>
    <w:rsid w:val="009270CD"/>
    <w:rsid w:val="00927376"/>
    <w:rsid w:val="00930401"/>
    <w:rsid w:val="0093269B"/>
    <w:rsid w:val="009345C9"/>
    <w:rsid w:val="00934788"/>
    <w:rsid w:val="00940A3A"/>
    <w:rsid w:val="00942175"/>
    <w:rsid w:val="00944CE7"/>
    <w:rsid w:val="00946AB1"/>
    <w:rsid w:val="009518D5"/>
    <w:rsid w:val="00953799"/>
    <w:rsid w:val="009542EE"/>
    <w:rsid w:val="00960E6F"/>
    <w:rsid w:val="009615FF"/>
    <w:rsid w:val="0096593C"/>
    <w:rsid w:val="0096769D"/>
    <w:rsid w:val="0097220E"/>
    <w:rsid w:val="00987284"/>
    <w:rsid w:val="0099405F"/>
    <w:rsid w:val="009A1D34"/>
    <w:rsid w:val="009B1A14"/>
    <w:rsid w:val="009B51A3"/>
    <w:rsid w:val="009B6F65"/>
    <w:rsid w:val="009C4F7E"/>
    <w:rsid w:val="009C6FB7"/>
    <w:rsid w:val="009D2F70"/>
    <w:rsid w:val="009D55B6"/>
    <w:rsid w:val="009E0427"/>
    <w:rsid w:val="009E6932"/>
    <w:rsid w:val="009E6CB4"/>
    <w:rsid w:val="009E748F"/>
    <w:rsid w:val="009E7980"/>
    <w:rsid w:val="009F05D9"/>
    <w:rsid w:val="009F56B4"/>
    <w:rsid w:val="009F70CF"/>
    <w:rsid w:val="009F7159"/>
    <w:rsid w:val="00A02DE9"/>
    <w:rsid w:val="00A07467"/>
    <w:rsid w:val="00A23D5F"/>
    <w:rsid w:val="00A406F9"/>
    <w:rsid w:val="00A448CA"/>
    <w:rsid w:val="00A44AF8"/>
    <w:rsid w:val="00A4596E"/>
    <w:rsid w:val="00A50713"/>
    <w:rsid w:val="00A54597"/>
    <w:rsid w:val="00A5478F"/>
    <w:rsid w:val="00A554DE"/>
    <w:rsid w:val="00A556D9"/>
    <w:rsid w:val="00A55BC2"/>
    <w:rsid w:val="00A60BEA"/>
    <w:rsid w:val="00A62448"/>
    <w:rsid w:val="00A65631"/>
    <w:rsid w:val="00A70B18"/>
    <w:rsid w:val="00A72D85"/>
    <w:rsid w:val="00A72DCA"/>
    <w:rsid w:val="00A74427"/>
    <w:rsid w:val="00A74FB1"/>
    <w:rsid w:val="00A94793"/>
    <w:rsid w:val="00A9566B"/>
    <w:rsid w:val="00A9759D"/>
    <w:rsid w:val="00A97E3D"/>
    <w:rsid w:val="00AA0E76"/>
    <w:rsid w:val="00AA2927"/>
    <w:rsid w:val="00AA312B"/>
    <w:rsid w:val="00AA4F87"/>
    <w:rsid w:val="00AA5156"/>
    <w:rsid w:val="00AC30C1"/>
    <w:rsid w:val="00AC3569"/>
    <w:rsid w:val="00AC6193"/>
    <w:rsid w:val="00AE1EB1"/>
    <w:rsid w:val="00AE2BBA"/>
    <w:rsid w:val="00AE30EA"/>
    <w:rsid w:val="00AE669E"/>
    <w:rsid w:val="00AE7741"/>
    <w:rsid w:val="00AF103A"/>
    <w:rsid w:val="00AF2DDC"/>
    <w:rsid w:val="00AF452E"/>
    <w:rsid w:val="00AF6564"/>
    <w:rsid w:val="00AF7082"/>
    <w:rsid w:val="00B029B5"/>
    <w:rsid w:val="00B300DB"/>
    <w:rsid w:val="00B353BD"/>
    <w:rsid w:val="00B3683D"/>
    <w:rsid w:val="00B41F0B"/>
    <w:rsid w:val="00B42E61"/>
    <w:rsid w:val="00B452E4"/>
    <w:rsid w:val="00B453B0"/>
    <w:rsid w:val="00B4747B"/>
    <w:rsid w:val="00B53EB9"/>
    <w:rsid w:val="00B56476"/>
    <w:rsid w:val="00B57014"/>
    <w:rsid w:val="00B570C5"/>
    <w:rsid w:val="00B572B9"/>
    <w:rsid w:val="00B63B84"/>
    <w:rsid w:val="00B66FC2"/>
    <w:rsid w:val="00B71A27"/>
    <w:rsid w:val="00B73314"/>
    <w:rsid w:val="00B7566B"/>
    <w:rsid w:val="00B83A27"/>
    <w:rsid w:val="00B84D06"/>
    <w:rsid w:val="00B84FB2"/>
    <w:rsid w:val="00B87FCD"/>
    <w:rsid w:val="00B94B2C"/>
    <w:rsid w:val="00B94EFD"/>
    <w:rsid w:val="00BA592A"/>
    <w:rsid w:val="00BA759C"/>
    <w:rsid w:val="00BB19D3"/>
    <w:rsid w:val="00BB37A0"/>
    <w:rsid w:val="00BB4A61"/>
    <w:rsid w:val="00BB6203"/>
    <w:rsid w:val="00BB721F"/>
    <w:rsid w:val="00BC02DB"/>
    <w:rsid w:val="00BC3AE0"/>
    <w:rsid w:val="00BD28D3"/>
    <w:rsid w:val="00BE0CAD"/>
    <w:rsid w:val="00BE2E58"/>
    <w:rsid w:val="00BE5059"/>
    <w:rsid w:val="00BE6992"/>
    <w:rsid w:val="00BE7291"/>
    <w:rsid w:val="00BE78D8"/>
    <w:rsid w:val="00BF15EB"/>
    <w:rsid w:val="00BF71C2"/>
    <w:rsid w:val="00BF74A4"/>
    <w:rsid w:val="00C06786"/>
    <w:rsid w:val="00C143CC"/>
    <w:rsid w:val="00C14596"/>
    <w:rsid w:val="00C153CA"/>
    <w:rsid w:val="00C1671F"/>
    <w:rsid w:val="00C16989"/>
    <w:rsid w:val="00C20640"/>
    <w:rsid w:val="00C26D19"/>
    <w:rsid w:val="00C27175"/>
    <w:rsid w:val="00C32486"/>
    <w:rsid w:val="00C3656A"/>
    <w:rsid w:val="00C4307D"/>
    <w:rsid w:val="00C44039"/>
    <w:rsid w:val="00C473CF"/>
    <w:rsid w:val="00C51E91"/>
    <w:rsid w:val="00C5469F"/>
    <w:rsid w:val="00C57D3F"/>
    <w:rsid w:val="00C57E2C"/>
    <w:rsid w:val="00C62488"/>
    <w:rsid w:val="00C65CCB"/>
    <w:rsid w:val="00C670A2"/>
    <w:rsid w:val="00C738B4"/>
    <w:rsid w:val="00C80C65"/>
    <w:rsid w:val="00C82AF8"/>
    <w:rsid w:val="00C917CC"/>
    <w:rsid w:val="00C9354B"/>
    <w:rsid w:val="00C963CC"/>
    <w:rsid w:val="00CA4265"/>
    <w:rsid w:val="00CA7F9E"/>
    <w:rsid w:val="00CB0495"/>
    <w:rsid w:val="00CB136A"/>
    <w:rsid w:val="00CB31EA"/>
    <w:rsid w:val="00CB657F"/>
    <w:rsid w:val="00CB7431"/>
    <w:rsid w:val="00CC2429"/>
    <w:rsid w:val="00CC2BE2"/>
    <w:rsid w:val="00CC539C"/>
    <w:rsid w:val="00CC6ED7"/>
    <w:rsid w:val="00CD117E"/>
    <w:rsid w:val="00CD748F"/>
    <w:rsid w:val="00CE056A"/>
    <w:rsid w:val="00CF0982"/>
    <w:rsid w:val="00CF1878"/>
    <w:rsid w:val="00CF1B25"/>
    <w:rsid w:val="00CF2150"/>
    <w:rsid w:val="00CF2B9C"/>
    <w:rsid w:val="00D02352"/>
    <w:rsid w:val="00D02B25"/>
    <w:rsid w:val="00D0585F"/>
    <w:rsid w:val="00D12075"/>
    <w:rsid w:val="00D26268"/>
    <w:rsid w:val="00D27801"/>
    <w:rsid w:val="00D32946"/>
    <w:rsid w:val="00D35791"/>
    <w:rsid w:val="00D35B0A"/>
    <w:rsid w:val="00D40B5A"/>
    <w:rsid w:val="00D40CE5"/>
    <w:rsid w:val="00D51EE9"/>
    <w:rsid w:val="00D54F7E"/>
    <w:rsid w:val="00D574E5"/>
    <w:rsid w:val="00D60C4D"/>
    <w:rsid w:val="00D62D2A"/>
    <w:rsid w:val="00D73EC3"/>
    <w:rsid w:val="00D95594"/>
    <w:rsid w:val="00D96DD2"/>
    <w:rsid w:val="00D97BF5"/>
    <w:rsid w:val="00DA7E91"/>
    <w:rsid w:val="00DB0677"/>
    <w:rsid w:val="00DB0A22"/>
    <w:rsid w:val="00DB39C1"/>
    <w:rsid w:val="00DB3D2F"/>
    <w:rsid w:val="00DC34D4"/>
    <w:rsid w:val="00DC4863"/>
    <w:rsid w:val="00DD12E4"/>
    <w:rsid w:val="00DD29A7"/>
    <w:rsid w:val="00DE0402"/>
    <w:rsid w:val="00DE1D4C"/>
    <w:rsid w:val="00DE2257"/>
    <w:rsid w:val="00DE3E3E"/>
    <w:rsid w:val="00DE6AF4"/>
    <w:rsid w:val="00DF00F5"/>
    <w:rsid w:val="00DF0910"/>
    <w:rsid w:val="00DF5C41"/>
    <w:rsid w:val="00E00E2D"/>
    <w:rsid w:val="00E07025"/>
    <w:rsid w:val="00E10BB8"/>
    <w:rsid w:val="00E11C7A"/>
    <w:rsid w:val="00E127F0"/>
    <w:rsid w:val="00E12EFD"/>
    <w:rsid w:val="00E14339"/>
    <w:rsid w:val="00E15085"/>
    <w:rsid w:val="00E2123C"/>
    <w:rsid w:val="00E25671"/>
    <w:rsid w:val="00E277DB"/>
    <w:rsid w:val="00E352AF"/>
    <w:rsid w:val="00E36723"/>
    <w:rsid w:val="00E438B9"/>
    <w:rsid w:val="00E50DF8"/>
    <w:rsid w:val="00E513FB"/>
    <w:rsid w:val="00E554C4"/>
    <w:rsid w:val="00E561A4"/>
    <w:rsid w:val="00E62B2D"/>
    <w:rsid w:val="00E6380F"/>
    <w:rsid w:val="00E672C8"/>
    <w:rsid w:val="00E72D56"/>
    <w:rsid w:val="00E7633B"/>
    <w:rsid w:val="00E81380"/>
    <w:rsid w:val="00E87815"/>
    <w:rsid w:val="00E92637"/>
    <w:rsid w:val="00E9326B"/>
    <w:rsid w:val="00E93756"/>
    <w:rsid w:val="00E94EE5"/>
    <w:rsid w:val="00EA0A22"/>
    <w:rsid w:val="00EB046F"/>
    <w:rsid w:val="00EB74AB"/>
    <w:rsid w:val="00EB7E41"/>
    <w:rsid w:val="00EC1BDF"/>
    <w:rsid w:val="00EC372D"/>
    <w:rsid w:val="00EC57BF"/>
    <w:rsid w:val="00ED6305"/>
    <w:rsid w:val="00ED68A0"/>
    <w:rsid w:val="00EE52F2"/>
    <w:rsid w:val="00EF044C"/>
    <w:rsid w:val="00F061DA"/>
    <w:rsid w:val="00F12B10"/>
    <w:rsid w:val="00F22510"/>
    <w:rsid w:val="00F2310E"/>
    <w:rsid w:val="00F304DD"/>
    <w:rsid w:val="00F37958"/>
    <w:rsid w:val="00F474E6"/>
    <w:rsid w:val="00F501ED"/>
    <w:rsid w:val="00F523A7"/>
    <w:rsid w:val="00F5676C"/>
    <w:rsid w:val="00F609DC"/>
    <w:rsid w:val="00F6145D"/>
    <w:rsid w:val="00F63806"/>
    <w:rsid w:val="00F64E99"/>
    <w:rsid w:val="00F66276"/>
    <w:rsid w:val="00F723D6"/>
    <w:rsid w:val="00F74C72"/>
    <w:rsid w:val="00F75301"/>
    <w:rsid w:val="00F75DA1"/>
    <w:rsid w:val="00F85F21"/>
    <w:rsid w:val="00F87216"/>
    <w:rsid w:val="00F94624"/>
    <w:rsid w:val="00F97FCD"/>
    <w:rsid w:val="00FA1CE6"/>
    <w:rsid w:val="00FA4D62"/>
    <w:rsid w:val="00FA59BA"/>
    <w:rsid w:val="00FB4348"/>
    <w:rsid w:val="00FB7022"/>
    <w:rsid w:val="00FC04DD"/>
    <w:rsid w:val="00FC4A9D"/>
    <w:rsid w:val="00FC5662"/>
    <w:rsid w:val="00FC6316"/>
    <w:rsid w:val="00FC73CD"/>
    <w:rsid w:val="00FD12F8"/>
    <w:rsid w:val="00FD13B1"/>
    <w:rsid w:val="00FD157F"/>
    <w:rsid w:val="00FD3EAB"/>
    <w:rsid w:val="00FD77E3"/>
    <w:rsid w:val="00FE1666"/>
    <w:rsid w:val="00FE5B9A"/>
    <w:rsid w:val="00FE5E45"/>
    <w:rsid w:val="00FF42A5"/>
    <w:rsid w:val="00FF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4836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2D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56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33D1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33D1D"/>
  </w:style>
  <w:style w:type="paragraph" w:styleId="a6">
    <w:name w:val="header"/>
    <w:basedOn w:val="a"/>
    <w:rsid w:val="00F6145D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C2064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2021-12-03T07:14:00Z</dcterms:created>
  <dcterms:modified xsi:type="dcterms:W3CDTF">2021-12-06T09:06:00Z</dcterms:modified>
</cp:coreProperties>
</file>