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1B49EA" w:rsidRDefault="009167AD" w:rsidP="00614F53">
      <w:pPr>
        <w:snapToGrid w:val="0"/>
        <w:jc w:val="center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3B7CCA33" w14:textId="77777777" w:rsidR="00F12C50" w:rsidRDefault="00F12C50" w:rsidP="00F12C50"/>
    <w:p w14:paraId="3CF62F77" w14:textId="5B25C03E" w:rsidR="00786381" w:rsidRDefault="00D164B1" w:rsidP="00F12C50">
      <w:r w:rsidRPr="001B49EA">
        <w:rPr>
          <w:rFonts w:hint="eastAsia"/>
        </w:rPr>
        <w:t>新製品「</w:t>
      </w:r>
      <w:r>
        <w:rPr>
          <w:rFonts w:hint="eastAsia"/>
        </w:rPr>
        <w:t>みらい</w:t>
      </w:r>
      <w:r w:rsidRPr="001B49EA">
        <w:rPr>
          <w:rFonts w:hint="eastAsia"/>
        </w:rPr>
        <w:t>建材」</w:t>
      </w:r>
      <w:r w:rsidR="00786381">
        <w:rPr>
          <w:rFonts w:hint="eastAsia"/>
        </w:rPr>
        <w:t>発表会</w:t>
      </w:r>
    </w:p>
    <w:p w14:paraId="45CCBE27" w14:textId="77777777" w:rsidR="00786381" w:rsidRPr="00F12C50" w:rsidRDefault="00786381" w:rsidP="00F12C50"/>
    <w:p w14:paraId="7DD350FC" w14:textId="5AA7A5B9" w:rsidR="00EE1B76" w:rsidRPr="001B49EA" w:rsidRDefault="00EE1B76" w:rsidP="001B49EA">
      <w:pPr>
        <w:snapToGrid w:val="0"/>
      </w:pPr>
      <w:r w:rsidRPr="001B49EA">
        <w:rPr>
          <w:rFonts w:hint="eastAsia"/>
        </w:rPr>
        <w:t>日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>時：2025年３月10日（</w:t>
      </w:r>
      <w:r w:rsidR="00C44EEC" w:rsidRPr="001B49EA">
        <w:rPr>
          <w:rFonts w:hint="eastAsia"/>
        </w:rPr>
        <w:t>月</w:t>
      </w:r>
      <w:r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6C8D95F4" w:rsidR="00EE1B76" w:rsidRPr="001B49EA" w:rsidRDefault="00EE1B76" w:rsidP="001B49EA">
      <w:pPr>
        <w:snapToGrid w:val="0"/>
      </w:pPr>
      <w:r w:rsidRPr="001B49EA">
        <w:rPr>
          <w:rFonts w:hint="eastAsia"/>
        </w:rPr>
        <w:t>会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 xml:space="preserve">場：本社5階 ホール </w:t>
      </w:r>
    </w:p>
    <w:p w14:paraId="78D57F65" w14:textId="5848BD01" w:rsidR="00C44EEC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03FB8422" w14:textId="77777777" w:rsidR="00D164B1" w:rsidRDefault="00D164B1" w:rsidP="001B49EA">
      <w:pPr>
        <w:snapToGrid w:val="0"/>
      </w:pPr>
    </w:p>
    <w:p w14:paraId="54C8EAE2" w14:textId="77777777" w:rsidR="00D164B1" w:rsidRDefault="00D164B1" w:rsidP="00D164B1">
      <w:r>
        <w:rPr>
          <w:rFonts w:hint="eastAsia"/>
        </w:rPr>
        <w:t>《ご連絡・お問い合わせ窓口》</w:t>
      </w:r>
    </w:p>
    <w:p w14:paraId="3AE7B49F" w14:textId="77777777" w:rsidR="00D164B1" w:rsidRPr="00784C1D" w:rsidRDefault="00D164B1" w:rsidP="00D164B1">
      <w:pPr>
        <w:rPr>
          <w:b/>
          <w:bCs/>
        </w:rPr>
      </w:pPr>
      <w:r w:rsidRPr="00784C1D">
        <w:rPr>
          <w:rFonts w:hint="eastAsia"/>
          <w:b/>
          <w:bCs/>
        </w:rPr>
        <w:t>企画部　0123-456-7890（森山、林）</w:t>
      </w:r>
    </w:p>
    <w:p w14:paraId="5F979200" w14:textId="77777777" w:rsidR="00D164B1" w:rsidRPr="001B49EA" w:rsidRDefault="00D164B1" w:rsidP="001B49EA">
      <w:pPr>
        <w:snapToGrid w:val="0"/>
        <w:rPr>
          <w:rFonts w:hint="eastAsia"/>
        </w:rPr>
      </w:pPr>
    </w:p>
    <w:p w14:paraId="65E920C2" w14:textId="30FB3650" w:rsidR="00EE1B76" w:rsidRDefault="00EE1B76" w:rsidP="00DF0FCC">
      <w:pPr>
        <w:pStyle w:val="ab"/>
      </w:pPr>
      <w:r w:rsidRPr="001B49EA">
        <w:rPr>
          <w:rFonts w:hint="eastAsia"/>
        </w:rPr>
        <w:t>以上</w:t>
      </w:r>
    </w:p>
    <w:p w14:paraId="04CBF2E1" w14:textId="4276B277" w:rsidR="00DF0FCC" w:rsidRDefault="00DF0FCC" w:rsidP="001B49EA">
      <w:pPr>
        <w:pStyle w:val="ab"/>
        <w:snapToGrid w:val="0"/>
      </w:pPr>
      <w:r>
        <w:br w:type="page"/>
      </w:r>
    </w:p>
    <w:p w14:paraId="5EA94596" w14:textId="3D65C864" w:rsidR="00DF0FCC" w:rsidRPr="00F12C50" w:rsidRDefault="00DF0FCC" w:rsidP="00784C1D">
      <w:pPr>
        <w:jc w:val="center"/>
        <w:rPr>
          <w:sz w:val="28"/>
          <w:szCs w:val="32"/>
        </w:rPr>
      </w:pPr>
      <w:r w:rsidRPr="00F12C50">
        <w:rPr>
          <w:rFonts w:hint="eastAsia"/>
          <w:sz w:val="28"/>
          <w:szCs w:val="32"/>
        </w:rPr>
        <w:lastRenderedPageBreak/>
        <w:t>発表会について</w:t>
      </w:r>
    </w:p>
    <w:p w14:paraId="1A90DEEE" w14:textId="77777777" w:rsidR="00DF0FCC" w:rsidRDefault="00DF0FCC" w:rsidP="00DF0FCC"/>
    <w:p w14:paraId="3F0B13DB" w14:textId="36A857E8" w:rsidR="00DF0FCC" w:rsidRDefault="00DF0FCC" w:rsidP="00DF0FCC">
      <w:r>
        <w:rPr>
          <w:rFonts w:hint="eastAsia"/>
        </w:rPr>
        <w:t>ご案内のとおり、</w:t>
      </w:r>
      <w:r w:rsidR="00D164B1" w:rsidRPr="001B49EA">
        <w:rPr>
          <w:rFonts w:hint="eastAsia"/>
        </w:rPr>
        <w:t>新製品「</w:t>
      </w:r>
      <w:r w:rsidR="00D164B1">
        <w:rPr>
          <w:rFonts w:hint="eastAsia"/>
        </w:rPr>
        <w:t>みらい</w:t>
      </w:r>
      <w:r w:rsidR="00D164B1" w:rsidRPr="001B49EA">
        <w:rPr>
          <w:rFonts w:hint="eastAsia"/>
        </w:rPr>
        <w:t>建材」</w:t>
      </w:r>
      <w:r>
        <w:rPr>
          <w:rFonts w:hint="eastAsia"/>
        </w:rPr>
        <w:t>発表会を開催いたします。</w:t>
      </w:r>
    </w:p>
    <w:p w14:paraId="771FA01D" w14:textId="77777777" w:rsidR="0085213A" w:rsidRDefault="0085213A" w:rsidP="00DF0FCC">
      <w:r>
        <w:rPr>
          <w:rFonts w:hint="eastAsia"/>
        </w:rPr>
        <w:t>ご出席いただける方々へのご案内です。</w:t>
      </w:r>
    </w:p>
    <w:p w14:paraId="298F98BB" w14:textId="25382CE9" w:rsidR="0085213A" w:rsidRDefault="0085213A" w:rsidP="00DF0FCC">
      <w:r>
        <w:rPr>
          <w:rFonts w:hint="eastAsia"/>
        </w:rPr>
        <w:t>出席のご連絡期限、内容などをご確認のうえ、お申し込みください。</w:t>
      </w:r>
    </w:p>
    <w:p w14:paraId="2AADAA27" w14:textId="77777777" w:rsidR="00DF0FCC" w:rsidRDefault="00DF0FCC" w:rsidP="00DF0FCC"/>
    <w:p w14:paraId="5E70602E" w14:textId="0EBE9320" w:rsidR="00DF0FCC" w:rsidRPr="001B49EA" w:rsidRDefault="00DF0FCC" w:rsidP="00DF0FCC">
      <w:pPr>
        <w:snapToGrid w:val="0"/>
      </w:pPr>
      <w:r w:rsidRPr="001B49EA">
        <w:rPr>
          <w:rFonts w:hint="eastAsia"/>
        </w:rPr>
        <w:t>日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>時：2025年３月10日（月）　16：00～17：30</w:t>
      </w:r>
    </w:p>
    <w:p w14:paraId="1826A153" w14:textId="401EF23D" w:rsidR="00DF0FCC" w:rsidRPr="001B49EA" w:rsidRDefault="00DF0FCC" w:rsidP="00DF0FCC">
      <w:pPr>
        <w:snapToGrid w:val="0"/>
      </w:pPr>
      <w:r w:rsidRPr="001B49EA">
        <w:rPr>
          <w:rFonts w:hint="eastAsia"/>
        </w:rPr>
        <w:t>会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 xml:space="preserve">場：本社5階 ホール </w:t>
      </w:r>
    </w:p>
    <w:p w14:paraId="1D07B41D" w14:textId="77777777" w:rsidR="00DF0FCC" w:rsidRDefault="00DF0FCC" w:rsidP="00DF0FCC">
      <w:pPr>
        <w:snapToGrid w:val="0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03DDA4B4" w14:textId="0A9C6D02" w:rsidR="00DF0FCC" w:rsidRDefault="0085213A" w:rsidP="00DF0FCC">
      <w:pPr>
        <w:snapToGrid w:val="0"/>
      </w:pPr>
      <w:r>
        <w:rPr>
          <w:rFonts w:hint="eastAsia"/>
        </w:rPr>
        <w:t>＜ご注意＞１社５名</w:t>
      </w:r>
      <w:r w:rsidR="00786381">
        <w:rPr>
          <w:rFonts w:hint="eastAsia"/>
        </w:rPr>
        <w:t>様</w:t>
      </w:r>
      <w:r>
        <w:rPr>
          <w:rFonts w:hint="eastAsia"/>
        </w:rPr>
        <w:t>まで</w:t>
      </w:r>
    </w:p>
    <w:p w14:paraId="3DBC39DB" w14:textId="77777777" w:rsidR="0085213A" w:rsidRDefault="0085213A" w:rsidP="00DF0FCC">
      <w:pPr>
        <w:snapToGrid w:val="0"/>
      </w:pPr>
    </w:p>
    <w:p w14:paraId="653BDF2B" w14:textId="5817D215" w:rsidR="00DF0FCC" w:rsidRPr="001B49EA" w:rsidRDefault="00DF0FCC" w:rsidP="00DF0FCC">
      <w:pPr>
        <w:snapToGrid w:val="0"/>
      </w:pPr>
      <w:r>
        <w:rPr>
          <w:rFonts w:hint="eastAsia"/>
        </w:rPr>
        <w:t>・</w:t>
      </w:r>
      <w:r w:rsidR="00D164B1">
        <w:rPr>
          <w:rFonts w:hint="eastAsia"/>
        </w:rPr>
        <w:t>ご連絡</w:t>
      </w:r>
      <w:r>
        <w:rPr>
          <w:rFonts w:hint="eastAsia"/>
        </w:rPr>
        <w:t>期限：</w:t>
      </w:r>
      <w:r w:rsidR="0085213A">
        <w:rPr>
          <w:rFonts w:hint="eastAsia"/>
        </w:rPr>
        <w:t>2</w:t>
      </w:r>
      <w:r>
        <w:rPr>
          <w:rFonts w:hint="eastAsia"/>
        </w:rPr>
        <w:t>月</w:t>
      </w:r>
      <w:r w:rsidR="0085213A">
        <w:rPr>
          <w:rFonts w:hint="eastAsia"/>
        </w:rPr>
        <w:t>28</w:t>
      </w:r>
      <w:r>
        <w:rPr>
          <w:rFonts w:hint="eastAsia"/>
        </w:rPr>
        <w:t>日（</w:t>
      </w:r>
      <w:r w:rsidR="0085213A">
        <w:rPr>
          <w:rFonts w:hint="eastAsia"/>
        </w:rPr>
        <w:t>金</w:t>
      </w:r>
      <w:r>
        <w:rPr>
          <w:rFonts w:hint="eastAsia"/>
        </w:rPr>
        <w:t>）</w:t>
      </w:r>
    </w:p>
    <w:p w14:paraId="5B29ACAA" w14:textId="7F3DBC1F" w:rsidR="00DF0FCC" w:rsidRDefault="00DF0FCC" w:rsidP="00DF0FCC">
      <w:r>
        <w:rPr>
          <w:rFonts w:hint="eastAsia"/>
        </w:rPr>
        <w:t>・内容</w:t>
      </w:r>
      <w:r w:rsidR="0085213A">
        <w:rPr>
          <w:rFonts w:hint="eastAsia"/>
        </w:rPr>
        <w:t>（下記の表をご利用ください）</w:t>
      </w:r>
    </w:p>
    <w:p w14:paraId="5EE46802" w14:textId="1FEB6D8C" w:rsidR="0085213A" w:rsidRDefault="0085213A" w:rsidP="001E6287">
      <w:pPr>
        <w:ind w:firstLineChars="100" w:firstLine="210"/>
      </w:pPr>
      <w:r>
        <w:rPr>
          <w:rFonts w:hint="eastAsia"/>
        </w:rPr>
        <w:t>御社名、ご担当様名、ご連絡先</w:t>
      </w:r>
    </w:p>
    <w:p w14:paraId="1A7168A8" w14:textId="42DC0331" w:rsidR="00DF0FCC" w:rsidRDefault="00DF0FCC" w:rsidP="0085213A">
      <w:pPr>
        <w:ind w:firstLineChars="100" w:firstLine="210"/>
      </w:pPr>
      <w:r>
        <w:rPr>
          <w:rFonts w:hint="eastAsia"/>
        </w:rPr>
        <w:t>出席</w:t>
      </w:r>
      <w:r w:rsidR="0085213A">
        <w:rPr>
          <w:rFonts w:hint="eastAsia"/>
        </w:rPr>
        <w:t>者人数とお名前（部署等）</w:t>
      </w:r>
    </w:p>
    <w:p w14:paraId="17FEEC8D" w14:textId="77777777" w:rsidR="0085213A" w:rsidRDefault="0085213A" w:rsidP="0085213A">
      <w:pPr>
        <w:ind w:firstLineChars="100" w:firstLine="210"/>
      </w:pPr>
    </w:p>
    <w:p w14:paraId="0379B75D" w14:textId="23B40AC8" w:rsidR="0085213A" w:rsidRDefault="0085213A" w:rsidP="00DF0FCC">
      <w:r>
        <w:rPr>
          <w:rFonts w:hint="eastAsia"/>
        </w:rPr>
        <w:t>※受付順にて人数を確定いたします。</w:t>
      </w:r>
    </w:p>
    <w:p w14:paraId="2AF5B558" w14:textId="2B1C5B4C" w:rsidR="00DF0FCC" w:rsidRDefault="0085213A" w:rsidP="00DF0FCC">
      <w:r>
        <w:rPr>
          <w:rFonts w:hint="eastAsia"/>
        </w:rPr>
        <w:t>※定員をオーバーした場合は、誠に恐縮ですがご遠慮いただくことになります。</w:t>
      </w:r>
    </w:p>
    <w:p w14:paraId="3E392214" w14:textId="5695C40E" w:rsidR="0085213A" w:rsidRDefault="0085213A" w:rsidP="00DF0FCC">
      <w:r>
        <w:rPr>
          <w:rFonts w:hint="eastAsia"/>
        </w:rPr>
        <w:t>※キャンセルの場合は速やかにご連絡ください。</w:t>
      </w:r>
    </w:p>
    <w:p w14:paraId="74393CB6" w14:textId="77777777" w:rsidR="0085213A" w:rsidRDefault="0085213A" w:rsidP="00DF0FCC"/>
    <w:p w14:paraId="36BFC38A" w14:textId="78CFB337" w:rsidR="0085213A" w:rsidRDefault="00784C1D" w:rsidP="00DF0FCC">
      <w:r>
        <w:rPr>
          <w:rFonts w:hint="eastAsia"/>
        </w:rPr>
        <w:t>《</w:t>
      </w:r>
      <w:r w:rsidR="0085213A">
        <w:rPr>
          <w:rFonts w:hint="eastAsia"/>
        </w:rPr>
        <w:t>ご連絡・お問い合わせ窓口</w:t>
      </w:r>
      <w:r>
        <w:rPr>
          <w:rFonts w:hint="eastAsia"/>
        </w:rPr>
        <w:t>》</w:t>
      </w:r>
    </w:p>
    <w:p w14:paraId="7309A1EE" w14:textId="79773A26" w:rsidR="0085213A" w:rsidRPr="00784C1D" w:rsidRDefault="0085213A" w:rsidP="00DF0FCC">
      <w:pPr>
        <w:rPr>
          <w:b/>
          <w:bCs/>
        </w:rPr>
      </w:pPr>
      <w:r w:rsidRPr="00784C1D">
        <w:rPr>
          <w:rFonts w:hint="eastAsia"/>
          <w:b/>
          <w:bCs/>
        </w:rPr>
        <w:t>企画部　0123-456-7890（森山、林）</w:t>
      </w:r>
    </w:p>
    <w:p w14:paraId="0D7D45C7" w14:textId="7476409F" w:rsidR="00784C1D" w:rsidRDefault="00784C1D" w:rsidP="00DF0FCC"/>
    <w:p w14:paraId="089CAAC7" w14:textId="77777777" w:rsidR="00784C1D" w:rsidRDefault="00784C1D" w:rsidP="00DF0FCC"/>
    <w:p w14:paraId="0CDDF6BB" w14:textId="77777777" w:rsidR="00784C1D" w:rsidRDefault="00784C1D" w:rsidP="00DF0FCC"/>
    <w:p w14:paraId="09BA4C5E" w14:textId="77777777" w:rsidR="00784C1D" w:rsidRDefault="00784C1D" w:rsidP="00DF0FCC"/>
    <w:p w14:paraId="5122A542" w14:textId="77777777" w:rsidR="00784C1D" w:rsidRDefault="00784C1D" w:rsidP="00DF0FCC"/>
    <w:p w14:paraId="435BB2F8" w14:textId="6B3B0D78" w:rsidR="00784C1D" w:rsidRDefault="00784C1D" w:rsidP="00DF0FCC">
      <w:r>
        <w:rPr>
          <w:rFonts w:hint="eastAsia"/>
        </w:rPr>
        <w:t>出席ご連絡内容</w:t>
      </w:r>
    </w:p>
    <w:tbl>
      <w:tblPr>
        <w:tblStyle w:val="af"/>
        <w:tblW w:w="9356" w:type="dxa"/>
        <w:tblInd w:w="-5" w:type="dxa"/>
        <w:tblLook w:val="04A0" w:firstRow="1" w:lastRow="0" w:firstColumn="1" w:lastColumn="0" w:noHBand="0" w:noVBand="1"/>
      </w:tblPr>
      <w:tblGrid>
        <w:gridCol w:w="1418"/>
        <w:gridCol w:w="1587"/>
        <w:gridCol w:w="1588"/>
        <w:gridCol w:w="1587"/>
        <w:gridCol w:w="1588"/>
        <w:gridCol w:w="1588"/>
      </w:tblGrid>
      <w:tr w:rsidR="006B438A" w14:paraId="657F5A98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7DE5E143" w14:textId="5BF3D2EE" w:rsidR="006B438A" w:rsidRDefault="006B438A" w:rsidP="00254FFC">
            <w:r>
              <w:rPr>
                <w:rFonts w:hint="eastAsia"/>
              </w:rPr>
              <w:t>御社名</w:t>
            </w:r>
          </w:p>
        </w:tc>
        <w:tc>
          <w:tcPr>
            <w:tcW w:w="7938" w:type="dxa"/>
            <w:gridSpan w:val="5"/>
            <w:vAlign w:val="center"/>
          </w:tcPr>
          <w:p w14:paraId="2A99B346" w14:textId="035718D6" w:rsidR="006B438A" w:rsidRDefault="006B438A" w:rsidP="00254FFC"/>
        </w:tc>
      </w:tr>
      <w:tr w:rsidR="006B438A" w14:paraId="19D41878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61C37513" w14:textId="04E95960" w:rsidR="006B438A" w:rsidRDefault="006B438A" w:rsidP="00254FFC">
            <w:r>
              <w:rPr>
                <w:rFonts w:hint="eastAsia"/>
              </w:rPr>
              <w:t>参加人数</w:t>
            </w:r>
          </w:p>
        </w:tc>
        <w:tc>
          <w:tcPr>
            <w:tcW w:w="3175" w:type="dxa"/>
            <w:gridSpan w:val="2"/>
            <w:vAlign w:val="center"/>
          </w:tcPr>
          <w:p w14:paraId="2EC2795F" w14:textId="74A1E388" w:rsidR="006B438A" w:rsidRDefault="006B438A" w:rsidP="00254FFC"/>
        </w:tc>
        <w:tc>
          <w:tcPr>
            <w:tcW w:w="1587" w:type="dxa"/>
            <w:vAlign w:val="center"/>
          </w:tcPr>
          <w:p w14:paraId="226F3D69" w14:textId="1558A45B" w:rsidR="006B438A" w:rsidRDefault="00254FFC" w:rsidP="00254FFC">
            <w:r>
              <w:rPr>
                <w:rFonts w:hint="eastAsia"/>
              </w:rPr>
              <w:t>代表</w:t>
            </w:r>
            <w:r w:rsidR="006B438A">
              <w:rPr>
                <w:rFonts w:hint="eastAsia"/>
              </w:rPr>
              <w:t>ご連絡先</w:t>
            </w:r>
          </w:p>
        </w:tc>
        <w:tc>
          <w:tcPr>
            <w:tcW w:w="3176" w:type="dxa"/>
            <w:gridSpan w:val="2"/>
            <w:vAlign w:val="center"/>
          </w:tcPr>
          <w:p w14:paraId="5A94CEF3" w14:textId="373E9B4F" w:rsidR="006B438A" w:rsidRDefault="006B438A" w:rsidP="00254FFC"/>
        </w:tc>
      </w:tr>
      <w:tr w:rsidR="006B438A" w14:paraId="1DC6D4BB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78BB856A" w14:textId="23A9C350" w:rsidR="006B438A" w:rsidRDefault="006B438A" w:rsidP="00254FFC">
            <w:r>
              <w:rPr>
                <w:rFonts w:hint="eastAsia"/>
              </w:rPr>
              <w:t>お名前</w:t>
            </w:r>
          </w:p>
        </w:tc>
        <w:tc>
          <w:tcPr>
            <w:tcW w:w="1587" w:type="dxa"/>
            <w:vAlign w:val="center"/>
          </w:tcPr>
          <w:p w14:paraId="5C414C9C" w14:textId="4DB8E2CD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①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06477AE5" w14:textId="6623FA7C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②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vAlign w:val="center"/>
          </w:tcPr>
          <w:p w14:paraId="4CFA1AD5" w14:textId="0D4D4AC8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③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31E449CD" w14:textId="693A8510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④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1DF010F2" w14:textId="050FAFAD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⑤</w:t>
            </w:r>
            <w:r w:rsidRPr="006B438A">
              <w:rPr>
                <w:rFonts w:hint="eastAsia"/>
              </w:rPr>
              <w:t xml:space="preserve">　</w:t>
            </w:r>
          </w:p>
        </w:tc>
      </w:tr>
      <w:tr w:rsidR="006B438A" w14:paraId="1828EBD3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6FDBC1FA" w14:textId="7893C15D" w:rsidR="006B438A" w:rsidRDefault="006B438A" w:rsidP="00254FFC">
            <w:r>
              <w:rPr>
                <w:rFonts w:hint="eastAsia"/>
              </w:rPr>
              <w:t>所属</w:t>
            </w:r>
          </w:p>
        </w:tc>
        <w:tc>
          <w:tcPr>
            <w:tcW w:w="1587" w:type="dxa"/>
            <w:vAlign w:val="center"/>
          </w:tcPr>
          <w:p w14:paraId="3317B0CD" w14:textId="77777777" w:rsidR="006B438A" w:rsidRDefault="006B438A" w:rsidP="00254FFC"/>
        </w:tc>
        <w:tc>
          <w:tcPr>
            <w:tcW w:w="1588" w:type="dxa"/>
            <w:vAlign w:val="center"/>
          </w:tcPr>
          <w:p w14:paraId="2DE43CBA" w14:textId="5024E951" w:rsidR="006B438A" w:rsidRDefault="006B438A" w:rsidP="00254FFC"/>
        </w:tc>
        <w:tc>
          <w:tcPr>
            <w:tcW w:w="1587" w:type="dxa"/>
            <w:vAlign w:val="center"/>
          </w:tcPr>
          <w:p w14:paraId="5CAD8EED" w14:textId="7F424F2C" w:rsidR="006B438A" w:rsidRDefault="006B438A" w:rsidP="00254FFC"/>
        </w:tc>
        <w:tc>
          <w:tcPr>
            <w:tcW w:w="1588" w:type="dxa"/>
            <w:vAlign w:val="center"/>
          </w:tcPr>
          <w:p w14:paraId="095104B9" w14:textId="77777777" w:rsidR="006B438A" w:rsidRDefault="006B438A" w:rsidP="00254FFC"/>
        </w:tc>
        <w:tc>
          <w:tcPr>
            <w:tcW w:w="1588" w:type="dxa"/>
            <w:vAlign w:val="center"/>
          </w:tcPr>
          <w:p w14:paraId="042EF2E5" w14:textId="77777777" w:rsidR="006B438A" w:rsidRDefault="006B438A" w:rsidP="00254FFC"/>
        </w:tc>
      </w:tr>
      <w:tr w:rsidR="006B438A" w14:paraId="0BF1F6AB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4ACC1147" w14:textId="437D7B92" w:rsidR="006B438A" w:rsidRDefault="006B438A" w:rsidP="00254FFC">
            <w:r>
              <w:rPr>
                <w:rFonts w:hint="eastAsia"/>
              </w:rPr>
              <w:t>ご要望等</w:t>
            </w:r>
          </w:p>
        </w:tc>
        <w:tc>
          <w:tcPr>
            <w:tcW w:w="7938" w:type="dxa"/>
            <w:gridSpan w:val="5"/>
            <w:vAlign w:val="center"/>
          </w:tcPr>
          <w:p w14:paraId="44DDCC43" w14:textId="77777777" w:rsidR="006B438A" w:rsidRDefault="006B438A" w:rsidP="00254FFC"/>
        </w:tc>
      </w:tr>
    </w:tbl>
    <w:p w14:paraId="2A5A1D0B" w14:textId="77777777" w:rsidR="0085213A" w:rsidRPr="00DF0FCC" w:rsidRDefault="0085213A" w:rsidP="00DF0FCC"/>
    <w:sectPr w:rsidR="0085213A" w:rsidRPr="00DF0FCC" w:rsidSect="00784C1D">
      <w:pgSz w:w="11906" w:h="16838" w:code="9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FCFE" w14:textId="77777777" w:rsidR="00F603CA" w:rsidRDefault="00F603CA" w:rsidP="009167AD">
      <w:r>
        <w:separator/>
      </w:r>
    </w:p>
  </w:endnote>
  <w:endnote w:type="continuationSeparator" w:id="0">
    <w:p w14:paraId="4BB50D70" w14:textId="77777777" w:rsidR="00F603CA" w:rsidRDefault="00F603CA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D451" w14:textId="77777777" w:rsidR="00F603CA" w:rsidRDefault="00F603CA" w:rsidP="009167AD">
      <w:r>
        <w:separator/>
      </w:r>
    </w:p>
  </w:footnote>
  <w:footnote w:type="continuationSeparator" w:id="0">
    <w:p w14:paraId="30A24A93" w14:textId="77777777" w:rsidR="00F603CA" w:rsidRDefault="00F603CA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1E6287"/>
    <w:rsid w:val="00254FFC"/>
    <w:rsid w:val="002672C6"/>
    <w:rsid w:val="002D6A15"/>
    <w:rsid w:val="00320130"/>
    <w:rsid w:val="003D53E5"/>
    <w:rsid w:val="00432224"/>
    <w:rsid w:val="00441E99"/>
    <w:rsid w:val="00483E13"/>
    <w:rsid w:val="00484B32"/>
    <w:rsid w:val="004C2C01"/>
    <w:rsid w:val="004D7E4E"/>
    <w:rsid w:val="005067CA"/>
    <w:rsid w:val="005C2E01"/>
    <w:rsid w:val="005E22F0"/>
    <w:rsid w:val="00614F53"/>
    <w:rsid w:val="006B438A"/>
    <w:rsid w:val="0077760C"/>
    <w:rsid w:val="007818E0"/>
    <w:rsid w:val="00784C1D"/>
    <w:rsid w:val="00786381"/>
    <w:rsid w:val="007F43F0"/>
    <w:rsid w:val="00844E44"/>
    <w:rsid w:val="0085213A"/>
    <w:rsid w:val="009167AD"/>
    <w:rsid w:val="009400C7"/>
    <w:rsid w:val="009B253F"/>
    <w:rsid w:val="009C42C5"/>
    <w:rsid w:val="00A37530"/>
    <w:rsid w:val="00AC6924"/>
    <w:rsid w:val="00AD1ED8"/>
    <w:rsid w:val="00AD6FA0"/>
    <w:rsid w:val="00B00DA1"/>
    <w:rsid w:val="00B35503"/>
    <w:rsid w:val="00BE5AA9"/>
    <w:rsid w:val="00C44EEC"/>
    <w:rsid w:val="00CE6E7A"/>
    <w:rsid w:val="00D164B1"/>
    <w:rsid w:val="00DF0FCC"/>
    <w:rsid w:val="00DF48DC"/>
    <w:rsid w:val="00E85D38"/>
    <w:rsid w:val="00EE1B76"/>
    <w:rsid w:val="00EF6ADE"/>
    <w:rsid w:val="00F12C50"/>
    <w:rsid w:val="00F57BD7"/>
    <w:rsid w:val="00F603CA"/>
    <w:rsid w:val="00F93E56"/>
    <w:rsid w:val="00FA5899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  <w:style w:type="table" w:styleId="af">
    <w:name w:val="Table Grid"/>
    <w:basedOn w:val="a1"/>
    <w:uiPriority w:val="39"/>
    <w:rsid w:val="00852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2025-03-27T03:27:00Z</dcterms:created>
  <dcterms:modified xsi:type="dcterms:W3CDTF">2025-03-27T03:27:00Z</dcterms:modified>
</cp:coreProperties>
</file>