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5A3582B1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4C731922" w:rsidR="0072700B" w:rsidRDefault="00666E6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</w:t>
      </w:r>
      <w:r w:rsidR="0072700B">
        <w:rPr>
          <w:rFonts w:hint="eastAsia"/>
        </w:rPr>
        <w:t>ツアー</w:t>
      </w:r>
      <w:r w:rsidR="0072700B">
        <w:br/>
      </w:r>
      <w:r w:rsidR="0072700B"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433470F5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2122"/>
        <w:gridCol w:w="1592"/>
        <w:gridCol w:w="1592"/>
        <w:gridCol w:w="1592"/>
      </w:tblGrid>
      <w:tr w:rsidR="00AA6A5B" w14:paraId="3C117060" w14:textId="77777777" w:rsidTr="00401CFC">
        <w:trPr>
          <w:trHeight w:val="908"/>
        </w:trPr>
        <w:tc>
          <w:tcPr>
            <w:tcW w:w="2122" w:type="dxa"/>
          </w:tcPr>
          <w:p w14:paraId="2DAB9F9C" w14:textId="5C8AA733" w:rsidR="00AA6A5B" w:rsidRDefault="00666E66" w:rsidP="00401CFC">
            <w:r w:rsidRPr="00666E66">
              <w:rPr>
                <w:rFonts w:hint="eastAsia"/>
              </w:rPr>
              <w:t>旅行プラン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</w:tcPr>
          <w:p w14:paraId="2C16DD71" w14:textId="05921156" w:rsidR="00AA6A5B" w:rsidRDefault="00666E66" w:rsidP="00401CFC">
            <w:r>
              <w:rPr>
                <w:rFonts w:hint="eastAsia"/>
              </w:rPr>
              <w:t>歴史体験</w:t>
            </w:r>
          </w:p>
        </w:tc>
        <w:tc>
          <w:tcPr>
            <w:tcW w:w="1592" w:type="dxa"/>
          </w:tcPr>
          <w:p w14:paraId="043A139E" w14:textId="2D18ED83" w:rsidR="00AA6A5B" w:rsidRDefault="00666E66" w:rsidP="00401CFC">
            <w:r>
              <w:rPr>
                <w:rFonts w:hint="eastAsia"/>
              </w:rPr>
              <w:t>自然体験</w:t>
            </w:r>
          </w:p>
        </w:tc>
        <w:tc>
          <w:tcPr>
            <w:tcW w:w="1592" w:type="dxa"/>
          </w:tcPr>
          <w:p w14:paraId="430F4687" w14:textId="7505561B" w:rsidR="00AA6A5B" w:rsidRDefault="00666E66" w:rsidP="00401CFC">
            <w:r>
              <w:rPr>
                <w:rFonts w:hint="eastAsia"/>
              </w:rPr>
              <w:t>アート体験</w:t>
            </w:r>
          </w:p>
        </w:tc>
      </w:tr>
      <w:tr w:rsidR="00BB38A5" w14:paraId="0123C92C" w14:textId="77777777" w:rsidTr="00401CFC">
        <w:trPr>
          <w:trHeight w:val="908"/>
        </w:trPr>
        <w:tc>
          <w:tcPr>
            <w:tcW w:w="2122" w:type="dxa"/>
          </w:tcPr>
          <w:p w14:paraId="30A6D625" w14:textId="77777777" w:rsidR="00BB38A5" w:rsidRPr="00666E66" w:rsidRDefault="00BB38A5" w:rsidP="00401CFC"/>
        </w:tc>
        <w:tc>
          <w:tcPr>
            <w:tcW w:w="1592" w:type="dxa"/>
          </w:tcPr>
          <w:p w14:paraId="0B72223C" w14:textId="77777777" w:rsidR="00BB38A5" w:rsidRDefault="00BB38A5" w:rsidP="00401CFC"/>
        </w:tc>
        <w:tc>
          <w:tcPr>
            <w:tcW w:w="1592" w:type="dxa"/>
          </w:tcPr>
          <w:p w14:paraId="349814A4" w14:textId="77777777" w:rsidR="00BB38A5" w:rsidRDefault="00BB38A5" w:rsidP="00401CFC"/>
        </w:tc>
        <w:tc>
          <w:tcPr>
            <w:tcW w:w="1592" w:type="dxa"/>
          </w:tcPr>
          <w:p w14:paraId="495C9DF0" w14:textId="77777777" w:rsidR="00BB38A5" w:rsidRDefault="00BB38A5" w:rsidP="00401CFC"/>
        </w:tc>
      </w:tr>
      <w:tr w:rsidR="00AA6A5B" w14:paraId="10B39F05" w14:textId="77777777" w:rsidTr="00401CFC">
        <w:trPr>
          <w:trHeight w:val="908"/>
        </w:trPr>
        <w:tc>
          <w:tcPr>
            <w:tcW w:w="2122" w:type="dxa"/>
          </w:tcPr>
          <w:p w14:paraId="1A450A2B" w14:textId="4C6A63C8" w:rsidR="00AA6A5B" w:rsidRDefault="00666E66" w:rsidP="00401CFC">
            <w:r w:rsidRPr="00666E66">
              <w:rPr>
                <w:rFonts w:hint="eastAsia"/>
              </w:rPr>
              <w:t>日程</w:t>
            </w:r>
            <w:r>
              <w:rPr>
                <w:rFonts w:hint="eastAsia"/>
              </w:rPr>
              <w:t>案</w:t>
            </w:r>
          </w:p>
        </w:tc>
        <w:tc>
          <w:tcPr>
            <w:tcW w:w="1592" w:type="dxa"/>
          </w:tcPr>
          <w:p w14:paraId="65A3CFF0" w14:textId="46A688A8" w:rsidR="00AA6A5B" w:rsidRDefault="00666E66" w:rsidP="00401CFC"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  <w:tc>
          <w:tcPr>
            <w:tcW w:w="1592" w:type="dxa"/>
          </w:tcPr>
          <w:p w14:paraId="586D0C7E" w14:textId="77777777" w:rsidR="00AA6A5B" w:rsidRDefault="00AA6A5B" w:rsidP="00401CFC"/>
        </w:tc>
        <w:tc>
          <w:tcPr>
            <w:tcW w:w="1592" w:type="dxa"/>
          </w:tcPr>
          <w:p w14:paraId="6A852399" w14:textId="7B27A097" w:rsidR="00AA6A5B" w:rsidRDefault="00666E66" w:rsidP="00401CFC">
            <w:r>
              <w:rPr>
                <w:rFonts w:hint="eastAsia"/>
              </w:rPr>
              <w:t>7月22日～</w:t>
            </w:r>
            <w:r>
              <w:t>24</w:t>
            </w:r>
            <w:r>
              <w:rPr>
                <w:rFonts w:hint="eastAsia"/>
              </w:rPr>
              <w:t>日</w:t>
            </w:r>
          </w:p>
        </w:tc>
      </w:tr>
      <w:tr w:rsidR="00AA6A5B" w14:paraId="038AFF4B" w14:textId="77777777" w:rsidTr="00401CFC">
        <w:trPr>
          <w:trHeight w:val="928"/>
        </w:trPr>
        <w:tc>
          <w:tcPr>
            <w:tcW w:w="2122" w:type="dxa"/>
          </w:tcPr>
          <w:p w14:paraId="55E82EA6" w14:textId="77777777" w:rsidR="00AA6A5B" w:rsidRDefault="00AA6A5B" w:rsidP="00401CFC"/>
        </w:tc>
        <w:tc>
          <w:tcPr>
            <w:tcW w:w="1592" w:type="dxa"/>
          </w:tcPr>
          <w:p w14:paraId="47527A1C" w14:textId="77777777" w:rsidR="00AA6A5B" w:rsidRDefault="00AA6A5B" w:rsidP="00401CFC"/>
        </w:tc>
        <w:tc>
          <w:tcPr>
            <w:tcW w:w="1592" w:type="dxa"/>
          </w:tcPr>
          <w:p w14:paraId="42235BEA" w14:textId="77777777" w:rsidR="00AA6A5B" w:rsidRDefault="00AA6A5B" w:rsidP="00401CFC"/>
        </w:tc>
        <w:tc>
          <w:tcPr>
            <w:tcW w:w="1592" w:type="dxa"/>
          </w:tcPr>
          <w:p w14:paraId="6189EE62" w14:textId="77777777" w:rsidR="00AA6A5B" w:rsidRDefault="00AA6A5B" w:rsidP="00401CFC"/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36DD55" w14:textId="77777777" w:rsidR="00565502" w:rsidRDefault="00565502" w:rsidP="008B231A">
      <w:r>
        <w:separator/>
      </w:r>
    </w:p>
  </w:endnote>
  <w:endnote w:type="continuationSeparator" w:id="0">
    <w:p w14:paraId="7A3F7B2B" w14:textId="77777777" w:rsidR="00565502" w:rsidRDefault="00565502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AD325" w14:textId="77777777" w:rsidR="00565502" w:rsidRDefault="00565502" w:rsidP="008B231A">
      <w:r>
        <w:separator/>
      </w:r>
    </w:p>
  </w:footnote>
  <w:footnote w:type="continuationSeparator" w:id="0">
    <w:p w14:paraId="174CFE3A" w14:textId="77777777" w:rsidR="00565502" w:rsidRDefault="00565502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30CC3"/>
    <w:rsid w:val="00042D31"/>
    <w:rsid w:val="00090E73"/>
    <w:rsid w:val="000E7276"/>
    <w:rsid w:val="00120F6E"/>
    <w:rsid w:val="001552D1"/>
    <w:rsid w:val="00204867"/>
    <w:rsid w:val="002B7D5B"/>
    <w:rsid w:val="002C30CB"/>
    <w:rsid w:val="00384D59"/>
    <w:rsid w:val="00385E5B"/>
    <w:rsid w:val="003C538E"/>
    <w:rsid w:val="00401CFC"/>
    <w:rsid w:val="004040A5"/>
    <w:rsid w:val="00553907"/>
    <w:rsid w:val="00565502"/>
    <w:rsid w:val="005B7F75"/>
    <w:rsid w:val="00626959"/>
    <w:rsid w:val="00666E66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612E5"/>
    <w:rsid w:val="00A757D8"/>
    <w:rsid w:val="00A9242A"/>
    <w:rsid w:val="00AA4531"/>
    <w:rsid w:val="00AA6A5B"/>
    <w:rsid w:val="00AA6AEC"/>
    <w:rsid w:val="00AC2B0C"/>
    <w:rsid w:val="00AF248F"/>
    <w:rsid w:val="00B6301C"/>
    <w:rsid w:val="00BA5BF2"/>
    <w:rsid w:val="00BB38A5"/>
    <w:rsid w:val="00BC409A"/>
    <w:rsid w:val="00BE4517"/>
    <w:rsid w:val="00BE5FF0"/>
    <w:rsid w:val="00C41227"/>
    <w:rsid w:val="00C60D21"/>
    <w:rsid w:val="00C7113B"/>
    <w:rsid w:val="00D53942"/>
    <w:rsid w:val="00D73F1C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2024-03-13T01:00:00Z</dcterms:created>
  <dcterms:modified xsi:type="dcterms:W3CDTF">2024-03-14T11:54:00Z</dcterms:modified>
</cp:coreProperties>
</file>