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1A14F6B0" w:rsidR="0072700B" w:rsidRPr="00967950" w:rsidRDefault="00B94BBF" w:rsidP="0072700B">
      <w:pPr>
        <w:rPr>
          <w:b/>
          <w:bCs/>
          <w:color w:val="4472C4" w:themeColor="accent1"/>
          <w:sz w:val="28"/>
          <w:szCs w:val="32"/>
        </w:rPr>
      </w:pPr>
      <w:r>
        <w:rPr>
          <w:rFonts w:hint="eastAsia"/>
          <w:noProof/>
          <w:lang w:val="ja-JP"/>
        </w:rPr>
        <w:drawing>
          <wp:anchor distT="0" distB="0" distL="114300" distR="114300" simplePos="0" relativeHeight="251658240" behindDoc="0" locked="0" layoutInCell="1" allowOverlap="1" wp14:anchorId="489E1C39" wp14:editId="536D931A">
            <wp:simplePos x="0" y="0"/>
            <wp:positionH relativeFrom="margin">
              <wp:align>right</wp:align>
            </wp:positionH>
            <wp:positionV relativeFrom="paragraph">
              <wp:posOffset>225108</wp:posOffset>
            </wp:positionV>
            <wp:extent cx="2661285" cy="1773555"/>
            <wp:effectExtent l="0" t="0" r="5715" b="0"/>
            <wp:wrapSquare wrapText="bothSides"/>
            <wp:docPr id="1147285226" name="図 1" descr="ローマのスカイライ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7285226" name="図 1147285226" descr="ローマのスカイライン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1285" cy="1773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700B"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616FD395" w:rsidR="0072700B" w:rsidRDefault="00325AF6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</w:t>
      </w:r>
      <w:r w:rsidR="0072700B">
        <w:rPr>
          <w:rFonts w:hint="eastAsia"/>
        </w:rPr>
        <w:t>体験ツアー</w:t>
      </w:r>
      <w:r w:rsidR="0072700B">
        <w:br/>
      </w:r>
      <w:r w:rsidR="0072700B">
        <w:rPr>
          <w:rFonts w:hint="eastAsia"/>
        </w:rPr>
        <w:t>古城訪問、建築物探索</w:t>
      </w:r>
    </w:p>
    <w:p w14:paraId="38F8E9B6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 xml:space="preserve">山登り、川下り </w:t>
      </w:r>
    </w:p>
    <w:p w14:paraId="402AC52E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アート体験ツアー</w:t>
      </w:r>
      <w:r>
        <w:br/>
      </w:r>
      <w:r>
        <w:rPr>
          <w:rFonts w:hint="eastAsia"/>
        </w:rPr>
        <w:t>美術館訪問、工芸品ワークショップ</w:t>
      </w:r>
    </w:p>
    <w:p w14:paraId="43DB5C4A" w14:textId="53996EDC" w:rsidR="0072700B" w:rsidRDefault="0072700B" w:rsidP="0072700B"/>
    <w:p w14:paraId="51704FE9" w14:textId="048CFC5E" w:rsidR="0072700B" w:rsidRPr="009366CE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366CE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sectPr w:rsidR="007270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606EB" w14:textId="77777777" w:rsidR="008203D4" w:rsidRDefault="008203D4" w:rsidP="008B231A">
      <w:r>
        <w:separator/>
      </w:r>
    </w:p>
  </w:endnote>
  <w:endnote w:type="continuationSeparator" w:id="0">
    <w:p w14:paraId="299E88DF" w14:textId="77777777" w:rsidR="008203D4" w:rsidRDefault="008203D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E8334" w14:textId="77777777" w:rsidR="008203D4" w:rsidRDefault="008203D4" w:rsidP="008B231A">
      <w:r>
        <w:separator/>
      </w:r>
    </w:p>
  </w:footnote>
  <w:footnote w:type="continuationSeparator" w:id="0">
    <w:p w14:paraId="7A0E69C7" w14:textId="77777777" w:rsidR="008203D4" w:rsidRDefault="008203D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D5BCA"/>
    <w:rsid w:val="000E7276"/>
    <w:rsid w:val="00120F6E"/>
    <w:rsid w:val="00183F9F"/>
    <w:rsid w:val="00204867"/>
    <w:rsid w:val="002C30CB"/>
    <w:rsid w:val="00325AF6"/>
    <w:rsid w:val="00384D59"/>
    <w:rsid w:val="004040A5"/>
    <w:rsid w:val="00441E96"/>
    <w:rsid w:val="004765E1"/>
    <w:rsid w:val="00553907"/>
    <w:rsid w:val="00626959"/>
    <w:rsid w:val="007172C2"/>
    <w:rsid w:val="0072700B"/>
    <w:rsid w:val="008203D4"/>
    <w:rsid w:val="00823410"/>
    <w:rsid w:val="008328CE"/>
    <w:rsid w:val="008B231A"/>
    <w:rsid w:val="00943469"/>
    <w:rsid w:val="00961193"/>
    <w:rsid w:val="00A757D8"/>
    <w:rsid w:val="00A9242A"/>
    <w:rsid w:val="00AA4531"/>
    <w:rsid w:val="00AA6AEC"/>
    <w:rsid w:val="00B94BBF"/>
    <w:rsid w:val="00BC409A"/>
    <w:rsid w:val="00BE4517"/>
    <w:rsid w:val="00BE5FF0"/>
    <w:rsid w:val="00C7113B"/>
    <w:rsid w:val="00D53942"/>
    <w:rsid w:val="00D73F1C"/>
    <w:rsid w:val="00DF2A72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5</cp:revision>
  <dcterms:created xsi:type="dcterms:W3CDTF">2023-08-20T09:40:00Z</dcterms:created>
  <dcterms:modified xsi:type="dcterms:W3CDTF">2024-03-14T11:55:00Z</dcterms:modified>
</cp:coreProperties>
</file>