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0F7FB5A2" w:rsidR="0072700B" w:rsidRPr="00967950" w:rsidRDefault="009D3726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489E1C39" wp14:editId="4F58407D">
            <wp:simplePos x="0" y="0"/>
            <wp:positionH relativeFrom="column">
              <wp:posOffset>2925128</wp:posOffset>
            </wp:positionH>
            <wp:positionV relativeFrom="paragraph">
              <wp:posOffset>387350</wp:posOffset>
            </wp:positionV>
            <wp:extent cx="2661285" cy="1773555"/>
            <wp:effectExtent l="0" t="0" r="5715" b="0"/>
            <wp:wrapSquare wrapText="bothSides"/>
            <wp:docPr id="1147285226" name="図 1" descr="ローマのスカイラ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85226" name="図 1147285226" descr="ローマのスカイライン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2700B"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644A3FD5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体験ツアー</w:t>
      </w:r>
      <w:r>
        <w:br/>
      </w:r>
      <w:r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アート体験ツアー</w:t>
      </w:r>
      <w:r>
        <w:br/>
      </w:r>
      <w:r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120AF08A" w:rsidR="0072700B" w:rsidRPr="009366CE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p w14:paraId="2F8BF622" w14:textId="358358FE" w:rsidR="001552D1" w:rsidRDefault="001552D1" w:rsidP="001552D1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b/>
          <w:bCs/>
          <w:color w:val="4472C4" w:themeColor="accent1"/>
          <w:sz w:val="28"/>
          <w:szCs w:val="32"/>
        </w:rPr>
        <w:t>アンケート</w:t>
      </w:r>
    </w:p>
    <w:p w14:paraId="2EF2B973" w14:textId="25F88F43" w:rsidR="00992A8B" w:rsidRDefault="00992A8B" w:rsidP="00992A8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ご希望内容に〇を付けてください</w:t>
      </w:r>
    </w:p>
    <w:p w14:paraId="5BF3FB7B" w14:textId="77777777" w:rsidR="001552D1" w:rsidRDefault="001552D1" w:rsidP="0072700B"/>
    <w:sectPr w:rsidR="001552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E39488" w14:textId="77777777" w:rsidR="0007685F" w:rsidRDefault="0007685F" w:rsidP="008B231A">
      <w:r>
        <w:separator/>
      </w:r>
    </w:p>
  </w:endnote>
  <w:endnote w:type="continuationSeparator" w:id="0">
    <w:p w14:paraId="39DE1112" w14:textId="77777777" w:rsidR="0007685F" w:rsidRDefault="0007685F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3461FE" w14:textId="77777777" w:rsidR="0007685F" w:rsidRDefault="0007685F" w:rsidP="008B231A">
      <w:r>
        <w:separator/>
      </w:r>
    </w:p>
  </w:footnote>
  <w:footnote w:type="continuationSeparator" w:id="0">
    <w:p w14:paraId="20E3F6E4" w14:textId="77777777" w:rsidR="0007685F" w:rsidRDefault="0007685F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7685F"/>
    <w:rsid w:val="00090E73"/>
    <w:rsid w:val="000E7276"/>
    <w:rsid w:val="00120F6E"/>
    <w:rsid w:val="001552D1"/>
    <w:rsid w:val="00163B82"/>
    <w:rsid w:val="00204867"/>
    <w:rsid w:val="002B7D5B"/>
    <w:rsid w:val="002C30CB"/>
    <w:rsid w:val="00384D59"/>
    <w:rsid w:val="004040A5"/>
    <w:rsid w:val="00553907"/>
    <w:rsid w:val="00626959"/>
    <w:rsid w:val="007172C2"/>
    <w:rsid w:val="0072700B"/>
    <w:rsid w:val="00746C44"/>
    <w:rsid w:val="008328CE"/>
    <w:rsid w:val="008B231A"/>
    <w:rsid w:val="00943469"/>
    <w:rsid w:val="00961193"/>
    <w:rsid w:val="009900CD"/>
    <w:rsid w:val="00992A8B"/>
    <w:rsid w:val="009D3726"/>
    <w:rsid w:val="009E4E2F"/>
    <w:rsid w:val="00A757D8"/>
    <w:rsid w:val="00A9242A"/>
    <w:rsid w:val="00AA4531"/>
    <w:rsid w:val="00AA6AEC"/>
    <w:rsid w:val="00BC409A"/>
    <w:rsid w:val="00BE4517"/>
    <w:rsid w:val="00BE5FF0"/>
    <w:rsid w:val="00C7113B"/>
    <w:rsid w:val="00D53942"/>
    <w:rsid w:val="00D73F1C"/>
    <w:rsid w:val="00DF2A72"/>
    <w:rsid w:val="00E923D7"/>
    <w:rsid w:val="00F00F69"/>
    <w:rsid w:val="00F94252"/>
    <w:rsid w:val="00FA6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52D1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  <w:style w:type="table" w:styleId="ae">
    <w:name w:val="Table Grid"/>
    <w:basedOn w:val="a1"/>
    <w:uiPriority w:val="39"/>
    <w:rsid w:val="001552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5</cp:revision>
  <dcterms:created xsi:type="dcterms:W3CDTF">2023-08-20T09:02:00Z</dcterms:created>
  <dcterms:modified xsi:type="dcterms:W3CDTF">2024-03-14T11:53:00Z</dcterms:modified>
</cp:coreProperties>
</file>