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6BF61" w14:textId="08AAA4FA" w:rsidR="008A0EEC" w:rsidRPr="00513AEF" w:rsidRDefault="001D0514" w:rsidP="00513AEF">
      <w:pPr>
        <w:rPr>
          <w:szCs w:val="21"/>
        </w:rPr>
      </w:pPr>
      <w:r w:rsidRPr="00513AEF">
        <w:rPr>
          <w:rFonts w:hint="eastAsia"/>
          <w:szCs w:val="21"/>
        </w:rPr>
        <w:t>2</w:t>
      </w:r>
      <w:r w:rsidRPr="00513AEF">
        <w:rPr>
          <w:szCs w:val="21"/>
        </w:rPr>
        <w:t>023</w:t>
      </w:r>
      <w:r w:rsidR="00C47DFB" w:rsidRPr="00513AEF">
        <w:rPr>
          <w:rFonts w:hint="eastAsia"/>
          <w:szCs w:val="21"/>
        </w:rPr>
        <w:t>年</w:t>
      </w:r>
      <w:r w:rsidR="001B4581" w:rsidRPr="00513AEF">
        <w:rPr>
          <w:szCs w:val="21"/>
        </w:rPr>
        <w:t>11</w:t>
      </w:r>
      <w:r w:rsidR="00C47DFB" w:rsidRPr="00513AEF">
        <w:rPr>
          <w:rFonts w:hint="eastAsia"/>
          <w:szCs w:val="21"/>
        </w:rPr>
        <w:t>月</w:t>
      </w:r>
      <w:r w:rsidR="001B4581" w:rsidRPr="00513AEF">
        <w:rPr>
          <w:szCs w:val="21"/>
        </w:rPr>
        <w:t>11</w:t>
      </w:r>
      <w:r w:rsidR="00C47DFB" w:rsidRPr="00513AEF">
        <w:rPr>
          <w:rFonts w:hint="eastAsia"/>
          <w:szCs w:val="21"/>
        </w:rPr>
        <w:t>日</w:t>
      </w:r>
    </w:p>
    <w:p w14:paraId="08604075" w14:textId="1FD3E2D9" w:rsidR="00710C7E" w:rsidRPr="00513AEF" w:rsidRDefault="00741F53" w:rsidP="00513AEF">
      <w:pPr>
        <w:rPr>
          <w:szCs w:val="21"/>
        </w:rPr>
      </w:pPr>
      <w:r w:rsidRPr="00513AEF">
        <w:rPr>
          <w:rFonts w:hint="eastAsia"/>
          <w:szCs w:val="21"/>
        </w:rPr>
        <w:t>お得意様　各位</w:t>
      </w:r>
    </w:p>
    <w:p w14:paraId="3439ABA8" w14:textId="6EC03E7E" w:rsidR="000D74CE" w:rsidRPr="00513AEF" w:rsidRDefault="00783426" w:rsidP="00513AEF">
      <w:pPr>
        <w:rPr>
          <w:szCs w:val="21"/>
        </w:rPr>
      </w:pPr>
      <w:r w:rsidRPr="00513AEF">
        <w:rPr>
          <w:rFonts w:hint="eastAsia"/>
          <w:szCs w:val="21"/>
        </w:rPr>
        <w:t>株式会社はる製作所</w:t>
      </w:r>
    </w:p>
    <w:p w14:paraId="0C220611" w14:textId="3637F5D0" w:rsidR="00604D07" w:rsidRPr="00513AEF" w:rsidRDefault="00783426" w:rsidP="00513AEF">
      <w:pPr>
        <w:rPr>
          <w:szCs w:val="21"/>
        </w:rPr>
      </w:pPr>
      <w:r w:rsidRPr="00513AEF">
        <w:rPr>
          <w:rFonts w:hint="eastAsia"/>
          <w:szCs w:val="21"/>
        </w:rPr>
        <w:t xml:space="preserve">広報部　</w:t>
      </w:r>
      <w:r w:rsidR="001B4581" w:rsidRPr="00513AEF">
        <w:rPr>
          <w:rFonts w:hint="eastAsia"/>
          <w:szCs w:val="21"/>
        </w:rPr>
        <w:t>石井</w:t>
      </w:r>
      <w:r w:rsidR="00604D07" w:rsidRPr="00513AEF">
        <w:rPr>
          <w:rFonts w:hint="eastAsia"/>
          <w:szCs w:val="21"/>
        </w:rPr>
        <w:t xml:space="preserve">　</w:t>
      </w:r>
      <w:r w:rsidR="00DC5B7B" w:rsidRPr="00513AEF">
        <w:rPr>
          <w:rFonts w:hint="eastAsia"/>
          <w:szCs w:val="21"/>
        </w:rPr>
        <w:t>裕明</w:t>
      </w:r>
    </w:p>
    <w:p w14:paraId="237B298B" w14:textId="77777777" w:rsidR="000D74CE" w:rsidRPr="00513AEF" w:rsidRDefault="000D74CE" w:rsidP="00513AEF">
      <w:pPr>
        <w:rPr>
          <w:szCs w:val="21"/>
        </w:rPr>
      </w:pPr>
    </w:p>
    <w:p w14:paraId="0C2901A2" w14:textId="64FC6411" w:rsidR="00EE6150" w:rsidRDefault="00783426" w:rsidP="00EE6150">
      <w:pPr>
        <w:rPr>
          <w:szCs w:val="21"/>
        </w:rPr>
      </w:pPr>
      <w:r w:rsidRPr="00513AEF">
        <w:rPr>
          <w:rFonts w:hint="eastAsia"/>
          <w:szCs w:val="21"/>
        </w:rPr>
        <w:t>新製品</w:t>
      </w:r>
      <w:r w:rsidR="00E61926" w:rsidRPr="00513AEF">
        <w:rPr>
          <w:rFonts w:hint="eastAsia"/>
          <w:szCs w:val="21"/>
        </w:rPr>
        <w:t>展示会のご案内</w:t>
      </w:r>
    </w:p>
    <w:p w14:paraId="75381814" w14:textId="77777777" w:rsidR="00513AEF" w:rsidRDefault="00513AEF" w:rsidP="00EE6150">
      <w:pPr>
        <w:rPr>
          <w:szCs w:val="21"/>
        </w:rPr>
      </w:pPr>
    </w:p>
    <w:p w14:paraId="264C15AA" w14:textId="77777777" w:rsidR="00E929AC" w:rsidRDefault="006C1DE6" w:rsidP="00E929AC">
      <w:pPr>
        <w:pStyle w:val="af0"/>
      </w:pPr>
      <w:r>
        <w:rPr>
          <w:rFonts w:hint="eastAsia"/>
        </w:rPr>
        <w:t xml:space="preserve">拝啓　</w:t>
      </w:r>
      <w:r w:rsidR="00E929AC" w:rsidRPr="00A7056B">
        <w:rPr>
          <w:rFonts w:hint="eastAsia"/>
        </w:rPr>
        <w:t>晩秋の候</w:t>
      </w:r>
      <w:r w:rsidR="00E929AC">
        <w:rPr>
          <w:rFonts w:hint="eastAsia"/>
        </w:rPr>
        <w:t>、貴社ますますご</w:t>
      </w:r>
      <w:r w:rsidR="00E929AC">
        <w:rPr>
          <w:rFonts w:eastAsiaTheme="minorEastAsia" w:hint="eastAsia"/>
        </w:rPr>
        <w:t>清祥</w:t>
      </w:r>
      <w:r w:rsidR="00E929AC">
        <w:rPr>
          <w:rFonts w:hint="eastAsia"/>
        </w:rPr>
        <w:t>のこととお慶び申し上げます。平素は格別のご高配を賜り、厚く御礼申し上げます。</w:t>
      </w:r>
    </w:p>
    <w:p w14:paraId="2BD7FEB2" w14:textId="77777777" w:rsidR="006C1DE6" w:rsidRDefault="006C1DE6" w:rsidP="006C1DE6"/>
    <w:p w14:paraId="36F2F6C9" w14:textId="77777777" w:rsidR="006C1DE6" w:rsidRDefault="006C1DE6" w:rsidP="006C1DE6">
      <w:pPr>
        <w:pStyle w:val="a5"/>
      </w:pPr>
      <w:r>
        <w:rPr>
          <w:rFonts w:hint="eastAsia"/>
        </w:rPr>
        <w:t>敬具</w:t>
      </w:r>
    </w:p>
    <w:p w14:paraId="6FECF3AB" w14:textId="21F23F55" w:rsidR="00513AEF" w:rsidRDefault="00513AEF" w:rsidP="006C1DE6"/>
    <w:sectPr w:rsidR="00513AEF" w:rsidSect="006E0DB4">
      <w:pgSz w:w="11906" w:h="16838" w:code="9"/>
      <w:pgMar w:top="1985" w:right="1701" w:bottom="1701" w:left="1701" w:header="851" w:footer="992" w:gutter="0"/>
      <w:cols w:space="425"/>
      <w:docGrid w:type="lines" w:linePitch="4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F86D" w14:textId="77777777" w:rsidR="00803BB7" w:rsidRDefault="00803BB7" w:rsidP="00E20E39">
      <w:r>
        <w:separator/>
      </w:r>
    </w:p>
  </w:endnote>
  <w:endnote w:type="continuationSeparator" w:id="0">
    <w:p w14:paraId="24F912BD" w14:textId="77777777" w:rsidR="00803BB7" w:rsidRDefault="00803BB7" w:rsidP="00E20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4F05D5" w14:textId="77777777" w:rsidR="00803BB7" w:rsidRDefault="00803BB7" w:rsidP="00E20E39">
      <w:r>
        <w:separator/>
      </w:r>
    </w:p>
  </w:footnote>
  <w:footnote w:type="continuationSeparator" w:id="0">
    <w:p w14:paraId="0E6CE9E0" w14:textId="77777777" w:rsidR="00803BB7" w:rsidRDefault="00803BB7" w:rsidP="00E20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612A3E"/>
    <w:multiLevelType w:val="hybridMultilevel"/>
    <w:tmpl w:val="937C809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>
      <w:start w:val="1"/>
      <w:numFmt w:val="aiueoFullWidth"/>
      <w:lvlText w:val="(%2)"/>
      <w:lvlJc w:val="left"/>
      <w:pPr>
        <w:ind w:left="1260" w:hanging="420"/>
      </w:pPr>
    </w:lvl>
    <w:lvl w:ilvl="2" w:tplc="0409001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514B7BAD"/>
    <w:multiLevelType w:val="hybridMultilevel"/>
    <w:tmpl w:val="E8DABA32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544E0432"/>
    <w:multiLevelType w:val="hybridMultilevel"/>
    <w:tmpl w:val="63D8F390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6B317DF1"/>
    <w:multiLevelType w:val="hybridMultilevel"/>
    <w:tmpl w:val="C56AECB8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6F9D3873"/>
    <w:multiLevelType w:val="hybridMultilevel"/>
    <w:tmpl w:val="9C24840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07F775B"/>
    <w:multiLevelType w:val="hybridMultilevel"/>
    <w:tmpl w:val="6304FD0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7DCC3C97"/>
    <w:multiLevelType w:val="hybridMultilevel"/>
    <w:tmpl w:val="79808A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45064102">
    <w:abstractNumId w:val="4"/>
  </w:num>
  <w:num w:numId="2" w16cid:durableId="917520132">
    <w:abstractNumId w:val="6"/>
  </w:num>
  <w:num w:numId="3" w16cid:durableId="2032367599">
    <w:abstractNumId w:val="3"/>
  </w:num>
  <w:num w:numId="4" w16cid:durableId="561716393">
    <w:abstractNumId w:val="0"/>
  </w:num>
  <w:num w:numId="5" w16cid:durableId="691952571">
    <w:abstractNumId w:val="1"/>
  </w:num>
  <w:num w:numId="6" w16cid:durableId="661087391">
    <w:abstractNumId w:val="5"/>
  </w:num>
  <w:num w:numId="7" w16cid:durableId="10301037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VerticalSpacing w:val="4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74CE"/>
    <w:rsid w:val="00002C75"/>
    <w:rsid w:val="000040A9"/>
    <w:rsid w:val="00057C4B"/>
    <w:rsid w:val="00077D30"/>
    <w:rsid w:val="000D6D3A"/>
    <w:rsid w:val="000D74CE"/>
    <w:rsid w:val="000E2D84"/>
    <w:rsid w:val="000E2E26"/>
    <w:rsid w:val="001441ED"/>
    <w:rsid w:val="001500E2"/>
    <w:rsid w:val="0015154F"/>
    <w:rsid w:val="00194084"/>
    <w:rsid w:val="001A718F"/>
    <w:rsid w:val="001B4581"/>
    <w:rsid w:val="001D0514"/>
    <w:rsid w:val="001D1E60"/>
    <w:rsid w:val="00216820"/>
    <w:rsid w:val="00267347"/>
    <w:rsid w:val="00286142"/>
    <w:rsid w:val="002B246F"/>
    <w:rsid w:val="002F15C3"/>
    <w:rsid w:val="00312E74"/>
    <w:rsid w:val="00345B8C"/>
    <w:rsid w:val="00361C9E"/>
    <w:rsid w:val="00376EF7"/>
    <w:rsid w:val="003B243E"/>
    <w:rsid w:val="00406A79"/>
    <w:rsid w:val="00424EF5"/>
    <w:rsid w:val="004312C5"/>
    <w:rsid w:val="00484681"/>
    <w:rsid w:val="00486964"/>
    <w:rsid w:val="00490DC6"/>
    <w:rsid w:val="004B2C50"/>
    <w:rsid w:val="004C0E17"/>
    <w:rsid w:val="004D0506"/>
    <w:rsid w:val="004E0F59"/>
    <w:rsid w:val="00513AEF"/>
    <w:rsid w:val="005170E2"/>
    <w:rsid w:val="00547666"/>
    <w:rsid w:val="00575D1B"/>
    <w:rsid w:val="00581140"/>
    <w:rsid w:val="005C1DF6"/>
    <w:rsid w:val="005D2D68"/>
    <w:rsid w:val="005E6840"/>
    <w:rsid w:val="005F30B0"/>
    <w:rsid w:val="00604D07"/>
    <w:rsid w:val="00623EED"/>
    <w:rsid w:val="00690B46"/>
    <w:rsid w:val="006B008B"/>
    <w:rsid w:val="006C1DE6"/>
    <w:rsid w:val="006E0DB4"/>
    <w:rsid w:val="00710C7E"/>
    <w:rsid w:val="007150D7"/>
    <w:rsid w:val="007225F3"/>
    <w:rsid w:val="00741F53"/>
    <w:rsid w:val="00750096"/>
    <w:rsid w:val="00757981"/>
    <w:rsid w:val="00775579"/>
    <w:rsid w:val="00782B6D"/>
    <w:rsid w:val="00783426"/>
    <w:rsid w:val="007A4B61"/>
    <w:rsid w:val="007A7EE6"/>
    <w:rsid w:val="007D5AF7"/>
    <w:rsid w:val="00803BB7"/>
    <w:rsid w:val="00814322"/>
    <w:rsid w:val="008239BE"/>
    <w:rsid w:val="00830BE4"/>
    <w:rsid w:val="0085108F"/>
    <w:rsid w:val="00881DE8"/>
    <w:rsid w:val="008A0EEC"/>
    <w:rsid w:val="008F7567"/>
    <w:rsid w:val="009641EF"/>
    <w:rsid w:val="00983201"/>
    <w:rsid w:val="009979A1"/>
    <w:rsid w:val="009C6C11"/>
    <w:rsid w:val="009F4A10"/>
    <w:rsid w:val="00A30124"/>
    <w:rsid w:val="00A7056B"/>
    <w:rsid w:val="00A83CB0"/>
    <w:rsid w:val="00A8437A"/>
    <w:rsid w:val="00AE3216"/>
    <w:rsid w:val="00B0725A"/>
    <w:rsid w:val="00B16B96"/>
    <w:rsid w:val="00B94947"/>
    <w:rsid w:val="00BA7455"/>
    <w:rsid w:val="00BD5613"/>
    <w:rsid w:val="00BE3938"/>
    <w:rsid w:val="00BE4EA2"/>
    <w:rsid w:val="00BF006B"/>
    <w:rsid w:val="00C16A6D"/>
    <w:rsid w:val="00C465EB"/>
    <w:rsid w:val="00C47DFB"/>
    <w:rsid w:val="00C927FA"/>
    <w:rsid w:val="00CE2AED"/>
    <w:rsid w:val="00D140BC"/>
    <w:rsid w:val="00D27ED3"/>
    <w:rsid w:val="00D75EC7"/>
    <w:rsid w:val="00DB155D"/>
    <w:rsid w:val="00DB24E7"/>
    <w:rsid w:val="00DB3AC3"/>
    <w:rsid w:val="00DB6567"/>
    <w:rsid w:val="00DC1B09"/>
    <w:rsid w:val="00DC5B7B"/>
    <w:rsid w:val="00DE4CDF"/>
    <w:rsid w:val="00E05DC1"/>
    <w:rsid w:val="00E114DA"/>
    <w:rsid w:val="00E20E39"/>
    <w:rsid w:val="00E26335"/>
    <w:rsid w:val="00E61926"/>
    <w:rsid w:val="00E64EC4"/>
    <w:rsid w:val="00E71DFE"/>
    <w:rsid w:val="00E75D8B"/>
    <w:rsid w:val="00E80CC8"/>
    <w:rsid w:val="00E929AC"/>
    <w:rsid w:val="00E9679F"/>
    <w:rsid w:val="00EE6150"/>
    <w:rsid w:val="00F04F34"/>
    <w:rsid w:val="00F16C24"/>
    <w:rsid w:val="00F3481A"/>
    <w:rsid w:val="00F418D5"/>
    <w:rsid w:val="00F9792F"/>
    <w:rsid w:val="00FE158C"/>
    <w:rsid w:val="00FF2400"/>
    <w:rsid w:val="00FF2D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61A3721"/>
  <w15:chartTrackingRefBased/>
  <w15:docId w15:val="{E44C2927-62CB-4A28-92B0-A95C94DB6F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D74CE"/>
    <w:pPr>
      <w:jc w:val="center"/>
    </w:pPr>
  </w:style>
  <w:style w:type="character" w:customStyle="1" w:styleId="a4">
    <w:name w:val="記 (文字)"/>
    <w:basedOn w:val="a0"/>
    <w:link w:val="a3"/>
    <w:uiPriority w:val="99"/>
    <w:rsid w:val="000D74CE"/>
  </w:style>
  <w:style w:type="paragraph" w:styleId="a5">
    <w:name w:val="Closing"/>
    <w:basedOn w:val="a"/>
    <w:link w:val="a6"/>
    <w:uiPriority w:val="99"/>
    <w:unhideWhenUsed/>
    <w:rsid w:val="000D74CE"/>
    <w:pPr>
      <w:jc w:val="right"/>
    </w:pPr>
  </w:style>
  <w:style w:type="character" w:customStyle="1" w:styleId="a6">
    <w:name w:val="結語 (文字)"/>
    <w:basedOn w:val="a0"/>
    <w:link w:val="a5"/>
    <w:uiPriority w:val="99"/>
    <w:rsid w:val="000D74CE"/>
  </w:style>
  <w:style w:type="paragraph" w:styleId="a7">
    <w:name w:val="List Paragraph"/>
    <w:basedOn w:val="a"/>
    <w:uiPriority w:val="34"/>
    <w:qFormat/>
    <w:rsid w:val="00547666"/>
    <w:pPr>
      <w:ind w:leftChars="400" w:left="840"/>
    </w:pPr>
  </w:style>
  <w:style w:type="table" w:styleId="a8">
    <w:name w:val="Table Grid"/>
    <w:basedOn w:val="a1"/>
    <w:uiPriority w:val="39"/>
    <w:rsid w:val="005476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E20E39"/>
  </w:style>
  <w:style w:type="paragraph" w:styleId="ab">
    <w:name w:val="footer"/>
    <w:basedOn w:val="a"/>
    <w:link w:val="ac"/>
    <w:uiPriority w:val="99"/>
    <w:unhideWhenUsed/>
    <w:rsid w:val="00E20E39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E20E39"/>
  </w:style>
  <w:style w:type="character" w:styleId="ad">
    <w:name w:val="Hyperlink"/>
    <w:basedOn w:val="a0"/>
    <w:uiPriority w:val="99"/>
    <w:unhideWhenUsed/>
    <w:rsid w:val="003B243E"/>
    <w:rPr>
      <w:color w:val="0563C1" w:themeColor="hyperlink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7579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757981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Salutation"/>
    <w:basedOn w:val="a"/>
    <w:next w:val="a"/>
    <w:link w:val="af1"/>
    <w:uiPriority w:val="99"/>
    <w:unhideWhenUsed/>
    <w:rsid w:val="00C16A6D"/>
    <w:rPr>
      <w:rFonts w:eastAsiaTheme="minorHAnsi"/>
    </w:rPr>
  </w:style>
  <w:style w:type="character" w:customStyle="1" w:styleId="af1">
    <w:name w:val="挨拶文 (文字)"/>
    <w:basedOn w:val="a0"/>
    <w:link w:val="af0"/>
    <w:uiPriority w:val="99"/>
    <w:rsid w:val="00C16A6D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1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17</Words>
  <Characters>97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大林ひろこ</dc:creator>
  <cp:keywords/>
  <dc:description/>
  <cp:lastModifiedBy>ひろこ 大林</cp:lastModifiedBy>
  <cp:revision>6</cp:revision>
  <cp:lastPrinted>2023-08-15T08:35:00Z</cp:lastPrinted>
  <dcterms:created xsi:type="dcterms:W3CDTF">2024-03-12T02:23:00Z</dcterms:created>
  <dcterms:modified xsi:type="dcterms:W3CDTF">2024-03-12T07:19:00Z</dcterms:modified>
</cp:coreProperties>
</file>