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54409084" w:rsidR="00004135" w:rsidRDefault="00B0513B" w:rsidP="00B0513B">
      <w:pPr>
        <w:jc w:val="right"/>
      </w:pPr>
      <w:r>
        <w:rPr>
          <w:noProof/>
        </w:rPr>
        <w:drawing>
          <wp:inline distT="0" distB="0" distL="0" distR="0" wp14:anchorId="4BF509FE" wp14:editId="2F629B69">
            <wp:extent cx="972000" cy="324000"/>
            <wp:effectExtent l="0" t="0" r="0" b="0"/>
            <wp:docPr id="17983649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64966" name="図 179836496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3B96E62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2C962116" w:rsidR="00004135" w:rsidRDefault="00004135" w:rsidP="00004135"/>
    <w:p w14:paraId="52FD45D3" w14:textId="16800490" w:rsidR="00004135" w:rsidRPr="002344E5" w:rsidRDefault="00B0513B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B0ED61" wp14:editId="38F30B49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4060800" cy="2284200"/>
            <wp:effectExtent l="0" t="0" r="0" b="1905"/>
            <wp:wrapTopAndBottom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00" cy="22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135"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165DE9BC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28592515" w:rsidR="00004135" w:rsidRPr="00A474A5" w:rsidRDefault="00575991" w:rsidP="0000413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0613CA" wp14:editId="6B0B3962">
                <wp:simplePos x="0" y="0"/>
                <wp:positionH relativeFrom="column">
                  <wp:posOffset>3969385</wp:posOffset>
                </wp:positionH>
                <wp:positionV relativeFrom="paragraph">
                  <wp:posOffset>1666875</wp:posOffset>
                </wp:positionV>
                <wp:extent cx="1403985" cy="781050"/>
                <wp:effectExtent l="0" t="0" r="0" b="0"/>
                <wp:wrapNone/>
                <wp:docPr id="144849878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98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60AF6" w14:textId="0DAB56C5" w:rsidR="002251D8" w:rsidRDefault="002251D8" w:rsidP="00CD7B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パンフレット（PDF）</w:t>
                            </w:r>
                          </w:p>
                          <w:p w14:paraId="22610CDA" w14:textId="4E16FC67" w:rsidR="002251D8" w:rsidRDefault="002251D8" w:rsidP="00CD7B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サンプル画像（PNG）</w:t>
                            </w:r>
                          </w:p>
                          <w:p w14:paraId="724B4228" w14:textId="7052EFB0" w:rsidR="002251D8" w:rsidRPr="002251D8" w:rsidRDefault="002251D8" w:rsidP="00CD7B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ロゴ画像（PNG）</w:t>
                            </w:r>
                            <w:r w:rsidR="0039192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613CA" id="正方形/長方形 1" o:spid="_x0000_s1026" style="position:absolute;left:0;text-align:left;margin-left:312.55pt;margin-top:131.25pt;width:110.55pt;height:6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" filled="f" stroked="f">
                <v:textbox>
                  <w:txbxContent>
                    <w:p w14:paraId="1BA60AF6" w14:textId="0DAB56C5" w:rsidR="002251D8" w:rsidRDefault="002251D8" w:rsidP="00CD7B4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パンフレット（PDF）</w:t>
                      </w:r>
                    </w:p>
                    <w:p w14:paraId="22610CDA" w14:textId="4E16FC67" w:rsidR="002251D8" w:rsidRDefault="002251D8" w:rsidP="00CD7B4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サンプル画像（PNG）</w:t>
                      </w:r>
                    </w:p>
                    <w:p w14:paraId="724B4228" w14:textId="7052EFB0" w:rsidR="002251D8" w:rsidRPr="002251D8" w:rsidRDefault="002251D8" w:rsidP="00CD7B4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ロゴ画像（PNG）</w:t>
                      </w:r>
                      <w:r w:rsidR="00391926">
                        <w:rPr>
                          <w:rFonts w:hint="eastAsia"/>
                          <w:sz w:val="16"/>
                          <w:szCs w:val="16"/>
                        </w:rPr>
                        <w:t>など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C1E07" wp14:editId="12920971">
                <wp:simplePos x="0" y="0"/>
                <wp:positionH relativeFrom="column">
                  <wp:posOffset>1757680</wp:posOffset>
                </wp:positionH>
                <wp:positionV relativeFrom="paragraph">
                  <wp:posOffset>1666875</wp:posOffset>
                </wp:positionV>
                <wp:extent cx="1403985" cy="495300"/>
                <wp:effectExtent l="0" t="0" r="0" b="0"/>
                <wp:wrapNone/>
                <wp:docPr id="108126673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98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11BA1" w14:textId="707E1FE4" w:rsidR="002251D8" w:rsidRPr="00CD7B47" w:rsidRDefault="002251D8" w:rsidP="00CD7B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登録時のメールアドレスにURLが送付されます。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C1E07" id="_x0000_s1027" style="position:absolute;left:0;text-align:left;margin-left:138.4pt;margin-top:131.25pt;width:110.5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" filled="f" stroked="f">
                <v:textbox>
                  <w:txbxContent>
                    <w:p w14:paraId="00A11BA1" w14:textId="707E1FE4" w:rsidR="002251D8" w:rsidRPr="00CD7B47" w:rsidRDefault="002251D8" w:rsidP="00CD7B4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登録時のメールアドレスにURLが送付されます。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16385" wp14:editId="0780FF35">
                <wp:simplePos x="0" y="0"/>
                <wp:positionH relativeFrom="column">
                  <wp:posOffset>186690</wp:posOffset>
                </wp:positionH>
                <wp:positionV relativeFrom="paragraph">
                  <wp:posOffset>1666875</wp:posOffset>
                </wp:positionV>
                <wp:extent cx="863600" cy="395605"/>
                <wp:effectExtent l="0" t="0" r="0" b="4445"/>
                <wp:wrapNone/>
                <wp:docPr id="5215195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1B835" w14:textId="62A7B1ED" w:rsidR="00CD7B47" w:rsidRPr="00CD7B47" w:rsidRDefault="00CD7B47" w:rsidP="00CD7B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D7B4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ユーザー登録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16385" id="_x0000_s1028" style="position:absolute;left:0;text-align:left;margin-left:14.7pt;margin-top:131.25pt;width:68pt;height:3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" filled="f" stroked="f">
                <v:textbox>
                  <w:txbxContent>
                    <w:p w14:paraId="5BF1B835" w14:textId="62A7B1ED" w:rsidR="00CD7B47" w:rsidRPr="00CD7B47" w:rsidRDefault="00CD7B47" w:rsidP="00CD7B47">
                      <w:pPr>
                        <w:rPr>
                          <w:sz w:val="16"/>
                          <w:szCs w:val="16"/>
                        </w:rPr>
                      </w:pPr>
                      <w:r w:rsidRPr="00CD7B47">
                        <w:rPr>
                          <w:rFonts w:hint="eastAsia"/>
                          <w:sz w:val="16"/>
                          <w:szCs w:val="16"/>
                        </w:rPr>
                        <w:t>ユーザー登録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471DD86" wp14:editId="7ACB4ED8">
            <wp:simplePos x="0" y="0"/>
            <wp:positionH relativeFrom="column">
              <wp:posOffset>301625</wp:posOffset>
            </wp:positionH>
            <wp:positionV relativeFrom="paragraph">
              <wp:posOffset>914400</wp:posOffset>
            </wp:positionV>
            <wp:extent cx="638175" cy="638175"/>
            <wp:effectExtent l="0" t="0" r="9525" b="0"/>
            <wp:wrapSquare wrapText="bothSides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" descr="インターネット 単色塗りつぶし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51D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75869F" wp14:editId="28A55D63">
                <wp:simplePos x="0" y="0"/>
                <wp:positionH relativeFrom="margin">
                  <wp:posOffset>3967480</wp:posOffset>
                </wp:positionH>
                <wp:positionV relativeFrom="paragraph">
                  <wp:posOffset>965200</wp:posOffset>
                </wp:positionV>
                <wp:extent cx="1404000" cy="533520"/>
                <wp:effectExtent l="0" t="0" r="24765" b="19050"/>
                <wp:wrapNone/>
                <wp:docPr id="681855390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0" cy="5335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8108D" w14:textId="626CE400" w:rsidR="002251D8" w:rsidRDefault="002251D8" w:rsidP="00CD7B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ダウンロードサイトの表示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5869F" id="正方形/長方形 3" o:spid="_x0000_s1029" style="position:absolute;left:0;text-align:left;margin-left:312.4pt;margin-top:76pt;width:110.55pt;height:4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5088108D" w14:textId="626CE400" w:rsidR="002251D8" w:rsidRDefault="002251D8" w:rsidP="00CD7B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ダウンロードサイトの表示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6463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DAEFBA" wp14:editId="5B9B9071">
                <wp:simplePos x="0" y="0"/>
                <wp:positionH relativeFrom="column">
                  <wp:posOffset>3342005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1499240665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6004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" o:spid="_x0000_s1026" type="#_x0000_t13" style="position:absolute;left:0;text-align:left;margin-left:263.15pt;margin-top:84.75pt;width:34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" adj="13853" fillcolor="#e7e6e6 [3214]" strokecolor="#a5a5a5 [3206]" strokeweight="1pt"/>
            </w:pict>
          </mc:Fallback>
        </mc:AlternateContent>
      </w:r>
      <w:r w:rsidR="00E6463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2D11E2" wp14:editId="7A012566">
                <wp:simplePos x="0" y="0"/>
                <wp:positionH relativeFrom="column">
                  <wp:posOffset>1123950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952574424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67C9B" id="矢印: 右 2" o:spid="_x0000_s1026" type="#_x0000_t13" style="position:absolute;left:0;text-align:left;margin-left:88.5pt;margin-top:84.75pt;width:34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" adj="13853" fillcolor="#e7e6e6 [3214]" strokecolor="#a5a5a5 [3206]" strokeweight="1pt"/>
            </w:pict>
          </mc:Fallback>
        </mc:AlternateContent>
      </w:r>
      <w:r w:rsidR="00E6463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2CF08" wp14:editId="6E5C09C9">
                <wp:simplePos x="0" y="0"/>
                <wp:positionH relativeFrom="column">
                  <wp:posOffset>1753870</wp:posOffset>
                </wp:positionH>
                <wp:positionV relativeFrom="paragraph">
                  <wp:posOffset>965200</wp:posOffset>
                </wp:positionV>
                <wp:extent cx="1404000" cy="533520"/>
                <wp:effectExtent l="0" t="0" r="24765" b="19050"/>
                <wp:wrapNone/>
                <wp:docPr id="10190254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0" cy="5335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F9C6A" w14:textId="30C5281A" w:rsidR="00CD7B47" w:rsidRDefault="00CD7B47" w:rsidP="00CD7B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メールの受信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2CF08" id="_x0000_s1030" style="position:absolute;left:0;text-align:left;margin-left:138.1pt;margin-top:76pt;width:110.5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1B7F9C6A" w14:textId="30C5281A" w:rsidR="00CD7B47" w:rsidRDefault="00CD7B47" w:rsidP="00CD7B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メールの受信</w:t>
                      </w:r>
                    </w:p>
                  </w:txbxContent>
                </v:textbox>
              </v:rect>
            </w:pict>
          </mc:Fallback>
        </mc:AlternateContent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531B6" w14:textId="77777777" w:rsidR="00C9602F" w:rsidRDefault="00C9602F" w:rsidP="009D3A2E">
      <w:r>
        <w:separator/>
      </w:r>
    </w:p>
  </w:endnote>
  <w:endnote w:type="continuationSeparator" w:id="0">
    <w:p w14:paraId="7AA4733B" w14:textId="77777777" w:rsidR="00C9602F" w:rsidRDefault="00C9602F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EC101" w14:textId="77777777" w:rsidR="00C9602F" w:rsidRDefault="00C9602F" w:rsidP="009D3A2E">
      <w:r>
        <w:separator/>
      </w:r>
    </w:p>
  </w:footnote>
  <w:footnote w:type="continuationSeparator" w:id="0">
    <w:p w14:paraId="143FCE8C" w14:textId="77777777" w:rsidR="00C9602F" w:rsidRDefault="00C9602F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41B8B"/>
    <w:rsid w:val="00061CA2"/>
    <w:rsid w:val="000B1F50"/>
    <w:rsid w:val="000C4485"/>
    <w:rsid w:val="000D1174"/>
    <w:rsid w:val="0011509C"/>
    <w:rsid w:val="001207FC"/>
    <w:rsid w:val="00124B88"/>
    <w:rsid w:val="00147D26"/>
    <w:rsid w:val="001514B5"/>
    <w:rsid w:val="00161457"/>
    <w:rsid w:val="001D7CA7"/>
    <w:rsid w:val="002251D8"/>
    <w:rsid w:val="00233EE0"/>
    <w:rsid w:val="002344E5"/>
    <w:rsid w:val="00271688"/>
    <w:rsid w:val="002A02E4"/>
    <w:rsid w:val="002A0C95"/>
    <w:rsid w:val="002F4CD7"/>
    <w:rsid w:val="002F78E1"/>
    <w:rsid w:val="003352B3"/>
    <w:rsid w:val="00373503"/>
    <w:rsid w:val="00391926"/>
    <w:rsid w:val="003E2B18"/>
    <w:rsid w:val="003E32BF"/>
    <w:rsid w:val="004D7991"/>
    <w:rsid w:val="004F072A"/>
    <w:rsid w:val="00546E60"/>
    <w:rsid w:val="00554A0C"/>
    <w:rsid w:val="00575991"/>
    <w:rsid w:val="00586AEE"/>
    <w:rsid w:val="00587885"/>
    <w:rsid w:val="005B4A7C"/>
    <w:rsid w:val="00626CF3"/>
    <w:rsid w:val="00630759"/>
    <w:rsid w:val="006B571F"/>
    <w:rsid w:val="006B661C"/>
    <w:rsid w:val="006C5860"/>
    <w:rsid w:val="006D3CFE"/>
    <w:rsid w:val="006F780A"/>
    <w:rsid w:val="00723A9B"/>
    <w:rsid w:val="00797C50"/>
    <w:rsid w:val="007B2491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046"/>
    <w:rsid w:val="008D734B"/>
    <w:rsid w:val="008E7C88"/>
    <w:rsid w:val="009033B2"/>
    <w:rsid w:val="0091137C"/>
    <w:rsid w:val="00973D61"/>
    <w:rsid w:val="00975B98"/>
    <w:rsid w:val="009814A3"/>
    <w:rsid w:val="009A7310"/>
    <w:rsid w:val="009C7B4C"/>
    <w:rsid w:val="009D3A2E"/>
    <w:rsid w:val="009F05F0"/>
    <w:rsid w:val="00A241FE"/>
    <w:rsid w:val="00A474A5"/>
    <w:rsid w:val="00A52865"/>
    <w:rsid w:val="00A57883"/>
    <w:rsid w:val="00A72F26"/>
    <w:rsid w:val="00A80480"/>
    <w:rsid w:val="00AB3DC1"/>
    <w:rsid w:val="00AF72E5"/>
    <w:rsid w:val="00B0507E"/>
    <w:rsid w:val="00B0513B"/>
    <w:rsid w:val="00B64B42"/>
    <w:rsid w:val="00B943C8"/>
    <w:rsid w:val="00BE51A1"/>
    <w:rsid w:val="00C8472F"/>
    <w:rsid w:val="00C91912"/>
    <w:rsid w:val="00C9602F"/>
    <w:rsid w:val="00CD60D7"/>
    <w:rsid w:val="00CD7B47"/>
    <w:rsid w:val="00CF3BEA"/>
    <w:rsid w:val="00CF5A9C"/>
    <w:rsid w:val="00D50A96"/>
    <w:rsid w:val="00D941CE"/>
    <w:rsid w:val="00DB5775"/>
    <w:rsid w:val="00DC6D80"/>
    <w:rsid w:val="00E6463B"/>
    <w:rsid w:val="00E72C7F"/>
    <w:rsid w:val="00EC31AD"/>
    <w:rsid w:val="00EE0E0D"/>
    <w:rsid w:val="00EE6DE3"/>
    <w:rsid w:val="00EF794C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2023-10-14T09:30:00Z</dcterms:created>
  <dcterms:modified xsi:type="dcterms:W3CDTF">2023-10-15T06:58:00Z</dcterms:modified>
</cp:coreProperties>
</file>