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D941CE" w:rsidRDefault="00004135" w:rsidP="00004135">
      <w:pPr>
        <w:rPr>
          <w:rFonts w:ascii="UD デジタル 教科書体 N-B" w:eastAsia="UD デジタル 教科書体 N-B"/>
          <w:sz w:val="28"/>
          <w:szCs w:val="28"/>
        </w:rPr>
      </w:pPr>
      <w:r w:rsidRPr="00D941CE">
        <w:rPr>
          <w:rFonts w:ascii="UD デジタル 教科書体 N-B" w:eastAsia="UD デジタル 教科書体 N-B" w:hint="eastAsia"/>
          <w:sz w:val="28"/>
          <w:szCs w:val="28"/>
        </w:rPr>
        <w:t>新機能搭載！「割引パス」リニューアル版公開のお知らせ</w:t>
      </w:r>
    </w:p>
    <w:p w14:paraId="07F6C77C" w14:textId="7FE85597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F65F58">
        <w:rPr>
          <w:rFonts w:hint="eastAsia"/>
          <w:kern w:val="0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7BF6D205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8E4DC4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571F2C" w:rsidRDefault="00004135" w:rsidP="00004135">
      <w:pPr>
        <w:rPr>
          <w:rFonts w:ascii="UD デジタル 教科書体 N-B" w:eastAsia="UD デジタル 教科書体 N-B"/>
        </w:rPr>
      </w:pPr>
      <w:r w:rsidRPr="00571F2C">
        <w:rPr>
          <w:rFonts w:ascii="UD デジタル 教科書体 N-B" w:eastAsia="UD デジタル 教科書体 N-B"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004135" w:rsidRDefault="002A0C95" w:rsidP="00004135">
      <w:r>
        <w:rPr>
          <w:rFonts w:hint="eastAsia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9049" w14:textId="77777777" w:rsidR="00952B7B" w:rsidRDefault="00952B7B" w:rsidP="009D3A2E">
      <w:r>
        <w:separator/>
      </w:r>
    </w:p>
  </w:endnote>
  <w:endnote w:type="continuationSeparator" w:id="0">
    <w:p w14:paraId="6D31ECE8" w14:textId="77777777" w:rsidR="00952B7B" w:rsidRDefault="00952B7B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1E8A" w14:textId="77777777" w:rsidR="00952B7B" w:rsidRDefault="00952B7B" w:rsidP="009D3A2E">
      <w:r>
        <w:separator/>
      </w:r>
    </w:p>
  </w:footnote>
  <w:footnote w:type="continuationSeparator" w:id="0">
    <w:p w14:paraId="28621F9A" w14:textId="77777777" w:rsidR="00952B7B" w:rsidRDefault="00952B7B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226DBB"/>
    <w:rsid w:val="00271688"/>
    <w:rsid w:val="00294345"/>
    <w:rsid w:val="002A0C95"/>
    <w:rsid w:val="002F78E1"/>
    <w:rsid w:val="00571F2C"/>
    <w:rsid w:val="00587885"/>
    <w:rsid w:val="00803976"/>
    <w:rsid w:val="008A76BB"/>
    <w:rsid w:val="008D734B"/>
    <w:rsid w:val="008E4DC4"/>
    <w:rsid w:val="008E7C88"/>
    <w:rsid w:val="00952B7B"/>
    <w:rsid w:val="009A7310"/>
    <w:rsid w:val="009D3A2E"/>
    <w:rsid w:val="009F05F0"/>
    <w:rsid w:val="00A52865"/>
    <w:rsid w:val="00A57883"/>
    <w:rsid w:val="00B0507E"/>
    <w:rsid w:val="00B943C8"/>
    <w:rsid w:val="00C91912"/>
    <w:rsid w:val="00D941CE"/>
    <w:rsid w:val="00F40961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