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p w14:paraId="62133739" w14:textId="77777777" w:rsidR="00A474A5" w:rsidRDefault="00A474A5" w:rsidP="00A474A5">
      <w:pPr>
        <w:jc w:val="left"/>
      </w:pPr>
      <w:r>
        <w:rPr>
          <w:rFonts w:hint="eastAsia"/>
        </w:rPr>
        <w:t>※「○」対応　「△」一部対応　「―」非対応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1984"/>
      </w:tblGrid>
      <w:tr w:rsidR="00A474A5" w14:paraId="24AE7A98" w14:textId="77777777" w:rsidTr="00061CA2">
        <w:tc>
          <w:tcPr>
            <w:tcW w:w="2689" w:type="dxa"/>
          </w:tcPr>
          <w:p w14:paraId="163A6060" w14:textId="42E1E54F" w:rsidR="00A474A5" w:rsidRDefault="00973D61" w:rsidP="00612C76"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</w:tcPr>
          <w:p w14:paraId="588FEE1C" w14:textId="593096D7" w:rsidR="00A474A5" w:rsidRDefault="00973D61" w:rsidP="00612C76">
            <w:r>
              <w:rPr>
                <w:rFonts w:hint="eastAsia"/>
              </w:rPr>
              <w:t>【新】割引パスN</w:t>
            </w:r>
          </w:p>
        </w:tc>
      </w:tr>
      <w:tr w:rsidR="00A474A5" w14:paraId="691E1995" w14:textId="77777777" w:rsidTr="00061CA2">
        <w:tc>
          <w:tcPr>
            <w:tcW w:w="2689" w:type="dxa"/>
          </w:tcPr>
          <w:p w14:paraId="54A1EB90" w14:textId="0652A442" w:rsidR="00A474A5" w:rsidRDefault="00973D61" w:rsidP="00612C76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</w:tcPr>
          <w:p w14:paraId="62D6E50D" w14:textId="6930D492" w:rsidR="00A474A5" w:rsidRDefault="00973D61" w:rsidP="00612C76">
            <w:r>
              <w:rPr>
                <w:rFonts w:hint="eastAsia"/>
              </w:rPr>
              <w:t>○</w:t>
            </w:r>
          </w:p>
        </w:tc>
      </w:tr>
      <w:tr w:rsidR="00A474A5" w14:paraId="6108DB3F" w14:textId="77777777" w:rsidTr="00061CA2">
        <w:tc>
          <w:tcPr>
            <w:tcW w:w="2689" w:type="dxa"/>
          </w:tcPr>
          <w:p w14:paraId="42C85E9E" w14:textId="2738C574" w:rsidR="00A474A5" w:rsidRDefault="00973D61" w:rsidP="00612C76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</w:tcPr>
          <w:p w14:paraId="1BE2A60C" w14:textId="6780AECB" w:rsidR="00A474A5" w:rsidRDefault="00973D61" w:rsidP="00612C76">
            <w:r>
              <w:rPr>
                <w:rFonts w:hint="eastAsia"/>
              </w:rPr>
              <w:t>○</w:t>
            </w:r>
          </w:p>
        </w:tc>
      </w:tr>
      <w:tr w:rsidR="00A474A5" w14:paraId="19E68514" w14:textId="77777777" w:rsidTr="00061CA2">
        <w:tc>
          <w:tcPr>
            <w:tcW w:w="2689" w:type="dxa"/>
          </w:tcPr>
          <w:p w14:paraId="2BCFE544" w14:textId="6009718F" w:rsidR="00A474A5" w:rsidRDefault="00973D61" w:rsidP="00612C76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</w:tcPr>
          <w:p w14:paraId="619B3253" w14:textId="7BF2E25A" w:rsidR="00A474A5" w:rsidRDefault="00973D61" w:rsidP="00612C76">
            <w:r>
              <w:rPr>
                <w:rFonts w:hint="eastAsia"/>
              </w:rPr>
              <w:t>○</w:t>
            </w:r>
          </w:p>
        </w:tc>
      </w:tr>
      <w:tr w:rsidR="00A474A5" w14:paraId="549D5DCA" w14:textId="77777777" w:rsidTr="00061CA2">
        <w:tc>
          <w:tcPr>
            <w:tcW w:w="2689" w:type="dxa"/>
          </w:tcPr>
          <w:p w14:paraId="3B8C0B76" w14:textId="27A8AFB5" w:rsidR="00A474A5" w:rsidRDefault="00973D61" w:rsidP="00612C76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</w:tcPr>
          <w:p w14:paraId="06A07461" w14:textId="32C2ED0B" w:rsidR="00A474A5" w:rsidRDefault="00973D61" w:rsidP="00612C76">
            <w:r>
              <w:rPr>
                <w:rFonts w:hint="eastAsia"/>
              </w:rPr>
              <w:t>△</w:t>
            </w:r>
          </w:p>
        </w:tc>
      </w:tr>
      <w:tr w:rsidR="00A474A5" w14:paraId="3B03DF44" w14:textId="77777777" w:rsidTr="00061CA2">
        <w:tc>
          <w:tcPr>
            <w:tcW w:w="2689" w:type="dxa"/>
          </w:tcPr>
          <w:p w14:paraId="34240332" w14:textId="77236060" w:rsidR="00A474A5" w:rsidRDefault="00973D61" w:rsidP="00612C76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</w:tcPr>
          <w:p w14:paraId="649B75D2" w14:textId="1230C02A" w:rsidR="00A474A5" w:rsidRDefault="00973D61" w:rsidP="00612C76">
            <w:r>
              <w:rPr>
                <w:rFonts w:hint="eastAsia"/>
              </w:rPr>
              <w:t>○</w:t>
            </w:r>
          </w:p>
        </w:tc>
      </w:tr>
      <w:tr w:rsidR="00973D61" w14:paraId="3EAF2DBC" w14:textId="77777777" w:rsidTr="00061CA2">
        <w:tc>
          <w:tcPr>
            <w:tcW w:w="2689" w:type="dxa"/>
          </w:tcPr>
          <w:p w14:paraId="64F85CCE" w14:textId="7CD3A0B3" w:rsidR="00973D61" w:rsidRDefault="00973D61" w:rsidP="00612C76">
            <w:r>
              <w:rPr>
                <w:rFonts w:hint="eastAsia"/>
              </w:rPr>
              <w:t>通知サービス</w:t>
            </w:r>
          </w:p>
        </w:tc>
        <w:tc>
          <w:tcPr>
            <w:tcW w:w="1984" w:type="dxa"/>
          </w:tcPr>
          <w:p w14:paraId="270D2773" w14:textId="617A5FA9" w:rsidR="00973D61" w:rsidRDefault="00973D61" w:rsidP="00612C76">
            <w:r>
              <w:rPr>
                <w:rFonts w:hint="eastAsia"/>
              </w:rPr>
              <w:t>○</w:t>
            </w:r>
          </w:p>
        </w:tc>
      </w:tr>
    </w:tbl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77777777" w:rsidR="00004135" w:rsidRPr="00A474A5" w:rsidRDefault="00004135" w:rsidP="00004135"/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7F2FD" w14:textId="77777777" w:rsidR="00FC4EDA" w:rsidRDefault="00FC4EDA" w:rsidP="009D3A2E">
      <w:r>
        <w:separator/>
      </w:r>
    </w:p>
  </w:endnote>
  <w:endnote w:type="continuationSeparator" w:id="0">
    <w:p w14:paraId="2CDC4C19" w14:textId="77777777" w:rsidR="00FC4EDA" w:rsidRDefault="00FC4EDA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D2C11" w14:textId="77777777" w:rsidR="00FC4EDA" w:rsidRDefault="00FC4EDA" w:rsidP="009D3A2E">
      <w:r>
        <w:separator/>
      </w:r>
    </w:p>
  </w:footnote>
  <w:footnote w:type="continuationSeparator" w:id="0">
    <w:p w14:paraId="1E3E6575" w14:textId="77777777" w:rsidR="00FC4EDA" w:rsidRDefault="00FC4EDA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D7CA7"/>
    <w:rsid w:val="00233EE0"/>
    <w:rsid w:val="002344E5"/>
    <w:rsid w:val="00271688"/>
    <w:rsid w:val="002A02E4"/>
    <w:rsid w:val="002A0C95"/>
    <w:rsid w:val="002F4CD7"/>
    <w:rsid w:val="002F78E1"/>
    <w:rsid w:val="003E2B18"/>
    <w:rsid w:val="00587885"/>
    <w:rsid w:val="006B661C"/>
    <w:rsid w:val="006D3CFE"/>
    <w:rsid w:val="006F780A"/>
    <w:rsid w:val="00797C50"/>
    <w:rsid w:val="007C1438"/>
    <w:rsid w:val="007D6255"/>
    <w:rsid w:val="00802669"/>
    <w:rsid w:val="00803976"/>
    <w:rsid w:val="00864758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EC31AD"/>
    <w:rsid w:val="00EE6DE3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2023-10-14T08:44:00Z</dcterms:created>
  <dcterms:modified xsi:type="dcterms:W3CDTF">2023-10-14T08:44:00Z</dcterms:modified>
</cp:coreProperties>
</file>