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9033B2">
      <w:pPr>
        <w:ind w:leftChars="800" w:left="1680"/>
      </w:pPr>
      <w:r>
        <w:rPr>
          <w:rFonts w:hint="eastAsia"/>
        </w:rPr>
        <w:t>アプリ：「割引パスN」</w:t>
      </w:r>
    </w:p>
    <w:p w14:paraId="6B02B5A9" w14:textId="59D185D4" w:rsidR="00004135" w:rsidRDefault="00004135" w:rsidP="009033B2">
      <w:pPr>
        <w:ind w:leftChars="800" w:left="1680"/>
      </w:pPr>
      <w:r>
        <w:rPr>
          <w:rFonts w:hint="eastAsia"/>
        </w:rPr>
        <w:t>公開日：2024年4月1日（月）</w:t>
      </w:r>
    </w:p>
    <w:p w14:paraId="096417EA" w14:textId="3EB1BB6A" w:rsidR="00004135" w:rsidRDefault="00004135" w:rsidP="009033B2">
      <w:pPr>
        <w:ind w:leftChars="800" w:left="1680"/>
      </w:pPr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B234" w14:textId="77777777" w:rsidR="00AF72E5" w:rsidRDefault="00AF72E5" w:rsidP="009D3A2E">
      <w:r>
        <w:separator/>
      </w:r>
    </w:p>
  </w:endnote>
  <w:endnote w:type="continuationSeparator" w:id="0">
    <w:p w14:paraId="33904567" w14:textId="77777777" w:rsidR="00AF72E5" w:rsidRDefault="00AF72E5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401D" w14:textId="77777777" w:rsidR="00AF72E5" w:rsidRDefault="00AF72E5" w:rsidP="009D3A2E">
      <w:r>
        <w:separator/>
      </w:r>
    </w:p>
  </w:footnote>
  <w:footnote w:type="continuationSeparator" w:id="0">
    <w:p w14:paraId="107BF363" w14:textId="77777777" w:rsidR="00AF72E5" w:rsidRDefault="00AF72E5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233EE0"/>
    <w:rsid w:val="002344E5"/>
    <w:rsid w:val="00271688"/>
    <w:rsid w:val="002A0C95"/>
    <w:rsid w:val="002F78E1"/>
    <w:rsid w:val="00587885"/>
    <w:rsid w:val="006B661C"/>
    <w:rsid w:val="00797C50"/>
    <w:rsid w:val="007C1438"/>
    <w:rsid w:val="007D6255"/>
    <w:rsid w:val="00802669"/>
    <w:rsid w:val="00803976"/>
    <w:rsid w:val="00891D5D"/>
    <w:rsid w:val="008A76BB"/>
    <w:rsid w:val="008C265D"/>
    <w:rsid w:val="008D734B"/>
    <w:rsid w:val="008E7C88"/>
    <w:rsid w:val="009033B2"/>
    <w:rsid w:val="0091137C"/>
    <w:rsid w:val="00975B98"/>
    <w:rsid w:val="009A7310"/>
    <w:rsid w:val="009D3A2E"/>
    <w:rsid w:val="009F05F0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D941CE"/>
    <w:rsid w:val="00DB5775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2023-07-03T09:38:00Z</dcterms:modified>
</cp:coreProperties>
</file>