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030F5" w14:textId="4B9089DA" w:rsidR="002620D8" w:rsidRDefault="002D7ED9" w:rsidP="00B37333">
      <w:pPr>
        <w:spacing w:after="108"/>
      </w:pPr>
      <w:r>
        <w:rPr>
          <w:rFonts w:hint="eastAsia"/>
        </w:rPr>
        <w:t>添付ファイルのテスト用文書</w:t>
      </w:r>
    </w:p>
    <w:p w14:paraId="03055AF9" w14:textId="77777777" w:rsidR="002D7ED9" w:rsidRPr="00B37333" w:rsidRDefault="002D7ED9" w:rsidP="00B37333">
      <w:pPr>
        <w:spacing w:after="108"/>
        <w:rPr>
          <w:rFonts w:hint="eastAsia"/>
        </w:rPr>
      </w:pPr>
    </w:p>
    <w:sectPr w:rsidR="002D7ED9" w:rsidRPr="00B37333" w:rsidSect="00F104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5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2473E" w14:textId="77777777" w:rsidR="002B0AAC" w:rsidRDefault="002B0AAC" w:rsidP="00874558">
      <w:pPr>
        <w:spacing w:after="72"/>
      </w:pPr>
      <w:r>
        <w:separator/>
      </w:r>
    </w:p>
  </w:endnote>
  <w:endnote w:type="continuationSeparator" w:id="0">
    <w:p w14:paraId="78DC68E3" w14:textId="77777777" w:rsidR="002B0AAC" w:rsidRDefault="002B0AAC" w:rsidP="00874558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C3EFD" w14:textId="77777777" w:rsidR="00371209" w:rsidRDefault="00371209">
    <w:pPr>
      <w:pStyle w:val="a5"/>
      <w:spacing w:after="7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7211739"/>
      <w:docPartObj>
        <w:docPartGallery w:val="Page Numbers (Bottom of Page)"/>
        <w:docPartUnique/>
      </w:docPartObj>
    </w:sdtPr>
    <w:sdtContent>
      <w:p w14:paraId="19B722CD" w14:textId="77777777" w:rsidR="00371209" w:rsidRDefault="00371209">
        <w:pPr>
          <w:pStyle w:val="a5"/>
          <w:spacing w:after="72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17263813" wp14:editId="3041DCE3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21590" b="0"/>
                  <wp:wrapNone/>
                  <wp:docPr id="1" name="グループ化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C3BBD7" w14:textId="77777777" w:rsidR="00371209" w:rsidRPr="00371209" w:rsidRDefault="00371209">
                                <w:pPr>
                                  <w:spacing w:after="72"/>
                                  <w:jc w:val="center"/>
                                  <w:rPr>
                                    <w:color w:val="595959" w:themeColor="text1" w:themeTint="A6"/>
                                  </w:rPr>
                                </w:pPr>
                                <w:r w:rsidRPr="00371209">
                                  <w:rPr>
                                    <w:color w:val="595959" w:themeColor="text1" w:themeTint="A6"/>
                                  </w:rPr>
                                  <w:fldChar w:fldCharType="begin"/>
                                </w:r>
                                <w:r w:rsidRPr="00371209">
                                  <w:rPr>
                                    <w:color w:val="595959" w:themeColor="text1" w:themeTint="A6"/>
                                  </w:rPr>
                                  <w:instrText>PAGE    \* MERGEFORMAT</w:instrText>
                                </w:r>
                                <w:r w:rsidRPr="00371209">
                                  <w:rPr>
                                    <w:color w:val="595959" w:themeColor="text1" w:themeTint="A6"/>
                                  </w:rPr>
                                  <w:fldChar w:fldCharType="separate"/>
                                </w:r>
                                <w:r w:rsidR="001C03CC" w:rsidRPr="001C03CC">
                                  <w:rPr>
                                    <w:noProof/>
                                    <w:color w:val="595959" w:themeColor="text1" w:themeTint="A6"/>
                                    <w:lang w:val="ja-JP"/>
                                  </w:rPr>
                                  <w:t>1</w:t>
                                </w:r>
                                <w:r w:rsidRPr="00371209">
                                  <w:rPr>
                                    <w:color w:val="595959" w:themeColor="text1" w:themeTint="A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4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7263813" id="グループ化 1" o:spid="_x0000_s1026" style="position:absolute;left:0;text-align:left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  <v:textbox inset="0,0,0,0">
                      <w:txbxContent>
                        <w:p w14:paraId="69C3BBD7" w14:textId="77777777" w:rsidR="00371209" w:rsidRPr="00371209" w:rsidRDefault="00371209">
                          <w:pPr>
                            <w:spacing w:after="72"/>
                            <w:jc w:val="center"/>
                            <w:rPr>
                              <w:color w:val="595959" w:themeColor="text1" w:themeTint="A6"/>
                            </w:rPr>
                          </w:pPr>
                          <w:r w:rsidRPr="00371209">
                            <w:rPr>
                              <w:color w:val="595959" w:themeColor="text1" w:themeTint="A6"/>
                            </w:rPr>
                            <w:fldChar w:fldCharType="begin"/>
                          </w:r>
                          <w:r w:rsidRPr="00371209">
                            <w:rPr>
                              <w:color w:val="595959" w:themeColor="text1" w:themeTint="A6"/>
                            </w:rPr>
                            <w:instrText>PAGE    \* MERGEFORMAT</w:instrText>
                          </w:r>
                          <w:r w:rsidRPr="00371209">
                            <w:rPr>
                              <w:color w:val="595959" w:themeColor="text1" w:themeTint="A6"/>
                            </w:rPr>
                            <w:fldChar w:fldCharType="separate"/>
                          </w:r>
                          <w:r w:rsidR="001C03CC" w:rsidRPr="001C03CC">
                            <w:rPr>
                              <w:noProof/>
                              <w:color w:val="595959" w:themeColor="text1" w:themeTint="A6"/>
                              <w:lang w:val="ja-JP"/>
                            </w:rPr>
                            <w:t>1</w:t>
                          </w:r>
                          <w:r w:rsidRPr="00371209">
                            <w:rPr>
                              <w:color w:val="595959" w:themeColor="text1" w:themeTint="A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" strokecolor="gray [1629]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" adj="20904" strokecolor="gray [1629]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159EB" w14:textId="77777777" w:rsidR="00371209" w:rsidRDefault="00371209">
    <w:pPr>
      <w:pStyle w:val="a5"/>
      <w:spacing w:after="7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EB8BB" w14:textId="77777777" w:rsidR="002B0AAC" w:rsidRDefault="002B0AAC" w:rsidP="00874558">
      <w:pPr>
        <w:spacing w:after="72"/>
      </w:pPr>
      <w:r>
        <w:separator/>
      </w:r>
    </w:p>
  </w:footnote>
  <w:footnote w:type="continuationSeparator" w:id="0">
    <w:p w14:paraId="58598895" w14:textId="77777777" w:rsidR="002B0AAC" w:rsidRDefault="002B0AAC" w:rsidP="00874558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D2775" w14:textId="77777777" w:rsidR="00371209" w:rsidRDefault="00371209">
    <w:pPr>
      <w:pStyle w:val="a3"/>
      <w:spacing w:after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C835D" w14:textId="77777777" w:rsidR="00371209" w:rsidRDefault="00371209">
    <w:pPr>
      <w:pStyle w:val="a3"/>
      <w:spacing w:after="7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EC8DE" w14:textId="77777777" w:rsidR="00371209" w:rsidRDefault="00371209">
    <w:pPr>
      <w:pStyle w:val="a3"/>
      <w:spacing w:after="7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C7513"/>
    <w:multiLevelType w:val="hybridMultilevel"/>
    <w:tmpl w:val="31E0BB4E"/>
    <w:lvl w:ilvl="0" w:tplc="04090011">
      <w:start w:val="1"/>
      <w:numFmt w:val="decimalEnclosedCircle"/>
      <w:lvlText w:val="%1"/>
      <w:lvlJc w:val="left"/>
      <w:pPr>
        <w:ind w:left="620" w:hanging="420"/>
      </w:pPr>
    </w:lvl>
    <w:lvl w:ilvl="1" w:tplc="6966D99A">
      <w:start w:val="1"/>
      <w:numFmt w:val="bullet"/>
      <w:lvlText w:val="※"/>
      <w:lvlJc w:val="left"/>
      <w:pPr>
        <w:ind w:left="10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1" w15:restartNumberingAfterBreak="0">
    <w:nsid w:val="14397490"/>
    <w:multiLevelType w:val="hybridMultilevel"/>
    <w:tmpl w:val="0B1C7A94"/>
    <w:lvl w:ilvl="0" w:tplc="04090011">
      <w:start w:val="1"/>
      <w:numFmt w:val="decimalEnclosedCircle"/>
      <w:lvlText w:val="%1"/>
      <w:lvlJc w:val="left"/>
      <w:pPr>
        <w:ind w:left="620" w:hanging="420"/>
      </w:p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2792426F"/>
    <w:multiLevelType w:val="hybridMultilevel"/>
    <w:tmpl w:val="D7DEEE6C"/>
    <w:lvl w:ilvl="0" w:tplc="04090011">
      <w:start w:val="1"/>
      <w:numFmt w:val="decimalEnclosedCircle"/>
      <w:lvlText w:val="%1"/>
      <w:lvlJc w:val="left"/>
      <w:pPr>
        <w:ind w:left="620" w:hanging="420"/>
      </w:p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3" w15:restartNumberingAfterBreak="0">
    <w:nsid w:val="3D56548A"/>
    <w:multiLevelType w:val="hybridMultilevel"/>
    <w:tmpl w:val="17289772"/>
    <w:lvl w:ilvl="0" w:tplc="6966D99A">
      <w:start w:val="1"/>
      <w:numFmt w:val="bullet"/>
      <w:lvlText w:val="※"/>
      <w:lvlJc w:val="left"/>
      <w:pPr>
        <w:ind w:left="6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4" w15:restartNumberingAfterBreak="0">
    <w:nsid w:val="44BC3364"/>
    <w:multiLevelType w:val="hybridMultilevel"/>
    <w:tmpl w:val="8C368EE8"/>
    <w:lvl w:ilvl="0" w:tplc="04090011">
      <w:start w:val="1"/>
      <w:numFmt w:val="decimalEnclosedCircle"/>
      <w:lvlText w:val="%1"/>
      <w:lvlJc w:val="left"/>
      <w:pPr>
        <w:ind w:left="620" w:hanging="420"/>
      </w:p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5" w15:restartNumberingAfterBreak="0">
    <w:nsid w:val="60502C9A"/>
    <w:multiLevelType w:val="hybridMultilevel"/>
    <w:tmpl w:val="8C368EE8"/>
    <w:lvl w:ilvl="0" w:tplc="04090011">
      <w:start w:val="1"/>
      <w:numFmt w:val="decimalEnclosedCircle"/>
      <w:lvlText w:val="%1"/>
      <w:lvlJc w:val="left"/>
      <w:pPr>
        <w:ind w:left="620" w:hanging="420"/>
      </w:pPr>
    </w:lvl>
    <w:lvl w:ilvl="1" w:tplc="04090017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num w:numId="1" w16cid:durableId="1234241631">
    <w:abstractNumId w:val="1"/>
  </w:num>
  <w:num w:numId="2" w16cid:durableId="530341322">
    <w:abstractNumId w:val="2"/>
  </w:num>
  <w:num w:numId="3" w16cid:durableId="931860728">
    <w:abstractNumId w:val="5"/>
  </w:num>
  <w:num w:numId="4" w16cid:durableId="1215194119">
    <w:abstractNumId w:val="3"/>
  </w:num>
  <w:num w:numId="5" w16cid:durableId="1300458024">
    <w:abstractNumId w:val="4"/>
  </w:num>
  <w:num w:numId="6" w16cid:durableId="438335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ED9"/>
    <w:rsid w:val="00036868"/>
    <w:rsid w:val="00192403"/>
    <w:rsid w:val="001C03CC"/>
    <w:rsid w:val="001C55F2"/>
    <w:rsid w:val="00220BBA"/>
    <w:rsid w:val="00234601"/>
    <w:rsid w:val="00260181"/>
    <w:rsid w:val="002620D8"/>
    <w:rsid w:val="002B0AAC"/>
    <w:rsid w:val="002D7ED9"/>
    <w:rsid w:val="0034706B"/>
    <w:rsid w:val="00366C2A"/>
    <w:rsid w:val="00371209"/>
    <w:rsid w:val="003A67E7"/>
    <w:rsid w:val="003B5EFF"/>
    <w:rsid w:val="003C3C0C"/>
    <w:rsid w:val="00430B0F"/>
    <w:rsid w:val="004C25E5"/>
    <w:rsid w:val="005240A2"/>
    <w:rsid w:val="005320B0"/>
    <w:rsid w:val="00571C17"/>
    <w:rsid w:val="005B4BE5"/>
    <w:rsid w:val="005C5CCE"/>
    <w:rsid w:val="005D6968"/>
    <w:rsid w:val="006607ED"/>
    <w:rsid w:val="006A1656"/>
    <w:rsid w:val="006A7CC0"/>
    <w:rsid w:val="007816EE"/>
    <w:rsid w:val="00787139"/>
    <w:rsid w:val="00832FCB"/>
    <w:rsid w:val="00862CFE"/>
    <w:rsid w:val="00874558"/>
    <w:rsid w:val="009C0282"/>
    <w:rsid w:val="00A445F5"/>
    <w:rsid w:val="00A929C1"/>
    <w:rsid w:val="00B37333"/>
    <w:rsid w:val="00B57F37"/>
    <w:rsid w:val="00BB3CAF"/>
    <w:rsid w:val="00BE4A70"/>
    <w:rsid w:val="00C5733D"/>
    <w:rsid w:val="00CA36A1"/>
    <w:rsid w:val="00D4556B"/>
    <w:rsid w:val="00E06C0A"/>
    <w:rsid w:val="00E307FB"/>
    <w:rsid w:val="00F10465"/>
    <w:rsid w:val="00F11E65"/>
    <w:rsid w:val="00F34DBF"/>
    <w:rsid w:val="00F91406"/>
    <w:rsid w:val="00FC15DD"/>
    <w:rsid w:val="00FD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0F7C2A"/>
  <w15:chartTrackingRefBased/>
  <w15:docId w15:val="{3A765049-BD72-4202-9544-C0C89AB11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Cs w:val="22"/>
        <w:lang w:val="en-US" w:eastAsia="ja-JP" w:bidi="ar-SA"/>
      </w:rPr>
    </w:rPrDefault>
    <w:pPrDefault>
      <w:pPr>
        <w:spacing w:afterLines="30" w:after="3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5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4558"/>
  </w:style>
  <w:style w:type="paragraph" w:styleId="a5">
    <w:name w:val="footer"/>
    <w:basedOn w:val="a"/>
    <w:link w:val="a6"/>
    <w:uiPriority w:val="99"/>
    <w:unhideWhenUsed/>
    <w:rsid w:val="008745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4558"/>
  </w:style>
  <w:style w:type="paragraph" w:customStyle="1" w:styleId="My">
    <w:name w:val="Myタイトル"/>
    <w:basedOn w:val="a"/>
    <w:link w:val="My0"/>
    <w:qFormat/>
    <w:rsid w:val="005C5CCE"/>
    <w:pPr>
      <w:pBdr>
        <w:top w:val="single" w:sz="4" w:space="1" w:color="auto"/>
        <w:bottom w:val="single" w:sz="4" w:space="1" w:color="auto"/>
      </w:pBdr>
      <w:spacing w:beforeLines="30" w:before="108" w:after="108" w:line="520" w:lineRule="exact"/>
      <w:jc w:val="center"/>
    </w:pPr>
    <w:rPr>
      <w:rFonts w:ascii="HGSｺﾞｼｯｸE" w:eastAsia="HGSｺﾞｼｯｸE" w:hAnsi="HGSｺﾞｼｯｸE"/>
      <w:sz w:val="28"/>
    </w:rPr>
  </w:style>
  <w:style w:type="character" w:customStyle="1" w:styleId="My0">
    <w:name w:val="Myタイトル (文字)"/>
    <w:basedOn w:val="a0"/>
    <w:link w:val="My"/>
    <w:rsid w:val="005C5CCE"/>
    <w:rPr>
      <w:rFonts w:ascii="HGSｺﾞｼｯｸE" w:eastAsia="HGSｺﾞｼｯｸE" w:hAnsi="HGSｺﾞｼｯｸE"/>
      <w:sz w:val="28"/>
    </w:rPr>
  </w:style>
  <w:style w:type="paragraph" w:customStyle="1" w:styleId="My1">
    <w:name w:val="Myサブタイトル"/>
    <w:basedOn w:val="a"/>
    <w:link w:val="My2"/>
    <w:qFormat/>
    <w:rsid w:val="00A445F5"/>
    <w:pPr>
      <w:pBdr>
        <w:top w:val="dotted" w:sz="4" w:space="1" w:color="auto"/>
        <w:bottom w:val="dotted" w:sz="4" w:space="1" w:color="auto"/>
      </w:pBdr>
      <w:spacing w:after="108"/>
    </w:pPr>
    <w:rPr>
      <w:b/>
    </w:rPr>
  </w:style>
  <w:style w:type="character" w:customStyle="1" w:styleId="My2">
    <w:name w:val="Myサブタイトル (文字)"/>
    <w:basedOn w:val="a0"/>
    <w:link w:val="My1"/>
    <w:rsid w:val="00A445F5"/>
    <w:rPr>
      <w:b/>
    </w:rPr>
  </w:style>
  <w:style w:type="paragraph" w:customStyle="1" w:styleId="My3">
    <w:name w:val="My日付"/>
    <w:basedOn w:val="a"/>
    <w:link w:val="My4"/>
    <w:qFormat/>
    <w:rsid w:val="00A445F5"/>
    <w:pPr>
      <w:spacing w:after="108"/>
      <w:jc w:val="right"/>
    </w:pPr>
  </w:style>
  <w:style w:type="character" w:customStyle="1" w:styleId="My4">
    <w:name w:val="My日付 (文字)"/>
    <w:basedOn w:val="a0"/>
    <w:link w:val="My3"/>
    <w:rsid w:val="00A445F5"/>
  </w:style>
  <w:style w:type="paragraph" w:styleId="a7">
    <w:name w:val="List Paragraph"/>
    <w:basedOn w:val="a"/>
    <w:uiPriority w:val="34"/>
    <w:qFormat/>
    <w:rsid w:val="00A445F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T'sWare Hoshino</dc:creator>
  <cp:keywords/>
  <dc:description/>
  <cp:lastModifiedBy>T'sWare Hoshino</cp:lastModifiedBy>
  <cp:revision>1</cp:revision>
  <dcterms:created xsi:type="dcterms:W3CDTF">2023-03-21T21:11:00Z</dcterms:created>
  <dcterms:modified xsi:type="dcterms:W3CDTF">2023-03-21T21:11:00Z</dcterms:modified>
</cp:coreProperties>
</file>