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D61DA3" w:rsidRDefault="0092767A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9D49E7" wp14:editId="53291868">
                <wp:simplePos x="0" y="0"/>
                <wp:positionH relativeFrom="page">
                  <wp:posOffset>759006</wp:posOffset>
                </wp:positionH>
                <wp:positionV relativeFrom="paragraph">
                  <wp:posOffset>4888642</wp:posOffset>
                </wp:positionV>
                <wp:extent cx="3396343" cy="1579418"/>
                <wp:effectExtent l="0" t="0" r="0" b="190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6343" cy="1579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C13" w:rsidRPr="0092767A" w:rsidRDefault="00406C13" w:rsidP="0092767A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Chars="0"/>
                              <w:rPr>
                                <w:rFonts w:ascii="HGP創英ﾌﾟﾚｾﾞﾝｽEB" w:eastAsia="HGP創英ﾌﾟﾚｾﾞﾝｽEB" w:hAnsi="HG創英角ﾎﾟｯﾌﾟ体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92767A">
                              <w:rPr>
                                <w:rFonts w:ascii="HGP創英ﾌﾟﾚｾﾞﾝｽEB" w:eastAsia="HGP創英ﾌﾟﾚｾﾞﾝｽEB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バンドに興味がある！</w:t>
                            </w:r>
                          </w:p>
                          <w:p w:rsidR="00406C13" w:rsidRPr="0092767A" w:rsidRDefault="00406C13" w:rsidP="0092767A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Chars="0"/>
                              <w:rPr>
                                <w:rFonts w:ascii="HGP創英ﾌﾟﾚｾﾞﾝｽEB" w:eastAsia="HGP創英ﾌﾟﾚｾﾞﾝｽEB" w:hAnsi="HG創英角ﾎﾟｯﾌﾟ体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92767A">
                              <w:rPr>
                                <w:rFonts w:ascii="HGP創英ﾌﾟﾚｾﾞﾝｽEB" w:eastAsia="HGP創英ﾌﾟﾚｾﾞﾝｽEB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楽しいことがしたい！</w:t>
                            </w:r>
                          </w:p>
                          <w:p w:rsidR="0092767A" w:rsidRPr="0092767A" w:rsidRDefault="0092767A" w:rsidP="0092767A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Chars="0"/>
                              <w:rPr>
                                <w:rFonts w:ascii="HGP創英ﾌﾟﾚｾﾞﾝｽEB" w:eastAsia="HGP創英ﾌﾟﾚｾﾞﾝｽEB" w:hint="eastAsia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92767A">
                              <w:rPr>
                                <w:rFonts w:ascii="HGP創英ﾌﾟﾚｾﾞﾝｽEB" w:eastAsia="HGP創英ﾌﾟﾚｾﾞﾝｽEB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仲間と一緒にがんばりたい！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D49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59.75pt;margin-top:384.95pt;width:267.45pt;height:124.3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WmoAIAAHYFAAAOAAAAZHJzL2Uyb0RvYy54bWysVEtu2zAQ3RfoHQjuG/mXnxE5cBOkKBAk&#10;QZMia5oiY6EUhyVpS+7SBooeolcouu55dJEOKckx3G5SdCMNOW+GM28+Z+dVochSWJeDTmn/oEeJ&#10;0ByyXD+l9OPD1ZsTSpxnOmMKtEjpSjh6Pnn96qw0YzGAOahMWIJOtBuXJqVz7804SRyfi4K5AzBC&#10;o1KCLZjHo31KMstK9F6oZNDrHSUl2MxY4MI5vL1slHQS/UspuL+V0glPVEoxNh+/Nn5n4ZtMztj4&#10;yTIzz3kbBvuHKAqWa3x06+qSeUYWNv/DVZFzCw6kP+BQJCBlzkXMAbPp9/ayuZ8zI2IuSI4zW5rc&#10;/3PLb5Z3luQZ1u6YEs0KrFG9+Vqvf9TrX/XmG6k33+vNpl7/xDNBDBJWGjdGu3uDlr56CxUad/cO&#10;LwMPlbRF+GOGBPVI/WpLt6g84Xg5HJ4eDUdDSjjq+ofHp6P+SfCTPJsb6/w7AQUJQkot1jPSzJbX&#10;zjfQDhJe03CVKxVrqjQpU3o0POxFg60GnSsdsCJ2R+smpNSEHiW/UiJglP4gJLITMwgXsS/FhbJk&#10;ybCjGOdC+5h89IvogJIYxEsMW/xzVC8xbvLoXgbtt8ZFrsHG7PfCzj51IcsGj5zv5B1EX82qttQz&#10;yFZYaQvN8DjDr3KsxjVz/o5ZnBYsLm4Af4sfqQBZh1aiZA72y9/uAx6bGLWUlDh9KXWfF8wKStR7&#10;je192h+NwrjGw+jweIAHu6uZ7Wr0orgALEcfd43hUQx4rzpRWigecVFMw6uoYprj2yn1nXjhm52A&#10;i4aL6TSCcEAN89f63vDgOlQn9NpD9cisaRvSYy/fQDenbLzXlw02WGqYLjzIPDZtILhhtSUehzu2&#10;fbuIwvbYPUfU87qc/AYAAP//AwBQSwMEFAAGAAgAAAAhAKC+Y8riAAAADAEAAA8AAABkcnMvZG93&#10;bnJldi54bWxMj01Pg0AURfcm/ofJM3FnB5qCgAxNQ9KYGF20duPuwUyBOB/ITFv01/tc1eXNPbnv&#10;vHI9G83OavKDswLiRQRM2dbJwXYCDu/bhwyYD2glameVgG/lYV3d3pRYSHexO3Xeh47RiPUFCuhD&#10;GAvOfdsrg37hRmWpO7rJYKA4dVxOeKFxo/kyilJucLB0ocdR1b1qP/cnI+Cl3r7hrlma7EfXz6/H&#10;zfh1+EiEuL+bN0/AgprDFYY/fVKHipwad7LSM005zhNCBTymeQ6MiDRZrYA1VEVxlgKvSv7/ieoX&#10;AAD//wMAUEsBAi0AFAAGAAgAAAAhALaDOJL+AAAA4QEAABMAAAAAAAAAAAAAAAAAAAAAAFtDb250&#10;ZW50X1R5cGVzXS54bWxQSwECLQAUAAYACAAAACEAOP0h/9YAAACUAQAACwAAAAAAAAAAAAAAAAAv&#10;AQAAX3JlbHMvLnJlbHNQSwECLQAUAAYACAAAACEASR51pqACAAB2BQAADgAAAAAAAAAAAAAAAAAu&#10;AgAAZHJzL2Uyb0RvYy54bWxQSwECLQAUAAYACAAAACEAoL5jyuIAAAAMAQAADwAAAAAAAAAAAAAA&#10;AAD6BAAAZHJzL2Rvd25yZXYueG1sUEsFBgAAAAAEAAQA8wAAAAkGAAAAAA==&#10;" filled="f" stroked="f" strokeweight=".5pt">
                <v:textbox>
                  <w:txbxContent>
                    <w:p w:rsidR="00406C13" w:rsidRPr="0092767A" w:rsidRDefault="00406C13" w:rsidP="0092767A">
                      <w:pPr>
                        <w:pStyle w:val="a3"/>
                        <w:numPr>
                          <w:ilvl w:val="0"/>
                          <w:numId w:val="11"/>
                        </w:numPr>
                        <w:spacing w:line="360" w:lineRule="auto"/>
                        <w:ind w:leftChars="0"/>
                        <w:rPr>
                          <w:rFonts w:ascii="HGP創英ﾌﾟﾚｾﾞﾝｽEB" w:eastAsia="HGP創英ﾌﾟﾚｾﾞﾝｽEB" w:hAnsi="HG創英角ﾎﾟｯﾌﾟ体"/>
                          <w:color w:val="FFFFFF" w:themeColor="background1"/>
                          <w:sz w:val="40"/>
                          <w:szCs w:val="40"/>
                        </w:rPr>
                      </w:pPr>
                      <w:r w:rsidRPr="0092767A">
                        <w:rPr>
                          <w:rFonts w:ascii="HGP創英ﾌﾟﾚｾﾞﾝｽEB" w:eastAsia="HGP創英ﾌﾟﾚｾﾞﾝｽEB" w:hAnsi="HG創英角ﾎﾟｯﾌﾟ体" w:hint="eastAsia"/>
                          <w:color w:val="FFFFFF" w:themeColor="background1"/>
                          <w:sz w:val="40"/>
                          <w:szCs w:val="40"/>
                        </w:rPr>
                        <w:t>バンドに興味がある！</w:t>
                      </w:r>
                    </w:p>
                    <w:p w:rsidR="00406C13" w:rsidRPr="0092767A" w:rsidRDefault="00406C13" w:rsidP="0092767A">
                      <w:pPr>
                        <w:pStyle w:val="a3"/>
                        <w:numPr>
                          <w:ilvl w:val="0"/>
                          <w:numId w:val="11"/>
                        </w:numPr>
                        <w:spacing w:line="360" w:lineRule="auto"/>
                        <w:ind w:leftChars="0"/>
                        <w:rPr>
                          <w:rFonts w:ascii="HGP創英ﾌﾟﾚｾﾞﾝｽEB" w:eastAsia="HGP創英ﾌﾟﾚｾﾞﾝｽEB" w:hAnsi="HG創英角ﾎﾟｯﾌﾟ体"/>
                          <w:color w:val="FFFFFF" w:themeColor="background1"/>
                          <w:sz w:val="40"/>
                          <w:szCs w:val="40"/>
                        </w:rPr>
                      </w:pPr>
                      <w:r w:rsidRPr="0092767A">
                        <w:rPr>
                          <w:rFonts w:ascii="HGP創英ﾌﾟﾚｾﾞﾝｽEB" w:eastAsia="HGP創英ﾌﾟﾚｾﾞﾝｽEB" w:hAnsi="HG創英角ﾎﾟｯﾌﾟ体" w:hint="eastAsia"/>
                          <w:color w:val="FFFFFF" w:themeColor="background1"/>
                          <w:sz w:val="40"/>
                          <w:szCs w:val="40"/>
                        </w:rPr>
                        <w:t>楽しいことがしたい！</w:t>
                      </w:r>
                    </w:p>
                    <w:p w:rsidR="0092767A" w:rsidRPr="0092767A" w:rsidRDefault="0092767A" w:rsidP="0092767A">
                      <w:pPr>
                        <w:pStyle w:val="a3"/>
                        <w:numPr>
                          <w:ilvl w:val="0"/>
                          <w:numId w:val="11"/>
                        </w:numPr>
                        <w:spacing w:line="360" w:lineRule="auto"/>
                        <w:ind w:leftChars="0"/>
                        <w:rPr>
                          <w:rFonts w:ascii="HGP創英ﾌﾟﾚｾﾞﾝｽEB" w:eastAsia="HGP創英ﾌﾟﾚｾﾞﾝｽEB" w:hint="eastAsia"/>
                          <w:color w:val="FFFFFF" w:themeColor="background1"/>
                          <w:sz w:val="40"/>
                          <w:szCs w:val="40"/>
                        </w:rPr>
                      </w:pPr>
                      <w:r w:rsidRPr="0092767A">
                        <w:rPr>
                          <w:rFonts w:ascii="HGP創英ﾌﾟﾚｾﾞﾝｽEB" w:eastAsia="HGP創英ﾌﾟﾚｾﾞﾝｽEB" w:hAnsi="HG創英角ﾎﾟｯﾌﾟ体" w:hint="eastAsia"/>
                          <w:color w:val="FFFFFF" w:themeColor="background1"/>
                          <w:sz w:val="40"/>
                          <w:szCs w:val="40"/>
                        </w:rPr>
                        <w:t>仲間と一緒にがんばりたい！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-1949895</wp:posOffset>
                </wp:positionH>
                <wp:positionV relativeFrom="paragraph">
                  <wp:posOffset>3706618</wp:posOffset>
                </wp:positionV>
                <wp:extent cx="6962140" cy="6290310"/>
                <wp:effectExtent l="38100" t="38100" r="48260" b="5334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140" cy="629031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1016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C13" w:rsidRDefault="00406C13" w:rsidP="00406C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3" o:spid="_x0000_s1027" style="position:absolute;left:0;text-align:left;margin-left:-153.55pt;margin-top:291.85pt;width:548.2pt;height:495.3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KXZrAIAAKsFAAAOAAAAZHJzL2Uyb0RvYy54bWysVF1uEzEQfkfiDpbf6e6mbaBRN1XUqgip&#10;tBEt6rPjtbMW/sN2sgkH6A04AkeDczC2N9tAi5AQedjMeGa+8XyemdOzjZJozZwXRte4OigxYpqa&#10;RuhljT/eXb56g5EPRDdEGs1qvGUen01fvjjt7ISNTGtkwxwCEO0nna1xG4KdFIWnLVPEHxjLNBi5&#10;cYoEUN2yaBzpAF3JYlSW46IzrrHOUOY9nF5kI54mfM4ZDTecexaQrDHcLaSvS99F/BbTUzJZOmJb&#10;QftrkH+4hSJCQ9IB6oIEglZOPIFSgjrjDQ8H1KjCcC4oSzVANVX5WzW3LbEs1QLkeDvQ5P8fLL1e&#10;zx0SDbzdIUaaKHijH9++fn94QHAA7HTWT8Dp1s5dr3kQY6kb7lT8hyLQJjG6HRhlm4AoHI5PxqPq&#10;CIinYBuPTsrDKnFePIZb58NbZhSKQo2ZlML6WDWZkPWVD5AVvHde8dgbKZpLIWVSYqewc+nQmsAb&#10;L5ajFCpX6r1p8tlxCb9YC+CkxoruWdtHkhp1QENZjXvvWHouNklhK1nMKPUHxoEyKC/nGjBzuuZT&#10;la7gW9Kwv90ggUVUDvUMuD3Ar6VF3FxE7xvDWOrxIbDMmf8UOHinjEaHIVAJbdxzwTIMWbM/ELdH&#10;RxTDZrHJLbRrmIVpttBWzuR585ZeCnjdK+LDnDgYMOgIWBrhBj5cGqDd9BJGrXFfnjuP/tD3YMWo&#10;g4Gtsf+8Io5hJN9pmIiT6ig2WkjK0fHrEShu37LYt+iVOjfQLxWsJ0uTGP2D3IncGXUPu2UWs4KJ&#10;aAq5a0yD2ynnIS8S2E6UzWbJDabaknClby2N4JHn2Lp3m3vibN/iAabj2uyG+0mbZ98Yqc1sFQwX&#10;aQYi05nX/gVgI6Qm7rdXXDn7evJ63LHTnwAAAP//AwBQSwMEFAAGAAgAAAAhAAo29q7jAAAADQEA&#10;AA8AAABkcnMvZG93bnJldi54bWxMj8tOwzAQRfdI/IM1SGxQ6wS3TRriVBRRCbGjwN6Jp0mEH1Hs&#10;tilfz7CC5ege3Xum3EzWsBOOofdOQjpPgKFrvO5dK+HjfTfLgYWonFbGO5RwwQCb6vqqVIX2Z/eG&#10;p31sGZW4UCgJXYxDwXloOrQqzP2AjrKDH62KdI4t16M6U7k1/D5JVtyq3tFCpwZ86rD52h+thMPl&#10;5XXYpuKu/u53qwXfftbPayPl7c30+AAs4hT/YPjVJ3WoyKn2R6cDMxJmIslSYiUsc5EBIyTL1wJY&#10;TewyWwjgVcn/f1H9AAAA//8DAFBLAQItABQABgAIAAAAIQC2gziS/gAAAOEBAAATAAAAAAAAAAAA&#10;AAAAAAAAAABbQ29udGVudF9UeXBlc10ueG1sUEsBAi0AFAAGAAgAAAAhADj9If/WAAAAlAEAAAsA&#10;AAAAAAAAAAAAAAAALwEAAF9yZWxzLy5yZWxzUEsBAi0AFAAGAAgAAAAhALw0pdmsAgAAqwUAAA4A&#10;AAAAAAAAAAAAAAAALgIAAGRycy9lMm9Eb2MueG1sUEsBAi0AFAAGAAgAAAAhAAo29q7jAAAADQEA&#10;AA8AAAAAAAAAAAAAAAAABgUAAGRycy9kb3ducmV2LnhtbFBLBQYAAAAABAAEAPMAAAAWBgAAAAA=&#10;" fillcolor="#747070 [1614]" strokecolor="black [1600]" strokeweight="8pt">
                <v:stroke joinstyle="miter"/>
                <v:textbox>
                  <w:txbxContent>
                    <w:p w:rsidR="00406C13" w:rsidRDefault="00406C13" w:rsidP="00406C1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92808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-540071</wp:posOffset>
            </wp:positionH>
            <wp:positionV relativeFrom="paragraph">
              <wp:posOffset>771372</wp:posOffset>
            </wp:positionV>
            <wp:extent cx="847572" cy="847572"/>
            <wp:effectExtent l="0" t="0" r="0" b="0"/>
            <wp:wrapNone/>
            <wp:docPr id="11" name="グラフィックス 11" descr="音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usic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572" cy="847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808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7876288</wp:posOffset>
            </wp:positionH>
            <wp:positionV relativeFrom="paragraph">
              <wp:posOffset>-694468</wp:posOffset>
            </wp:positionV>
            <wp:extent cx="1520328" cy="1520328"/>
            <wp:effectExtent l="0" t="0" r="0" b="0"/>
            <wp:wrapNone/>
            <wp:docPr id="12" name="グラフィックス 12" descr="ダン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ance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328" cy="1520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80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32DE3" wp14:editId="22242F70">
                <wp:simplePos x="0" y="0"/>
                <wp:positionH relativeFrom="margin">
                  <wp:posOffset>-788</wp:posOffset>
                </wp:positionH>
                <wp:positionV relativeFrom="paragraph">
                  <wp:posOffset>1431641</wp:posOffset>
                </wp:positionV>
                <wp:extent cx="4814371" cy="160083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4371" cy="160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E87" w:rsidRPr="00092808" w:rsidRDefault="00B15E87" w:rsidP="00B15E8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180"/>
                                <w:szCs w:val="180"/>
                              </w:rPr>
                            </w:pPr>
                            <w:r w:rsidRPr="0009280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180"/>
                                <w:szCs w:val="180"/>
                              </w:rPr>
                              <w:t>部員募集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A32DE3" id="テキスト ボックス 4" o:spid="_x0000_s1028" type="#_x0000_t202" style="position:absolute;left:0;text-align:left;margin-left:-.05pt;margin-top:112.75pt;width:379.1pt;height:126.0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oTUQIAAGgEAAAOAAAAZHJzL2Uyb0RvYy54bWysVEtu2zAQ3RfoHQjua8nfOILlwE3gooCR&#10;BHCKrGmKsgVIHJakLblLGyh6iF6h6Lrn0UU6pCzHSLsquqGGM8P5vDejyU1V5GQntMlAxrTbCSkR&#10;kkOSyXVMPz3N340pMZbJhOUgRUz3wtCb6ds3k1JFogcbyBOhCQaRJipVTDfWqigIDN+IgpkOKCHR&#10;mIIumMWrXgeJZiVGL/KgF4ajoASdKA1cGIPau8ZIpz5+mgpuH9LUCEvymGJt1p/anyt3BtMJi9aa&#10;qU3GT2Wwf6iiYJnEpOdQd8wystXZH6GKjGswkNoOhyKANM248D1gN93wVTfLDVPC94LgGHWGyfy/&#10;sPx+96hJlsR0QIlkBVJUH7/Whx/14Vd9/Ebq4/f6eKwPP/FOBg6uUpkIXy0VvrPVe6iQ9lZvUOlQ&#10;qFJduC/2R9COwO/PYIvKEo7Kwbg76F91KeFo647CcNwfujjBy3Oljf0goCBOiKlGNj3IbLcwtnFt&#10;XVw2CfMszz2juSRlTEf9YegfnC0YPJeYwzXRFOskW60qj0GvbWQFyR7709AMjFF8nmENC2bsI9M4&#10;IdgSTr19wCPNAXPBSaJkA/rL3/TOH4lDKyUlTlxMzect04KS/KNESq8Gveshjqi/jMfXmEJfGlYX&#10;BrktbgFHGuHD2rzo3G3eiqmG4hlXY+ZyoolJjpljalvx1jZbgKvFxWzmnXAkFbMLuVTchXaYOnyf&#10;qmem1YkEi/zdQzuZLHrFRePbsDHbWkgzT5RDucH0BD6Os6f6tHpuXy7v3uvlBzH9DQAA//8DAFBL&#10;AwQUAAYACAAAACEA6lCrReAAAAAJAQAADwAAAGRycy9kb3ducmV2LnhtbEyPwW6DMBBE75X6D9ZW&#10;6i0x0AIJZYmiKD1U6iU0Va8Gb4AG2wg7gfx93VN7nJ3RzNt8M6ueXWm0ndEI4TIARro2stMNwvHj&#10;dbECZp3QUvRGE8KNLGyK+7tcZNJM+kDX0jXMl2ibCYTWuSHj3NYtKWGXZiDtvZMZlXBejg2Xo5h8&#10;uep5FAQJV6LTfqEVA+1aqs/lRSHYt3Ndvn9Pt8+n9T7dhdU+2X4dER8f5u0LMEez+wvDL75Hh8Iz&#10;VeaipWU9wiL0QYQoimNg3k/jlb9UCM9pmgAvcv7/g+IHAAD//wMAUEsBAi0AFAAGAAgAAAAhALaD&#10;OJL+AAAA4QEAABMAAAAAAAAAAAAAAAAAAAAAAFtDb250ZW50X1R5cGVzXS54bWxQSwECLQAUAAYA&#10;CAAAACEAOP0h/9YAAACUAQAACwAAAAAAAAAAAAAAAAAvAQAAX3JlbHMvLnJlbHNQSwECLQAUAAYA&#10;CAAAACEA8cxKE1ECAABoBAAADgAAAAAAAAAAAAAAAAAuAgAAZHJzL2Uyb0RvYy54bWxQSwECLQAU&#10;AAYACAAAACEA6lCrReAAAAAJAQAADwAAAAAAAAAAAAAAAACrBAAAZHJzL2Rvd25yZXYueG1sUEsF&#10;BgAAAAAEAAQA8wAAALgFAAAAAA==&#10;" filled="f" stroked="f" strokeweight=".5pt">
                <v:textbox inset="5.85pt,.7pt,5.85pt,.7pt">
                  <w:txbxContent>
                    <w:p w:rsidR="00B15E87" w:rsidRPr="00092808" w:rsidRDefault="00B15E87" w:rsidP="00B15E87">
                      <w:pPr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180"/>
                          <w:szCs w:val="180"/>
                        </w:rPr>
                      </w:pPr>
                      <w:r w:rsidRPr="00092808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180"/>
                          <w:szCs w:val="180"/>
                        </w:rPr>
                        <w:t>部員募集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80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B128A" wp14:editId="78C30CCC">
                <wp:simplePos x="0" y="0"/>
                <wp:positionH relativeFrom="margin">
                  <wp:posOffset>418052</wp:posOffset>
                </wp:positionH>
                <wp:positionV relativeFrom="paragraph">
                  <wp:posOffset>-826740</wp:posOffset>
                </wp:positionV>
                <wp:extent cx="7326217" cy="2302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6217" cy="2302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</a:ln>
                        <a:effectLst/>
                      </wps:spPr>
                      <wps:txbx>
                        <w:txbxContent>
                          <w:p w:rsidR="00B15E87" w:rsidRPr="00092808" w:rsidRDefault="00B15E87" w:rsidP="00B15E87">
                            <w:pPr>
                              <w:rPr>
                                <w:rFonts w:ascii="HG創英角ｺﾞｼｯｸUB" w:eastAsia="HG創英角ｺﾞｼｯｸUB" w:hAnsi="HG創英角ｺﾞｼｯｸUB"/>
                                <w:noProof/>
                                <w:sz w:val="280"/>
                                <w:szCs w:val="280"/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2808">
                              <w:rPr>
                                <w:rFonts w:ascii="HG創英角ｺﾞｼｯｸUB" w:eastAsia="HG創英角ｺﾞｼｯｸUB" w:hAnsi="HG創英角ｺﾞｼｯｸUB" w:hint="eastAsia"/>
                                <w:noProof/>
                                <w:sz w:val="280"/>
                                <w:szCs w:val="280"/>
                                <w14:textOutline w14:w="3810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軽音楽部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B128A" id="テキスト ボックス 2" o:spid="_x0000_s1029" type="#_x0000_t202" style="position:absolute;left:0;text-align:left;margin-left:32.9pt;margin-top:-65.1pt;width:576.85pt;height:181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H3uWgIAAHcEAAAOAAAAZHJzL2Uyb0RvYy54bWysVM1u2zAMvg/YOwi6L3actUmDOEXWIsOA&#10;oC2QDj0rshwbsEVNUmJnxwQo9hB7hWHnPY9fZJQcp0G307CLTIoUf76P9OS6LguyFdrkIGPa74WU&#10;CMkhyeU6pp8f5+9GlBjLZMIKkCKmO2Ho9fTtm0mlxiKCDIpEaIJBpBlXKqaZtWocBIZnomSmB0pI&#10;NKagS2ZR1esg0azC6GURRGF4GVSgE6WBC2Pw9rY10qmPn6aC2/s0NcKSIqZYm/Wn9ufKncF0wsZr&#10;zVSW82MZ7B+qKFkuMekp1C2zjGx0/keoMucaDKS2x6EMIE1zLnwP2E0/fNXNMmNK+F4QHKNOMJn/&#10;F5bfbR80yZOYRpRIViJFzeG52f9o9r+awzfSHL43h0Oz/4k6iRxclTJjfLVU+M7WH6BG2rt7g5cO&#10;hTrVpftifwTtCPzuBLaoLeF4ORxEl1F/SAlHWzQIo4u+pyN4ea60sR8FlMQJMdXIpgeZbRfGYino&#10;2rm4bBLmeVF4RgtJqpgORv0w9C9OJnxSSOcs/HAc47ie2tqdZOtV7SEZdH2tINlhuxra+TGKz3Ms&#10;acGMfWAaBwY7xCWw93ikBWBqOEqUZKC//u3e+SOPaKWkwgGMqfmyYVpQUnySyPDwfXR1gRPrldHo&#10;ClPoc8PqzCA35Q3ghPdx2RT3onO3RSemGson3JSZy4kmJjlmjqntxBvbLgVuGhezmXfCCVXMLuRS&#10;cRfaoebgfqyfmFZHTizSeQfdoLLxK2pa35ac2cZCmnveHMotpkiiU3C6PZ3HTXTrc657r5f/xfQ3&#10;AAAA//8DAFBLAwQUAAYACAAAACEAjQil3+IAAAAMAQAADwAAAGRycy9kb3ducmV2LnhtbEyPMU/D&#10;MBSEdyT+g/WQ2FonDq1oGqeqkEAdWFqKxOjGjzgifk5jpwn8etwJxtOd7r4rNpNt2QV73ziSkM4T&#10;YEiV0w3VEo5vz7NHYD4o0qp1hBK+0cOmvL0pVK7dSHu8HELNYgn5XEkwIXQ5574yaJWfuw4pep+u&#10;typE2ddc92qM5bblIkmW3KqG4oJRHT4ZrL4Og5WwDTzbm/ezGIaXH39+3e34cfyQ8v5u2q6BBZzC&#10;Xxiu+BEdysh0cgNpz1oJy0UkDxJmaZYIYNeESFcLYCcJIhMPwMuC/z9R/gIAAP//AwBQSwECLQAU&#10;AAYACAAAACEAtoM4kv4AAADhAQAAEwAAAAAAAAAAAAAAAAAAAAAAW0NvbnRlbnRfVHlwZXNdLnht&#10;bFBLAQItABQABgAIAAAAIQA4/SH/1gAAAJQBAAALAAAAAAAAAAAAAAAAAC8BAABfcmVscy8ucmVs&#10;c1BLAQItABQABgAIAAAAIQAR8H3uWgIAAHcEAAAOAAAAAAAAAAAAAAAAAC4CAABkcnMvZTJvRG9j&#10;LnhtbFBLAQItABQABgAIAAAAIQCNCKXf4gAAAAwBAAAPAAAAAAAAAAAAAAAAALQEAABkcnMvZG93&#10;bnJldi54bWxQSwUGAAAAAAQABADzAAAAwwUAAAAA&#10;" filled="f" stroked="f" strokeweight="3pt">
                <v:textbox inset="5.85pt,.7pt,5.85pt,.7pt">
                  <w:txbxContent>
                    <w:p w:rsidR="00B15E87" w:rsidRPr="00092808" w:rsidRDefault="00B15E87" w:rsidP="00B15E87">
                      <w:pPr>
                        <w:rPr>
                          <w:rFonts w:ascii="HG創英角ｺﾞｼｯｸUB" w:eastAsia="HG創英角ｺﾞｼｯｸUB" w:hAnsi="HG創英角ｺﾞｼｯｸUB"/>
                          <w:noProof/>
                          <w:sz w:val="280"/>
                          <w:szCs w:val="280"/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92808">
                        <w:rPr>
                          <w:rFonts w:ascii="HG創英角ｺﾞｼｯｸUB" w:eastAsia="HG創英角ｺﾞｼｯｸUB" w:hAnsi="HG創英角ｺﾞｼｯｸUB" w:hint="eastAsia"/>
                          <w:noProof/>
                          <w:sz w:val="280"/>
                          <w:szCs w:val="280"/>
                          <w14:textOutline w14:w="3810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軽音楽部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4E4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593EA4" wp14:editId="39C4E5B5">
                <wp:simplePos x="0" y="0"/>
                <wp:positionH relativeFrom="column">
                  <wp:posOffset>5364733</wp:posOffset>
                </wp:positionH>
                <wp:positionV relativeFrom="paragraph">
                  <wp:posOffset>4505417</wp:posOffset>
                </wp:positionV>
                <wp:extent cx="3977090" cy="1828800"/>
                <wp:effectExtent l="0" t="0" r="0" b="0"/>
                <wp:wrapNone/>
                <wp:docPr id="2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70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1C3" w:rsidRPr="007521C3" w:rsidRDefault="007521C3" w:rsidP="007521C3">
                            <w:pPr>
                              <w:rPr>
                                <w:rFonts w:ascii="HGP創英ﾌﾟﾚｾﾞﾝｽEB" w:eastAsia="HGP創英ﾌﾟﾚｾﾞﾝｽEB" w:hAnsi="ＭＳ ゴシック"/>
                                <w:sz w:val="40"/>
                                <w:szCs w:val="40"/>
                              </w:rPr>
                            </w:pPr>
                            <w:r w:rsidRPr="00092808">
                              <w:rPr>
                                <w:rFonts w:ascii="HGP創英ﾌﾟﾚｾﾞﾝｽEB" w:eastAsia="HGP創英ﾌﾟﾚｾﾞﾝｽEB" w:hAnsi="ＭＳ ゴシック" w:hint="eastAsia"/>
                                <w:spacing w:val="60"/>
                                <w:kern w:val="0"/>
                                <w:sz w:val="40"/>
                                <w:szCs w:val="40"/>
                                <w:fitText w:val="1440" w:id="949117440"/>
                              </w:rPr>
                              <w:t>活動</w:t>
                            </w:r>
                            <w:r w:rsidRPr="00092808">
                              <w:rPr>
                                <w:rFonts w:ascii="HGP創英ﾌﾟﾚｾﾞﾝｽEB" w:eastAsia="HGP創英ﾌﾟﾚｾﾞﾝｽEB" w:hAnsi="ＭＳ ゴシック" w:hint="eastAsia"/>
                                <w:kern w:val="0"/>
                                <w:sz w:val="40"/>
                                <w:szCs w:val="40"/>
                                <w:fitText w:val="1440" w:id="949117440"/>
                              </w:rPr>
                              <w:t>日</w:t>
                            </w: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：毎週火曜</w:t>
                            </w:r>
                            <w:r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84E41">
                              <w:rPr>
                                <w:rFonts w:ascii="HGP創英ﾌﾟﾚｾﾞﾝｽEB" w:eastAsia="HGP創英ﾌﾟﾚｾﾞﾝｽEB" w:hAnsi="ＭＳ ゴシック"/>
                                <w:sz w:val="32"/>
                                <w:szCs w:val="32"/>
                              </w:rPr>
                              <w:t>16:30-18:30</w:t>
                            </w:r>
                          </w:p>
                          <w:p w:rsidR="007521C3" w:rsidRPr="007521C3" w:rsidRDefault="007521C3" w:rsidP="007521C3">
                            <w:pPr>
                              <w:rPr>
                                <w:rFonts w:ascii="HGP創英ﾌﾟﾚｾﾞﾝｽEB" w:eastAsia="HGP創英ﾌﾟﾚｾﾞﾝｽEB" w:hAnsi="ＭＳ ゴシック"/>
                                <w:sz w:val="40"/>
                                <w:szCs w:val="40"/>
                              </w:rPr>
                            </w:pP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活動場所：音楽教室A</w:t>
                            </w:r>
                          </w:p>
                          <w:p w:rsidR="007521C3" w:rsidRDefault="007521C3" w:rsidP="007521C3">
                            <w:pPr>
                              <w:rPr>
                                <w:rFonts w:ascii="HGP創英ﾌﾟﾚｾﾞﾝｽEB" w:eastAsia="HGP創英ﾌﾟﾚｾﾞﾝｽEB" w:hAnsi="ＭＳ ゴシック"/>
                                <w:sz w:val="40"/>
                                <w:szCs w:val="40"/>
                              </w:rPr>
                            </w:pP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pacing w:val="400"/>
                                <w:kern w:val="0"/>
                                <w:sz w:val="40"/>
                                <w:szCs w:val="40"/>
                                <w:fitText w:val="1600" w:id="1827866113"/>
                              </w:rPr>
                              <w:t>顧</w:t>
                            </w: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kern w:val="0"/>
                                <w:sz w:val="40"/>
                                <w:szCs w:val="40"/>
                                <w:fitText w:val="1600" w:id="1827866113"/>
                              </w:rPr>
                              <w:t>問</w:t>
                            </w: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B84E41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黒岩</w:t>
                            </w: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先生</w:t>
                            </w:r>
                          </w:p>
                          <w:p w:rsidR="007521C3" w:rsidRPr="00B84E41" w:rsidRDefault="007521C3" w:rsidP="007521C3">
                            <w:pPr>
                              <w:rPr>
                                <w:rFonts w:ascii="HGP創英ﾌﾟﾚｾﾞﾝｽEB" w:eastAsia="HGP創英ﾌﾟﾚｾﾞﾝｽEB" w:hAnsi="ＭＳ ゴシック"/>
                                <w:sz w:val="32"/>
                                <w:szCs w:val="32"/>
                              </w:rPr>
                            </w:pP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spacing w:val="100"/>
                                <w:kern w:val="0"/>
                                <w:sz w:val="40"/>
                                <w:szCs w:val="40"/>
                                <w:fitText w:val="1600" w:id="1827866112"/>
                              </w:rPr>
                              <w:t>連絡</w:t>
                            </w:r>
                            <w:r w:rsidRPr="007521C3">
                              <w:rPr>
                                <w:rFonts w:ascii="HGP創英ﾌﾟﾚｾﾞﾝｽEB" w:eastAsia="HGP創英ﾌﾟﾚｾﾞﾝｽEB" w:hAnsi="ＭＳ ゴシック" w:hint="eastAsia"/>
                                <w:kern w:val="0"/>
                                <w:sz w:val="40"/>
                                <w:szCs w:val="40"/>
                                <w:fitText w:val="1600" w:id="1827866112"/>
                              </w:rPr>
                              <w:t>先</w:t>
                            </w:r>
                            <w:r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B84E41">
                              <w:rPr>
                                <w:rFonts w:ascii="HGP創英ﾌﾟﾚｾﾞﾝｽEB" w:eastAsia="HGP創英ﾌﾟﾚｾﾞﾝｽEB" w:hAnsi="ＭＳ ゴシック" w:hint="eastAsia"/>
                                <w:sz w:val="40"/>
                                <w:szCs w:val="40"/>
                              </w:rPr>
                              <w:t xml:space="preserve">松本潤一 </w:t>
                            </w:r>
                            <w:r w:rsidR="00B84E41" w:rsidRPr="00B84E41">
                              <w:rPr>
                                <w:rFonts w:ascii="HGP創英ﾌﾟﾚｾﾞﾝｽEB" w:eastAsia="HGP創英ﾌﾟﾚｾﾞﾝｽEB" w:hAnsi="ＭＳ ゴシック" w:hint="eastAsia"/>
                                <w:sz w:val="32"/>
                                <w:szCs w:val="32"/>
                              </w:rPr>
                              <w:t>xxxx@e-mail.com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93EA4" id="Text Box 144" o:spid="_x0000_s1030" type="#_x0000_t202" style="position:absolute;left:0;text-align:left;margin-left:422.4pt;margin-top:354.75pt;width:313.15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D28SQIAANEEAAAOAAAAZHJzL2Uyb0RvYy54bWysVNuO0zAQfUfiHyy/06Sh0DRqulq6WoS0&#10;XMQuH+A6dhOt4zG226R8/Y6dNHRB2gfEi+V45pw5c8v6qm8VOQrrGtAlnc9SSoTmUDV6X9IfD7dv&#10;ckqcZ7piCrQo6Uk4erV5/WrdmUJkUIOqhCVIol3RmZLW3psiSRyvRcvcDIzQaJRgW+bx0+6TyrIO&#10;2VuVZGn6PunAVsYCF87h681gpJvIL6Xg/quUTniiSorafDxtPHfhTDZrVuwtM3XDRxnsH1S0rNEY&#10;dKK6YZ6Rg23+omobbsGB9DMObQJSNlzEHDCbefpHNvc1MyLmgsVxZiqT+3+0/MvxmyVNVdIMy6NZ&#10;iz16EL0nH6An88UiFKgzrkC/e4OevkcDNjom68wd8EdHNGxrpvfi2lroasEqFDgPyOQCOvC4QLLr&#10;PkOFgdjBQyTqpW1D9bAeBNlRyWlqThDD8fHtarlMV2jiaJvnWZ6nsX0JK85wY53/KKAl4VJSi92P&#10;9Ox453yQw4qzS4im4bZRKk6A0s8e0HF4weAjNGQSxI9p+JMSAaL0dyGxfigwG2oSJldslSVHhjNX&#10;PQ6FGD0DRGLQCTQW8jlI+TNo9A0wEad5AqYvR5u8Y0TQfgK2jQb7MlgO/mP/3JBrKIDvd30clmku&#10;dlCdsKMWhs3CPwFearC/KOlwq0rqfh6YFZSoTxqnYrnIVu9wDeNHnod22kvD7sLANEeiknpKhuvW&#10;D4t7MLbZ1xhnKJ6Ga5wj2cQOB5WDplE97k1s/LjjYTEvv6PX7z/R5gkAAP//AwBQSwMEFAAGAAgA&#10;AAAhACdRIxfkAAAADAEAAA8AAABkcnMvZG93bnJldi54bWxMj8tOwzAURPdI/IN1kdgg6gRS8iA3&#10;FQJ1wwKpLQixc22TBPwIttMmf4+7guVoRjNn6tWkFTlI53trENJFAkQabkVvWoTX3fq6AOIDM4Ip&#10;ayTCLD2smvOzmlXCHs1GHrahJbHE+IohdCEMFaWed1Izv7CDNNH7tE6zEKVrqXDsGMu1ojdJckc1&#10;601c6NggHzvJv7ejRugLztX8sX53X28/8+34fPW02b0gXl5MD/dAgpzCXxhO+BEdmsi0t6MRniiE&#10;IssiekDIk3IJ5JTI8jQFskcoy3wJtKnp/xPNLwAAAP//AwBQSwECLQAUAAYACAAAACEAtoM4kv4A&#10;AADhAQAAEwAAAAAAAAAAAAAAAAAAAAAAW0NvbnRlbnRfVHlwZXNdLnhtbFBLAQItABQABgAIAAAA&#10;IQA4/SH/1gAAAJQBAAALAAAAAAAAAAAAAAAAAC8BAABfcmVscy8ucmVsc1BLAQItABQABgAIAAAA&#10;IQCFJD28SQIAANEEAAAOAAAAAAAAAAAAAAAAAC4CAABkcnMvZTJvRG9jLnhtbFBLAQItABQABgAI&#10;AAAAIQAnUSMX5AAAAAwBAAAPAAAAAAAAAAAAAAAAAKMEAABkcnMvZG93bnJldi54bWxQSwUGAAAA&#10;AAQABADzAAAAtAUAAAAA&#10;" filled="f" stroked="f" strokeweight="1pt">
                <v:textbox inset="5.85pt,.7pt,5.85pt,.7pt">
                  <w:txbxContent>
                    <w:p w:rsidR="007521C3" w:rsidRPr="007521C3" w:rsidRDefault="007521C3" w:rsidP="007521C3">
                      <w:pPr>
                        <w:rPr>
                          <w:rFonts w:ascii="HGP創英ﾌﾟﾚｾﾞﾝｽEB" w:eastAsia="HGP創英ﾌﾟﾚｾﾞﾝｽEB" w:hAnsi="ＭＳ ゴシック"/>
                          <w:sz w:val="40"/>
                          <w:szCs w:val="40"/>
                        </w:rPr>
                      </w:pPr>
                      <w:r w:rsidRPr="00092808">
                        <w:rPr>
                          <w:rFonts w:ascii="HGP創英ﾌﾟﾚｾﾞﾝｽEB" w:eastAsia="HGP創英ﾌﾟﾚｾﾞﾝｽEB" w:hAnsi="ＭＳ ゴシック" w:hint="eastAsia"/>
                          <w:spacing w:val="60"/>
                          <w:kern w:val="0"/>
                          <w:sz w:val="40"/>
                          <w:szCs w:val="40"/>
                          <w:fitText w:val="1440" w:id="949117440"/>
                        </w:rPr>
                        <w:t>活動</w:t>
                      </w:r>
                      <w:r w:rsidRPr="00092808">
                        <w:rPr>
                          <w:rFonts w:ascii="HGP創英ﾌﾟﾚｾﾞﾝｽEB" w:eastAsia="HGP創英ﾌﾟﾚｾﾞﾝｽEB" w:hAnsi="ＭＳ ゴシック" w:hint="eastAsia"/>
                          <w:kern w:val="0"/>
                          <w:sz w:val="40"/>
                          <w:szCs w:val="40"/>
                          <w:fitText w:val="1440" w:id="949117440"/>
                        </w:rPr>
                        <w:t>日</w:t>
                      </w: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：毎週火曜</w:t>
                      </w:r>
                      <w:r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 xml:space="preserve"> </w:t>
                      </w:r>
                      <w:r w:rsidRPr="00B84E41">
                        <w:rPr>
                          <w:rFonts w:ascii="HGP創英ﾌﾟﾚｾﾞﾝｽEB" w:eastAsia="HGP創英ﾌﾟﾚｾﾞﾝｽEB" w:hAnsi="ＭＳ ゴシック"/>
                          <w:sz w:val="32"/>
                          <w:szCs w:val="32"/>
                        </w:rPr>
                        <w:t>16:30-18:30</w:t>
                      </w:r>
                    </w:p>
                    <w:p w:rsidR="007521C3" w:rsidRPr="007521C3" w:rsidRDefault="007521C3" w:rsidP="007521C3">
                      <w:pPr>
                        <w:rPr>
                          <w:rFonts w:ascii="HGP創英ﾌﾟﾚｾﾞﾝｽEB" w:eastAsia="HGP創英ﾌﾟﾚｾﾞﾝｽEB" w:hAnsi="ＭＳ ゴシック"/>
                          <w:sz w:val="40"/>
                          <w:szCs w:val="40"/>
                        </w:rPr>
                      </w:pP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活動場所：音楽教室A</w:t>
                      </w:r>
                    </w:p>
                    <w:p w:rsidR="007521C3" w:rsidRDefault="007521C3" w:rsidP="007521C3">
                      <w:pPr>
                        <w:rPr>
                          <w:rFonts w:ascii="HGP創英ﾌﾟﾚｾﾞﾝｽEB" w:eastAsia="HGP創英ﾌﾟﾚｾﾞﾝｽEB" w:hAnsi="ＭＳ ゴシック"/>
                          <w:sz w:val="40"/>
                          <w:szCs w:val="40"/>
                        </w:rPr>
                      </w:pP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pacing w:val="400"/>
                          <w:kern w:val="0"/>
                          <w:sz w:val="40"/>
                          <w:szCs w:val="40"/>
                          <w:fitText w:val="1600" w:id="1827866113"/>
                        </w:rPr>
                        <w:t>顧</w:t>
                      </w: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kern w:val="0"/>
                          <w:sz w:val="40"/>
                          <w:szCs w:val="40"/>
                          <w:fitText w:val="1600" w:id="1827866113"/>
                        </w:rPr>
                        <w:t>問</w:t>
                      </w: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：</w:t>
                      </w:r>
                      <w:r w:rsidR="00B84E41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黒岩</w:t>
                      </w: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先生</w:t>
                      </w:r>
                    </w:p>
                    <w:p w:rsidR="007521C3" w:rsidRPr="00B84E41" w:rsidRDefault="007521C3" w:rsidP="007521C3">
                      <w:pPr>
                        <w:rPr>
                          <w:rFonts w:ascii="HGP創英ﾌﾟﾚｾﾞﾝｽEB" w:eastAsia="HGP創英ﾌﾟﾚｾﾞﾝｽEB" w:hAnsi="ＭＳ ゴシック"/>
                          <w:sz w:val="32"/>
                          <w:szCs w:val="32"/>
                        </w:rPr>
                      </w:pP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spacing w:val="100"/>
                          <w:kern w:val="0"/>
                          <w:sz w:val="40"/>
                          <w:szCs w:val="40"/>
                          <w:fitText w:val="1600" w:id="1827866112"/>
                        </w:rPr>
                        <w:t>連絡</w:t>
                      </w:r>
                      <w:r w:rsidRPr="007521C3">
                        <w:rPr>
                          <w:rFonts w:ascii="HGP創英ﾌﾟﾚｾﾞﾝｽEB" w:eastAsia="HGP創英ﾌﾟﾚｾﾞﾝｽEB" w:hAnsi="ＭＳ ゴシック" w:hint="eastAsia"/>
                          <w:kern w:val="0"/>
                          <w:sz w:val="40"/>
                          <w:szCs w:val="40"/>
                          <w:fitText w:val="1600" w:id="1827866112"/>
                        </w:rPr>
                        <w:t>先</w:t>
                      </w:r>
                      <w:r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>：</w:t>
                      </w:r>
                      <w:r w:rsidR="00B84E41">
                        <w:rPr>
                          <w:rFonts w:ascii="HGP創英ﾌﾟﾚｾﾞﾝｽEB" w:eastAsia="HGP創英ﾌﾟﾚｾﾞﾝｽEB" w:hAnsi="ＭＳ ゴシック" w:hint="eastAsia"/>
                          <w:sz w:val="40"/>
                          <w:szCs w:val="40"/>
                        </w:rPr>
                        <w:t xml:space="preserve">松本潤一 </w:t>
                      </w:r>
                      <w:r w:rsidR="00B84E41" w:rsidRPr="00B84E41">
                        <w:rPr>
                          <w:rFonts w:ascii="HGP創英ﾌﾟﾚｾﾞﾝｽEB" w:eastAsia="HGP創英ﾌﾟﾚｾﾞﾝｽEB" w:hAnsi="ＭＳ ゴシック" w:hint="eastAsia"/>
                          <w:sz w:val="32"/>
                          <w:szCs w:val="32"/>
                        </w:rPr>
                        <w:t>xxxx@e-mail.com</w:t>
                      </w:r>
                    </w:p>
                  </w:txbxContent>
                </v:textbox>
              </v:shape>
            </w:pict>
          </mc:Fallback>
        </mc:AlternateContent>
      </w:r>
      <w:r w:rsidR="00B84E4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277A3C" wp14:editId="4D893E8A">
                <wp:simplePos x="0" y="0"/>
                <wp:positionH relativeFrom="column">
                  <wp:posOffset>-391795</wp:posOffset>
                </wp:positionH>
                <wp:positionV relativeFrom="paragraph">
                  <wp:posOffset>4382135</wp:posOffset>
                </wp:positionV>
                <wp:extent cx="4296410" cy="506730"/>
                <wp:effectExtent l="0" t="0" r="0" b="7620"/>
                <wp:wrapNone/>
                <wp:docPr id="9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6410" cy="506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C13" w:rsidRPr="00406C13" w:rsidRDefault="00406C13" w:rsidP="00406C13">
                            <w:pPr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06C13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一緒に活動してみませんか！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77A3C" id="Text Box 145" o:spid="_x0000_s1031" type="#_x0000_t202" style="position:absolute;left:0;text-align:left;margin-left:-30.85pt;margin-top:345.05pt;width:338.3pt;height:39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+5FgIAAAYEAAAOAAAAZHJzL2Uyb0RvYy54bWysU8tu2zAQvBfoPxC815Jd27EFy0GaNEWB&#10;9AEk/YA1RVlESS5L0pbSr++SclyjvRXVgSC13Nmd2eHmejCaHaUPCm3Np5OSM2kFNsrua/7t6f7N&#10;irMQwTag0cqaP8vAr7evX216V8kZdqgb6RmB2FD1ruZdjK4qiiA6aSBM0ElLwRa9gUhHvy8aDz2h&#10;G13MynJZ9Ogb51HIEOjv3Rjk24zftlLEL20bZGS65tRbzKvP6y6txXYD1d6D65Q4tQH/0IUBZano&#10;GeoOIrCDV39BGSU8BmzjRKApsG2VkJkDsZmWf7B57MDJzIXECe4sU/h/sOLz8atnqqn5miZlwdCM&#10;nuQQ2Tsc2HS+SAL1LlR079HRzThQgAadyQb3gOJ7YBZvO7B7eeM99p2EhhqcpsziInXECQlk13/C&#10;hgrBIWIGGlpvknqkByN0GtTzeTipGUE/57P1cj6lkKDYolxevc3TK6B6yXY+xA8SDUubmnsafkaH&#10;40OIqRuoXq6kYhbvldbZANqynhRYzBY54SJiVCR/amVqvirTNzomkXxvm5wcQelxTwW0PbFOREfK&#10;cdgNWeGzmDtsnkkGj6Md6fnQpkP/k7OerFjz8OMAXnKmP1qS8oqoL8i7+bBarUkDfxnYXQTACgKq&#10;eeRs3N7G0e0H59W+ozrj6CzekPityrqkKY09nZons2W5Tg8jufnynG/9fr7bXwAAAP//AwBQSwME&#10;FAAGAAgAAAAhAO9v3uPiAAAACwEAAA8AAABkcnMvZG93bnJldi54bWxMj8FOwzAQRO9I/IO1SNxa&#10;OwhcErKpUiRA4kIpCHF0kiWJiNdR7LaBr8ec4Liap5m3+Xq2gzjQ5HvHCMlSgSCuXdNzi/D6cre4&#10;BuGD4cYMjgnhizysi9OT3GSNO/IzHXahFbGEfWYQuhDGTEpfd2SNX7qROGYfbrImxHNqZTOZYyy3&#10;g7xQSktreo4LnRnptqP6c7e3CN+9Lx+2T5tQba7e79X2Ufu3UiOen83lDYhAc/iD4Vc/qkMRnSq3&#10;58aLAWGhk1VEEXSqEhCR0MllCqJCWOk0BVnk8v8PxQ8AAAD//wMAUEsBAi0AFAAGAAgAAAAhALaD&#10;OJL+AAAA4QEAABMAAAAAAAAAAAAAAAAAAAAAAFtDb250ZW50X1R5cGVzXS54bWxQSwECLQAUAAYA&#10;CAAAACEAOP0h/9YAAACUAQAACwAAAAAAAAAAAAAAAAAvAQAAX3JlbHMvLnJlbHNQSwECLQAUAAYA&#10;CAAAACEAYk5fuRYCAAAGBAAADgAAAAAAAAAAAAAAAAAuAgAAZHJzL2Uyb0RvYy54bWxQSwECLQAU&#10;AAYACAAAACEA72/e4+IAAAALAQAADwAAAAAAAAAAAAAAAABwBAAAZHJzL2Rvd25yZXYueG1sUEsF&#10;BgAAAAAEAAQA8wAAAH8FAAAAAA==&#10;" filled="f" stroked="f">
                <v:textbox inset="5.85pt,.7pt,5.85pt,.7pt">
                  <w:txbxContent>
                    <w:p w:rsidR="00406C13" w:rsidRPr="00406C13" w:rsidRDefault="00406C13" w:rsidP="00406C13">
                      <w:pPr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406C13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一緒に活動してみませんか！</w:t>
                      </w:r>
                    </w:p>
                  </w:txbxContent>
                </v:textbox>
              </v:shape>
            </w:pict>
          </mc:Fallback>
        </mc:AlternateContent>
      </w:r>
      <w:r w:rsidR="00B84E41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09CD092" wp14:editId="1AFA1887">
                <wp:simplePos x="0" y="0"/>
                <wp:positionH relativeFrom="column">
                  <wp:posOffset>3720435</wp:posOffset>
                </wp:positionH>
                <wp:positionV relativeFrom="paragraph">
                  <wp:posOffset>3850739</wp:posOffset>
                </wp:positionV>
                <wp:extent cx="6962140" cy="6290310"/>
                <wp:effectExtent l="38100" t="38100" r="48260" b="5334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140" cy="629031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016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863D63" id="楕円 16" o:spid="_x0000_s1026" style="position:absolute;left:0;text-align:left;margin-left:292.95pt;margin-top:303.2pt;width:548.2pt;height:495.3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8/gpAIAAJkFAAAOAAAAZHJzL2Uyb0RvYy54bWysVFFu2zAM/R+wOwj6X21nbbYEdYqgRYcB&#10;XVusHfqtyFJsTBI1SYmTHaA36BF2tO0co2THTdfuZ9iPLVLkI/lE8vhkoxVZC+cbMCUtDnJKhOFQ&#10;NWZZ0i+352/eU+IDMxVTYERJt8LTk9nrV8etnYoR1KAq4QiCGD9tbUnrEOw0yzyvhWb+AKwweCnB&#10;aRZQdMuscqxFdK2yUZ6PsxZcZR1w4T1qz7pLOkv4UgoerqT0IhBVUswtpK9L30X8ZrNjNl06ZuuG&#10;92mwf8hCs8Zg0AHqjAVGVq55BqUb7sCDDAccdAZSNlykGrCaIv+jmpuaWZFqQXK8HWjy/w+WX66v&#10;HWkqfLsxJYZpfKNfPx5+3t8TVCA7rfVTNLqx166XPB5jqRvpdPxjEWSTGN0OjIpNIByV48l4VBwi&#10;8RzvxqNJ/rZInGeP7tb58EGAJvFQUqFUY32smk3Z+sIHjIrWO6uo9qCa6rxRKgmxU8SpcmTN8I0X&#10;yyK5qpX+BFWnmxzl+S5qaqxonlCfIClDWqQhL8a9dSy9KzadwlaJGFGZz0IiZVjeKMUaMLtw1dcu&#10;BV+zSnSqmMDLGSSwiCqxngG3B3haWsTtyOhto5tIPT445n9LqHMcrFNEMGFw1I0B95KzCkPUzh6J&#10;26MjHhdQbbGJHHTT5S0/b/AtL5gP18zhOOH744oIV/iRCpBk6E+U1OC+v6SP9tjleEtJi+NZUv9t&#10;xZygRH002P+T4jC2VUjC4dG7EQpu/2axf2NW+hSwOwpcRpanY7QPaneUDvQdbpJ5jIpXzHCMXVIe&#10;3E44Dd3awF3ExXyezHCGLQsX5sbyCB5ZjY16u7ljzvYNHXAWLmE3ys+aurONngbmqwCySR3/yGvP&#10;N85/atl+V8UFsy8nq8eNOvsNAAD//wMAUEsDBBQABgAIAAAAIQB/DYmw5AAAAA0BAAAPAAAAZHJz&#10;L2Rvd25yZXYueG1sTI/BTsMwDIbvSLxDZCRuLGWlpStNJzaBNDggUXaAm9eYtqJxSpNt5e3JTnCz&#10;5U+/v79YTqYXBxpdZ1nB9SwCQVxb3XGjYPv2eJWBcB5ZY2+ZFPyQg2V5flZgru2RX+lQ+UaEEHY5&#10;Kmi9H3IpXd2SQTezA3G4fdrRoA/r2Eg94jGEm17OoyiVBjsOH1ocaN1S/VXtjYK4y77fK6zW8fPT&#10;9mP1sFm96M2k1OXFdH8HwtPk/2A46Qd1KIPTzu5ZO9ErSLJkEVAFaZTegDgRaTaPQezClCxuI5Bl&#10;If+3KH8BAAD//wMAUEsBAi0AFAAGAAgAAAAhALaDOJL+AAAA4QEAABMAAAAAAAAAAAAAAAAAAAAA&#10;AFtDb250ZW50X1R5cGVzXS54bWxQSwECLQAUAAYACAAAACEAOP0h/9YAAACUAQAACwAAAAAAAAAA&#10;AAAAAAAvAQAAX3JlbHMvLnJlbHNQSwECLQAUAAYACAAAACEAQ9/P4KQCAACZBQAADgAAAAAAAAAA&#10;AAAAAAAuAgAAZHJzL2Uyb0RvYy54bWxQSwECLQAUAAYACAAAACEAfw2JsOQAAAANAQAADwAAAAAA&#10;AAAAAAAAAAD+BAAAZHJzL2Rvd25yZXYueG1sUEsFBgAAAAAEAAQA8wAAAA8GAAAAAA==&#10;" fillcolor="#f2f2f2 [3052]" strokecolor="black [1600]" strokeweight="8pt">
                <v:stroke joinstyle="miter"/>
              </v:oval>
            </w:pict>
          </mc:Fallback>
        </mc:AlternateContent>
      </w:r>
      <w:r w:rsidR="00AC26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-1078230</wp:posOffset>
                </wp:positionV>
                <wp:extent cx="10675345" cy="4494530"/>
                <wp:effectExtent l="0" t="0" r="12065" b="0"/>
                <wp:wrapNone/>
                <wp:docPr id="1" name="フローチャート: 書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5345" cy="449453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63CD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1" o:spid="_x0000_s1026" type="#_x0000_t114" style="position:absolute;left:0;text-align:left;margin-left:789.4pt;margin-top:-84.9pt;width:840.6pt;height:353.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L4pgIAAFAFAAAOAAAAZHJzL2Uyb0RvYy54bWysVM1u1DAQviPxDpbvNNlttqVRs9VqqyKk&#10;ql3Rop5dx24i/Ift3exyQ3vpC3BCQkKcuXPgbVZC4i0YO9m0lHJB5ODMeH488/kbHx4tpUALZl2t&#10;VYEHOylGTFFd1uqmwK8vT549x8h5okoitGIFXjGHj8ZPnxw2JmdDXWlRMosgiXJ5YwpceW/yJHG0&#10;YpK4HW2YAiPXVhIPqr1JSksayC5FMkzTvaTRtjRWU+Yc7B63RjyO+Tln1J9z7phHosBQm4+rjet1&#10;WJPxIclvLDFVTbsyyD9UIUmt4NA+1THxBM1t/UcqWVOrneZ+h2qZaM5rymIP0M0gfdDNRUUMi70A&#10;OM70MLn/l5aeLWYW1SXcHUaKSLiizfrDZv11s/6+Wb/frL9E4TZHPz5++/n5ExoEyBrjcoi8MDPb&#10;aQ7E0P+SWxn+0BlaRphXPcxs6RGFzUG6tz/azUYYUTBm2UE22o03kdzFG+v8C6YlCkKBudDNtCLW&#10;H2s6l0z5CDZZnDoPBUDc1h+UUFxbTpT8SrBQkVCvGIdOoYBhjI4cY1Nh0YIAO8o3g3a7IiVrt0Yp&#10;fKFfOKD3jlpMFrLyWog+b5cgcPf3vG2KzjeEsUjNPjD9W0FtYO8dT9TK94GyVto+Fix8vCgonLf+&#10;W2BaOAIy17pcwd1b3Q6FM/SkBrBPifMzYmEKYF5gsv05LAH/AutOwqjS9t1j+8EfyAlWjBqYqgK7&#10;t3NiGUbipQLaHgyyLIxhVLLR/hAUe99yfd+i5nKq4WqAmlBdFIO/F1uRWy2v4AGYhFPBRBSFswtM&#10;vd0qU99OOzwhlE0m0Q1GzxB/qi4MDckDqoE/l8srYk3HOA9sPdPbCST5A661viFS6cnca15HIt7h&#10;2uENYxsJ0z0x4V24r0evu4dw/AsAAP//AwBQSwMEFAAGAAgAAAAhAG7UyZrhAAAACgEAAA8AAABk&#10;cnMvZG93bnJldi54bWxMj8FOwzAQRO9I/IO1SFyq1k4hUQjZVAWEOPSAaCsENzc2cUS8jmK3CX+P&#10;e4LjalYz75WryXbspAffOkJIFgKYptqplhqE/e55ngPzQZKSnSON8KM9rKrLi1IWyo30pk/b0LBY&#10;Qr6QCCaEvuDc10Zb6Reu1xSzLzdYGeI5NFwNcozltuNLITJuZUtxwchePxpdf2+PFmH8SCfzQE/v&#10;6nOWis3r7GUdbgnx+mpa3wMLegp/z3DGj+hQRaaDO5LyrEOIIgFhnmR30eCcZ3myBHZASG9yAbwq&#10;+X+F6hcAAP//AwBQSwECLQAUAAYACAAAACEAtoM4kv4AAADhAQAAEwAAAAAAAAAAAAAAAAAAAAAA&#10;W0NvbnRlbnRfVHlwZXNdLnhtbFBLAQItABQABgAIAAAAIQA4/SH/1gAAAJQBAAALAAAAAAAAAAAA&#10;AAAAAC8BAABfcmVscy8ucmVsc1BLAQItABQABgAIAAAAIQDl0FL4pgIAAFAFAAAOAAAAAAAAAAAA&#10;AAAAAC4CAABkcnMvZTJvRG9jLnhtbFBLAQItABQABgAIAAAAIQBu1Mma4QAAAAoBAAAPAAAAAAAA&#10;AAAAAAAAAAAFAABkcnMvZG93bnJldi54bWxQSwUGAAAAAAQABADzAAAADgYAAAAA&#10;" fillcolor="black [3200]" strokecolor="black [1600]" strokeweight="1pt">
                <w10:wrap anchorx="page"/>
              </v:shape>
            </w:pict>
          </mc:Fallback>
        </mc:AlternateContent>
      </w:r>
      <w:r w:rsidR="00AC263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5222271</wp:posOffset>
            </wp:positionH>
            <wp:positionV relativeFrom="paragraph">
              <wp:posOffset>1827434</wp:posOffset>
            </wp:positionV>
            <wp:extent cx="914400" cy="914400"/>
            <wp:effectExtent l="0" t="38100" r="0" b="0"/>
            <wp:wrapNone/>
            <wp:docPr id="8" name="グラフィックス 8" descr="トランペ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rumpet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135166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C263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8217978</wp:posOffset>
            </wp:positionH>
            <wp:positionV relativeFrom="paragraph">
              <wp:posOffset>1585748</wp:posOffset>
            </wp:positionV>
            <wp:extent cx="914400" cy="914400"/>
            <wp:effectExtent l="0" t="0" r="0" b="0"/>
            <wp:wrapNone/>
            <wp:docPr id="6" name="グラフィックス 6" descr="ギタ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uitar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63B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7082921</wp:posOffset>
            </wp:positionH>
            <wp:positionV relativeFrom="paragraph">
              <wp:posOffset>1652201</wp:posOffset>
            </wp:positionV>
            <wp:extent cx="914400" cy="914400"/>
            <wp:effectExtent l="0" t="0" r="0" b="0"/>
            <wp:wrapNone/>
            <wp:docPr id="3" name="グラフィックス 3" descr="バイオリ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olin.sv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63B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6134705</wp:posOffset>
            </wp:positionH>
            <wp:positionV relativeFrom="paragraph">
              <wp:posOffset>1670780</wp:posOffset>
            </wp:positionV>
            <wp:extent cx="914400" cy="914400"/>
            <wp:effectExtent l="0" t="19050" r="0" b="0"/>
            <wp:wrapNone/>
            <wp:docPr id="5" name="グラフィックス 5" descr="サック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axophone.sv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43905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1DF3">
        <w:rPr>
          <w:noProof/>
        </w:rPr>
        <w:drawing>
          <wp:inline distT="0" distB="0" distL="0" distR="0">
            <wp:extent cx="914400" cy="914400"/>
            <wp:effectExtent l="0" t="0" r="0" b="0"/>
            <wp:docPr id="7" name="グラフィックス 7" descr="トランペ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rumpet.sv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6C13" w:rsidRPr="00773108">
        <w:rPr>
          <w:rFonts w:ascii="HG創英角ﾎﾟｯﾌﾟ体" w:eastAsia="HG創英角ﾎﾟｯﾌﾟ体" w:hAnsi="HG創英角ﾎﾟｯﾌﾟ体" w:hint="eastAsia"/>
          <w:sz w:val="44"/>
          <w:szCs w:val="44"/>
          <w:u w:val="single"/>
        </w:rPr>
        <w:t>そんな人は是非、一緒に活</w:t>
      </w:r>
      <w:bookmarkStart w:id="0" w:name="_GoBack"/>
      <w:bookmarkEnd w:id="0"/>
      <w:r w:rsidR="00406C13" w:rsidRPr="00773108">
        <w:rPr>
          <w:rFonts w:ascii="HG創英角ﾎﾟｯﾌﾟ体" w:eastAsia="HG創英角ﾎﾟｯﾌﾟ体" w:hAnsi="HG創英角ﾎﾟｯﾌﾟ体" w:hint="eastAsia"/>
          <w:sz w:val="44"/>
          <w:szCs w:val="44"/>
          <w:u w:val="single"/>
        </w:rPr>
        <w:t>動してみませんか！</w:t>
      </w:r>
    </w:p>
    <w:sectPr w:rsidR="00D61DA3" w:rsidSect="00B15E87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C9F" w:rsidRDefault="00155C9F" w:rsidP="004D01E6">
      <w:r>
        <w:separator/>
      </w:r>
    </w:p>
  </w:endnote>
  <w:endnote w:type="continuationSeparator" w:id="0">
    <w:p w:rsidR="00155C9F" w:rsidRDefault="00155C9F" w:rsidP="004D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C9F" w:rsidRDefault="00155C9F" w:rsidP="004D01E6">
      <w:r>
        <w:separator/>
      </w:r>
    </w:p>
  </w:footnote>
  <w:footnote w:type="continuationSeparator" w:id="0">
    <w:p w:rsidR="00155C9F" w:rsidRDefault="00155C9F" w:rsidP="004D0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9BB128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73.75pt;height:93.9pt" o:bullet="t">
        <v:imagedata r:id="rId1" o:title="toon2"/>
      </v:shape>
    </w:pict>
  </w:numPicBullet>
  <w:abstractNum w:abstractNumId="0" w15:restartNumberingAfterBreak="0">
    <w:nsid w:val="14CA3321"/>
    <w:multiLevelType w:val="hybridMultilevel"/>
    <w:tmpl w:val="86E81492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347A49"/>
    <w:multiLevelType w:val="hybridMultilevel"/>
    <w:tmpl w:val="08A05F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B90DFB"/>
    <w:multiLevelType w:val="hybridMultilevel"/>
    <w:tmpl w:val="F300F674"/>
    <w:lvl w:ilvl="0" w:tplc="85129746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5963DE"/>
    <w:multiLevelType w:val="hybridMultilevel"/>
    <w:tmpl w:val="0F84BD88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83F044B"/>
    <w:multiLevelType w:val="hybridMultilevel"/>
    <w:tmpl w:val="BFD04608"/>
    <w:lvl w:ilvl="0" w:tplc="85129746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8D29D4"/>
    <w:multiLevelType w:val="hybridMultilevel"/>
    <w:tmpl w:val="D5A4B0B4"/>
    <w:lvl w:ilvl="0" w:tplc="85129746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AB14528"/>
    <w:multiLevelType w:val="hybridMultilevel"/>
    <w:tmpl w:val="A4E8E354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AA3D18"/>
    <w:multiLevelType w:val="hybridMultilevel"/>
    <w:tmpl w:val="16AAD30C"/>
    <w:lvl w:ilvl="0" w:tplc="7C2E5122">
      <w:start w:val="1"/>
      <w:numFmt w:val="bullet"/>
      <w:lvlText w:val="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8" w15:restartNumberingAfterBreak="0">
    <w:nsid w:val="4ED91EBC"/>
    <w:multiLevelType w:val="hybridMultilevel"/>
    <w:tmpl w:val="0EB0F7A6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C2E5122">
      <w:start w:val="1"/>
      <w:numFmt w:val="bullet"/>
      <w:lvlText w:val=""/>
      <w:lvlPicBulletId w:val="0"/>
      <w:lvlJc w:val="left"/>
      <w:pPr>
        <w:ind w:left="1260" w:hanging="42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D0F2719"/>
    <w:multiLevelType w:val="hybridMultilevel"/>
    <w:tmpl w:val="2FBCA348"/>
    <w:lvl w:ilvl="0" w:tplc="7C2E5122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5B184A"/>
    <w:multiLevelType w:val="hybridMultilevel"/>
    <w:tmpl w:val="FE3877CE"/>
    <w:lvl w:ilvl="0" w:tplc="85129746">
      <w:start w:val="1"/>
      <w:numFmt w:val="bullet"/>
      <w:lvlText w:val="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87"/>
    <w:rsid w:val="00061DF3"/>
    <w:rsid w:val="00092808"/>
    <w:rsid w:val="00155C9F"/>
    <w:rsid w:val="00383170"/>
    <w:rsid w:val="00406C13"/>
    <w:rsid w:val="004D01E6"/>
    <w:rsid w:val="007521C3"/>
    <w:rsid w:val="0092767A"/>
    <w:rsid w:val="00AC263B"/>
    <w:rsid w:val="00B15E87"/>
    <w:rsid w:val="00B84E41"/>
    <w:rsid w:val="00D6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9458F0"/>
  <w15:chartTrackingRefBased/>
  <w15:docId w15:val="{8E51B0E0-2E03-467B-9338-ABBD6110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8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C1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D01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01E6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D01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01E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image" Target="media/image13.sv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svg"/><Relationship Id="rId20" Type="http://schemas.openxmlformats.org/officeDocument/2006/relationships/image" Target="media/image15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sv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 誠</dc:creator>
  <cp:keywords/>
  <dc:description/>
  <cp:lastModifiedBy>定平 誠</cp:lastModifiedBy>
  <cp:revision>4</cp:revision>
  <dcterms:created xsi:type="dcterms:W3CDTF">2018-12-30T02:17:00Z</dcterms:created>
  <dcterms:modified xsi:type="dcterms:W3CDTF">2018-12-30T04:55:00Z</dcterms:modified>
</cp:coreProperties>
</file>