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1A11F5" w14:textId="7562C370" w:rsidR="0079219A" w:rsidRDefault="005F10FF" w:rsidP="00813294">
      <w:pPr>
        <w:jc w:val="right"/>
      </w:pPr>
      <w:r>
        <w:rPr>
          <w:rFonts w:hint="eastAsia"/>
        </w:rPr>
        <w:t>令和０２</w:t>
      </w:r>
      <w:r w:rsidR="0079219A">
        <w:rPr>
          <w:rFonts w:hint="eastAsia"/>
        </w:rPr>
        <w:t>年５月１０日</w:t>
      </w:r>
    </w:p>
    <w:p w14:paraId="2D2FA4F8" w14:textId="77777777" w:rsidR="0079219A" w:rsidRDefault="0079219A" w:rsidP="007E1299">
      <w:r>
        <w:rPr>
          <w:rFonts w:hint="eastAsia"/>
        </w:rPr>
        <w:t>会員</w:t>
      </w:r>
    </w:p>
    <w:p w14:paraId="17D88414" w14:textId="08B894A9" w:rsidR="0079219A" w:rsidRPr="00813294" w:rsidRDefault="005F10FF" w:rsidP="007E1299">
      <w:pPr>
        <w:jc w:val="center"/>
        <w:rPr>
          <w:rFonts w:asci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０２</w:t>
      </w:r>
      <w:r w:rsidR="0079219A">
        <w:rPr>
          <w:rFonts w:ascii="ＭＳ 明朝" w:hAnsi="ＭＳ 明朝" w:hint="eastAsia"/>
          <w:sz w:val="28"/>
          <w:szCs w:val="28"/>
        </w:rPr>
        <w:t>年</w:t>
      </w:r>
      <w:r w:rsidR="0079219A" w:rsidRPr="00813294">
        <w:rPr>
          <w:rFonts w:ascii="ＭＳ 明朝" w:hAnsi="ＭＳ 明朝" w:hint="eastAsia"/>
          <w:sz w:val="28"/>
          <w:szCs w:val="28"/>
        </w:rPr>
        <w:t>度</w:t>
      </w:r>
      <w:r w:rsidR="0079219A" w:rsidRPr="00813294">
        <w:rPr>
          <w:rFonts w:hint="eastAsia"/>
          <w:sz w:val="28"/>
          <w:szCs w:val="28"/>
        </w:rPr>
        <w:t>アロマテラピー</w:t>
      </w:r>
      <w:r w:rsidR="0079219A" w:rsidRPr="00813294">
        <w:rPr>
          <w:rFonts w:ascii="ＭＳ 明朝" w:hAnsi="ＭＳ 明朝" w:hint="eastAsia"/>
          <w:sz w:val="28"/>
          <w:szCs w:val="28"/>
        </w:rPr>
        <w:t>講座について</w:t>
      </w:r>
    </w:p>
    <w:p w14:paraId="684FBFC4" w14:textId="77777777" w:rsidR="0079219A" w:rsidRPr="00813294" w:rsidRDefault="0079219A" w:rsidP="007E1299"/>
    <w:p w14:paraId="567CAD80" w14:textId="77777777" w:rsidR="0079219A" w:rsidRDefault="0079219A" w:rsidP="000C52E2">
      <w:pPr>
        <w:pStyle w:val="a5"/>
      </w:pPr>
      <w:r>
        <w:rPr>
          <w:rFonts w:hint="eastAsia"/>
        </w:rPr>
        <w:t>拝啓　ますますご清祥のこととお慶び申し上げます。</w:t>
      </w:r>
    </w:p>
    <w:p w14:paraId="0818E58A" w14:textId="77777777" w:rsidR="0079219A" w:rsidRPr="00FF774D" w:rsidRDefault="0079219A" w:rsidP="003312A9">
      <w:pPr>
        <w:ind w:firstLineChars="100" w:firstLine="210"/>
      </w:pPr>
      <w:r>
        <w:rPr>
          <w:rFonts w:hint="eastAsia"/>
        </w:rPr>
        <w:t>来月、ご好評をいただいております「アロマテラピー</w:t>
      </w:r>
      <w:r>
        <w:rPr>
          <w:rFonts w:ascii="ＭＳ 明朝" w:hAnsi="ＭＳ 明朝" w:hint="eastAsia"/>
        </w:rPr>
        <w:t>講座</w:t>
      </w:r>
      <w:r>
        <w:rPr>
          <w:rFonts w:hint="eastAsia"/>
        </w:rPr>
        <w:t>」を開催します。今回は、まったく初めての方を対照にした、女性のためのアロマテラピー講座です。</w:t>
      </w:r>
    </w:p>
    <w:p w14:paraId="3E2A9109" w14:textId="77777777" w:rsidR="0079219A" w:rsidRDefault="0079219A" w:rsidP="003312A9">
      <w:pPr>
        <w:ind w:firstLineChars="100" w:firstLine="210"/>
      </w:pPr>
      <w:r>
        <w:rPr>
          <w:rFonts w:hint="eastAsia"/>
        </w:rPr>
        <w:t>定員制です。お早めにお申し込みください。</w:t>
      </w:r>
    </w:p>
    <w:p w14:paraId="020ADF10" w14:textId="77777777" w:rsidR="0079219A" w:rsidRDefault="0079219A" w:rsidP="000C52E2">
      <w:pPr>
        <w:pStyle w:val="a4"/>
      </w:pPr>
      <w:r>
        <w:rPr>
          <w:rFonts w:hint="eastAsia"/>
        </w:rPr>
        <w:t>敬具</w:t>
      </w:r>
    </w:p>
    <w:p w14:paraId="761C25A7" w14:textId="77777777" w:rsidR="0079219A" w:rsidRPr="00FF774D" w:rsidRDefault="0079219A" w:rsidP="007E1299"/>
    <w:p w14:paraId="30DD6464" w14:textId="77777777" w:rsidR="0079219A" w:rsidRDefault="0079219A" w:rsidP="007E1299">
      <w:pPr>
        <w:pStyle w:val="a3"/>
      </w:pPr>
      <w:r w:rsidRPr="00FF774D">
        <w:rPr>
          <w:rFonts w:hint="eastAsia"/>
        </w:rPr>
        <w:t>記</w:t>
      </w:r>
    </w:p>
    <w:p w14:paraId="38613050" w14:textId="77777777" w:rsidR="0079219A" w:rsidRDefault="0079219A" w:rsidP="007E1299"/>
    <w:p w14:paraId="03873AB1" w14:textId="77777777" w:rsidR="0079219A" w:rsidRDefault="0079219A" w:rsidP="00813294">
      <w:pPr>
        <w:numPr>
          <w:ilvl w:val="0"/>
          <w:numId w:val="2"/>
        </w:numPr>
      </w:pPr>
      <w:r>
        <w:rPr>
          <w:rFonts w:hint="eastAsia"/>
        </w:rPr>
        <w:t>日時</w:t>
      </w:r>
    </w:p>
    <w:p w14:paraId="75E352AB" w14:textId="718EFDF2" w:rsidR="0079219A" w:rsidRDefault="0079219A" w:rsidP="007E1299">
      <w:r>
        <w:tab/>
      </w:r>
      <w:r w:rsidR="005F10FF">
        <w:rPr>
          <w:rFonts w:hint="eastAsia"/>
        </w:rPr>
        <w:t>令和０２</w:t>
      </w:r>
      <w:r>
        <w:rPr>
          <w:rFonts w:hint="eastAsia"/>
        </w:rPr>
        <w:t>年６月９日・１６日（毎週金曜日）（全２回）</w:t>
      </w:r>
    </w:p>
    <w:p w14:paraId="2CE75711" w14:textId="77777777" w:rsidR="0079219A" w:rsidRPr="00813294" w:rsidRDefault="0079219A" w:rsidP="007E1299">
      <w:r>
        <w:tab/>
      </w:r>
      <w:r>
        <w:rPr>
          <w:rFonts w:hint="eastAsia"/>
        </w:rPr>
        <w:t>午後６時～８時</w:t>
      </w:r>
    </w:p>
    <w:p w14:paraId="42040536" w14:textId="77777777" w:rsidR="0079219A" w:rsidRDefault="0079219A" w:rsidP="00813294">
      <w:pPr>
        <w:numPr>
          <w:ilvl w:val="0"/>
          <w:numId w:val="2"/>
        </w:numPr>
      </w:pPr>
      <w:r>
        <w:rPr>
          <w:rFonts w:hint="eastAsia"/>
        </w:rPr>
        <w:t>場所</w:t>
      </w:r>
    </w:p>
    <w:p w14:paraId="2F48C0E2" w14:textId="77777777" w:rsidR="0079219A" w:rsidRDefault="0079219A" w:rsidP="007E1299">
      <w:r>
        <w:tab/>
      </w:r>
      <w:r>
        <w:rPr>
          <w:rFonts w:hint="eastAsia"/>
        </w:rPr>
        <w:t>市民ホール　第１研修室</w:t>
      </w:r>
    </w:p>
    <w:p w14:paraId="151C76E5" w14:textId="77777777" w:rsidR="0079219A" w:rsidRDefault="0079219A" w:rsidP="00813294">
      <w:pPr>
        <w:numPr>
          <w:ilvl w:val="0"/>
          <w:numId w:val="2"/>
        </w:numPr>
      </w:pPr>
      <w:r>
        <w:rPr>
          <w:rFonts w:hint="eastAsia"/>
        </w:rPr>
        <w:t>定員</w:t>
      </w:r>
    </w:p>
    <w:p w14:paraId="0009EC0A" w14:textId="77777777" w:rsidR="0079219A" w:rsidRDefault="0079219A" w:rsidP="007E1299">
      <w:r>
        <w:tab/>
      </w:r>
      <w:r>
        <w:rPr>
          <w:rFonts w:hint="eastAsia"/>
        </w:rPr>
        <w:t>２０名　先着順</w:t>
      </w:r>
    </w:p>
    <w:p w14:paraId="17B0DBA1" w14:textId="77777777" w:rsidR="0079219A" w:rsidRDefault="0079219A" w:rsidP="00813294">
      <w:pPr>
        <w:numPr>
          <w:ilvl w:val="0"/>
          <w:numId w:val="2"/>
        </w:numPr>
      </w:pPr>
      <w:r>
        <w:rPr>
          <w:rFonts w:hint="eastAsia"/>
        </w:rPr>
        <w:t>日程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2160"/>
        <w:gridCol w:w="4454"/>
      </w:tblGrid>
      <w:tr w:rsidR="0079219A" w14:paraId="7FC6F6F7" w14:textId="7777777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7878" w14:textId="77777777" w:rsidR="0079219A" w:rsidRDefault="0079219A" w:rsidP="00890545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77F2" w14:textId="77777777" w:rsidR="0079219A" w:rsidRDefault="0079219A" w:rsidP="00890545">
            <w:pPr>
              <w:jc w:val="center"/>
            </w:pPr>
            <w:r>
              <w:rPr>
                <w:rFonts w:hint="eastAsia"/>
              </w:rPr>
              <w:t>月日（曜日）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32FE" w14:textId="77777777" w:rsidR="0079219A" w:rsidRDefault="0079219A" w:rsidP="00890545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</w:tr>
      <w:tr w:rsidR="0079219A" w14:paraId="37305116" w14:textId="77777777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5785" w14:textId="77777777" w:rsidR="0079219A" w:rsidRDefault="0079219A" w:rsidP="00890545">
            <w:pPr>
              <w:ind w:right="113"/>
              <w:jc w:val="center"/>
            </w:pPr>
            <w:r>
              <w:rPr>
                <w:rFonts w:hint="eastAsia"/>
              </w:rPr>
              <w:t>１日目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5179" w14:textId="77777777" w:rsidR="0079219A" w:rsidRDefault="0079219A" w:rsidP="00890545">
            <w:pPr>
              <w:wordWrap w:val="0"/>
              <w:jc w:val="right"/>
            </w:pPr>
            <w:r>
              <w:rPr>
                <w:rFonts w:hint="eastAsia"/>
              </w:rPr>
              <w:t>６月９日（金）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65BA" w14:textId="77777777" w:rsidR="0079219A" w:rsidRDefault="0079219A" w:rsidP="007E1299">
            <w:r>
              <w:rPr>
                <w:rFonts w:hint="eastAsia"/>
              </w:rPr>
              <w:t>アロマテラピーの歴史</w:t>
            </w:r>
          </w:p>
        </w:tc>
      </w:tr>
      <w:tr w:rsidR="0079219A" w14:paraId="42EF12B3" w14:textId="77777777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7B87" w14:textId="77777777" w:rsidR="0079219A" w:rsidRDefault="0079219A" w:rsidP="00890545">
            <w:pPr>
              <w:ind w:right="113"/>
              <w:jc w:val="center"/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CF45" w14:textId="77777777" w:rsidR="0079219A" w:rsidRDefault="0079219A" w:rsidP="00890545">
            <w:pPr>
              <w:jc w:val="right"/>
            </w:pP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731F" w14:textId="77777777" w:rsidR="0079219A" w:rsidRDefault="0079219A" w:rsidP="007E1299">
            <w:r>
              <w:rPr>
                <w:rFonts w:hint="eastAsia"/>
              </w:rPr>
              <w:t>精油の抽出方法・種類・概要</w:t>
            </w:r>
          </w:p>
        </w:tc>
      </w:tr>
      <w:tr w:rsidR="0079219A" w14:paraId="4690DD3A" w14:textId="77777777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3DD6" w14:textId="77777777" w:rsidR="0079219A" w:rsidRDefault="0079219A" w:rsidP="00890545">
            <w:pPr>
              <w:ind w:right="113"/>
              <w:jc w:val="center"/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1F4B" w14:textId="77777777" w:rsidR="0079219A" w:rsidRDefault="0079219A" w:rsidP="00890545">
            <w:pPr>
              <w:jc w:val="right"/>
            </w:pP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774F" w14:textId="77777777" w:rsidR="0079219A" w:rsidRDefault="0079219A" w:rsidP="007E1299">
            <w:r>
              <w:rPr>
                <w:rFonts w:hint="eastAsia"/>
              </w:rPr>
              <w:t>アロマテラピーの手軽な楽しみ方</w:t>
            </w:r>
          </w:p>
        </w:tc>
      </w:tr>
      <w:tr w:rsidR="0079219A" w14:paraId="3FA870E2" w14:textId="77777777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D782" w14:textId="77777777" w:rsidR="0079219A" w:rsidRDefault="0079219A" w:rsidP="00890545">
            <w:pPr>
              <w:ind w:right="113"/>
              <w:jc w:val="center"/>
            </w:pPr>
            <w:r>
              <w:rPr>
                <w:rFonts w:hint="eastAsia"/>
              </w:rPr>
              <w:t>２日目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5D1B" w14:textId="77777777" w:rsidR="0079219A" w:rsidRDefault="0079219A" w:rsidP="00890545">
            <w:pPr>
              <w:jc w:val="right"/>
            </w:pPr>
            <w:r>
              <w:rPr>
                <w:rFonts w:hint="eastAsia"/>
              </w:rPr>
              <w:t>１６日（金）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CE92" w14:textId="77777777" w:rsidR="0079219A" w:rsidRDefault="0079219A" w:rsidP="007E1299">
            <w:r>
              <w:rPr>
                <w:rFonts w:hint="eastAsia"/>
              </w:rPr>
              <w:t>代表的な精油</w:t>
            </w:r>
          </w:p>
        </w:tc>
      </w:tr>
      <w:tr w:rsidR="0079219A" w14:paraId="0195E2D5" w14:textId="77777777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70A2" w14:textId="77777777" w:rsidR="0079219A" w:rsidRDefault="0079219A" w:rsidP="007E129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CB38" w14:textId="77777777" w:rsidR="0079219A" w:rsidRDefault="0079219A" w:rsidP="007E1299"/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116A" w14:textId="77777777" w:rsidR="0079219A" w:rsidRDefault="0079219A" w:rsidP="007E1299">
            <w:r>
              <w:rPr>
                <w:rFonts w:hint="eastAsia"/>
              </w:rPr>
              <w:t>精油のブレンドについて</w:t>
            </w:r>
          </w:p>
        </w:tc>
      </w:tr>
      <w:tr w:rsidR="0079219A" w14:paraId="2D4C1A57" w14:textId="77777777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B841" w14:textId="77777777" w:rsidR="0079219A" w:rsidRDefault="0079219A" w:rsidP="007E129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7C45" w14:textId="77777777" w:rsidR="0079219A" w:rsidRDefault="0079219A" w:rsidP="007E1299"/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1C3C" w14:textId="77777777" w:rsidR="0079219A" w:rsidRDefault="0079219A" w:rsidP="007E1299">
            <w:r>
              <w:rPr>
                <w:rFonts w:hint="eastAsia"/>
              </w:rPr>
              <w:t>実習　オリジナルパフューム</w:t>
            </w:r>
          </w:p>
        </w:tc>
      </w:tr>
    </w:tbl>
    <w:p w14:paraId="5B9B4EB3" w14:textId="77777777" w:rsidR="0079219A" w:rsidRDefault="0079219A" w:rsidP="000B0577">
      <w:pPr>
        <w:numPr>
          <w:ilvl w:val="0"/>
          <w:numId w:val="2"/>
        </w:numPr>
      </w:pPr>
      <w:r>
        <w:rPr>
          <w:rFonts w:hint="eastAsia"/>
        </w:rPr>
        <w:t>お申し込み・お問い合わせ</w:t>
      </w:r>
    </w:p>
    <w:p w14:paraId="702713B9" w14:textId="77777777" w:rsidR="0079219A" w:rsidRDefault="0079219A" w:rsidP="007E1299">
      <w:r>
        <w:tab/>
      </w:r>
      <w:r>
        <w:rPr>
          <w:rFonts w:hint="eastAsia"/>
        </w:rPr>
        <w:t>市民ホール　教養課：安田（電話：０３－６４４４－××××　内線：１１）</w:t>
      </w:r>
    </w:p>
    <w:p w14:paraId="262C9339" w14:textId="77777777" w:rsidR="0079219A" w:rsidRDefault="0079219A" w:rsidP="007E1299">
      <w:pPr>
        <w:pStyle w:val="a4"/>
      </w:pPr>
      <w:r>
        <w:rPr>
          <w:rFonts w:hint="eastAsia"/>
        </w:rPr>
        <w:t>以上</w:t>
      </w:r>
    </w:p>
    <w:p w14:paraId="1718C4A8" w14:textId="77777777" w:rsidR="0079219A" w:rsidRPr="00FF774D" w:rsidRDefault="0079219A" w:rsidP="007E1299"/>
    <w:sectPr w:rsidR="0079219A" w:rsidRPr="00FF774D" w:rsidSect="007E1299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AB633" w14:textId="77777777" w:rsidR="00936199" w:rsidRDefault="00936199" w:rsidP="001112E0">
      <w:r>
        <w:separator/>
      </w:r>
    </w:p>
  </w:endnote>
  <w:endnote w:type="continuationSeparator" w:id="0">
    <w:p w14:paraId="14DB8D8F" w14:textId="77777777" w:rsidR="00936199" w:rsidRDefault="00936199" w:rsidP="00111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23847" w14:textId="77777777" w:rsidR="00936199" w:rsidRDefault="00936199" w:rsidP="001112E0">
      <w:r>
        <w:separator/>
      </w:r>
    </w:p>
  </w:footnote>
  <w:footnote w:type="continuationSeparator" w:id="0">
    <w:p w14:paraId="5B13BBE8" w14:textId="77777777" w:rsidR="00936199" w:rsidRDefault="00936199" w:rsidP="00111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3D19EA"/>
    <w:multiLevelType w:val="hybridMultilevel"/>
    <w:tmpl w:val="A74227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79003DE3"/>
    <w:multiLevelType w:val="hybridMultilevel"/>
    <w:tmpl w:val="C92AF5F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1299"/>
    <w:rsid w:val="00083D90"/>
    <w:rsid w:val="000B0577"/>
    <w:rsid w:val="000C52E2"/>
    <w:rsid w:val="000F2FC2"/>
    <w:rsid w:val="001112E0"/>
    <w:rsid w:val="00217085"/>
    <w:rsid w:val="003312A9"/>
    <w:rsid w:val="00433597"/>
    <w:rsid w:val="0049330B"/>
    <w:rsid w:val="005F10FF"/>
    <w:rsid w:val="00657CF3"/>
    <w:rsid w:val="0079219A"/>
    <w:rsid w:val="007C13BA"/>
    <w:rsid w:val="007E1299"/>
    <w:rsid w:val="00813294"/>
    <w:rsid w:val="00881071"/>
    <w:rsid w:val="00890545"/>
    <w:rsid w:val="0090270C"/>
    <w:rsid w:val="00936199"/>
    <w:rsid w:val="009848D0"/>
    <w:rsid w:val="009F3A36"/>
    <w:rsid w:val="009F5FD7"/>
    <w:rsid w:val="00AE265C"/>
    <w:rsid w:val="00B0688A"/>
    <w:rsid w:val="00CD3BC1"/>
    <w:rsid w:val="00D1290B"/>
    <w:rsid w:val="00D5515F"/>
    <w:rsid w:val="00FB2620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F72F36"/>
  <w15:docId w15:val="{0A7EED20-78A1-4691-81C9-D217355B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1299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E1299"/>
    <w:pPr>
      <w:jc w:val="center"/>
    </w:pPr>
  </w:style>
  <w:style w:type="paragraph" w:styleId="a4">
    <w:name w:val="Closing"/>
    <w:basedOn w:val="a"/>
    <w:rsid w:val="007E1299"/>
    <w:pPr>
      <w:jc w:val="right"/>
    </w:pPr>
  </w:style>
  <w:style w:type="paragraph" w:styleId="a5">
    <w:name w:val="Salutation"/>
    <w:basedOn w:val="a"/>
    <w:next w:val="a"/>
    <w:rsid w:val="000C52E2"/>
  </w:style>
  <w:style w:type="table" w:styleId="a6">
    <w:name w:val="Table Grid"/>
    <w:basedOn w:val="a1"/>
    <w:rsid w:val="000C52E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1112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locked/>
    <w:rsid w:val="001112E0"/>
    <w:rPr>
      <w:rFonts w:cs="Times New Roman"/>
      <w:kern w:val="2"/>
      <w:sz w:val="21"/>
      <w:szCs w:val="21"/>
    </w:rPr>
  </w:style>
  <w:style w:type="paragraph" w:styleId="a9">
    <w:name w:val="footer"/>
    <w:basedOn w:val="a"/>
    <w:link w:val="aa"/>
    <w:rsid w:val="001112E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locked/>
    <w:rsid w:val="001112E0"/>
    <w:rPr>
      <w:rFonts w:cs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講座について２１年度</vt:lpstr>
      <vt:lpstr>平成２１年３月１０日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講座について２１年度</dc:title>
  <cp:lastModifiedBy>東山 萌子</cp:lastModifiedBy>
  <cp:revision>2</cp:revision>
  <dcterms:created xsi:type="dcterms:W3CDTF">2015-07-31T05:14:00Z</dcterms:created>
  <dcterms:modified xsi:type="dcterms:W3CDTF">2021-03-31T06:09:00Z</dcterms:modified>
</cp:coreProperties>
</file>