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E1EF9" w14:textId="77777777" w:rsidR="005055FE" w:rsidRDefault="005055FE">
      <w:r>
        <w:rPr>
          <w:rFonts w:hint="eastAsia"/>
        </w:rPr>
        <w:t>○○部　部内定例会議　議事録</w:t>
      </w:r>
    </w:p>
    <w:p w14:paraId="49B718C3" w14:textId="77777777" w:rsidR="005055FE" w:rsidRDefault="005055FE"/>
    <w:p w14:paraId="103DD6AC" w14:textId="7E4215AF" w:rsidR="005055FE" w:rsidRDefault="005055FE">
      <w:r>
        <w:rPr>
          <w:rFonts w:hint="eastAsia"/>
        </w:rPr>
        <w:t>日時：</w:t>
      </w:r>
      <w:r>
        <w:rPr>
          <w:rFonts w:hint="eastAsia"/>
        </w:rPr>
        <w:t>20</w:t>
      </w:r>
      <w:r w:rsidR="009E3DAE">
        <w:rPr>
          <w:rFonts w:hint="eastAsia"/>
        </w:rPr>
        <w:t>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日（金）</w:t>
      </w:r>
      <w:r>
        <w:rPr>
          <w:rFonts w:hint="eastAsia"/>
        </w:rPr>
        <w:t>10</w:t>
      </w:r>
      <w:r>
        <w:rPr>
          <w:rFonts w:hint="eastAsia"/>
        </w:rPr>
        <w:t>時～</w:t>
      </w:r>
      <w:r>
        <w:rPr>
          <w:rFonts w:hint="eastAsia"/>
        </w:rPr>
        <w:t>11</w:t>
      </w:r>
      <w:r>
        <w:rPr>
          <w:rFonts w:hint="eastAsia"/>
        </w:rPr>
        <w:t>時</w:t>
      </w:r>
    </w:p>
    <w:p w14:paraId="2F613231" w14:textId="77777777" w:rsidR="005055FE" w:rsidRDefault="005055FE">
      <w:r>
        <w:rPr>
          <w:rFonts w:hint="eastAsia"/>
        </w:rPr>
        <w:t>場所：第３会議室</w:t>
      </w:r>
    </w:p>
    <w:p w14:paraId="3ECF53FF" w14:textId="77777777" w:rsidR="005055FE" w:rsidRDefault="00131A2C">
      <w:r>
        <w:rPr>
          <w:rFonts w:hint="eastAsia"/>
        </w:rPr>
        <w:t>議題</w:t>
      </w:r>
      <w:r w:rsidR="005055FE">
        <w:rPr>
          <w:rFonts w:hint="eastAsia"/>
        </w:rPr>
        <w:t>：来年度営業戦略について</w:t>
      </w:r>
    </w:p>
    <w:p w14:paraId="32D64171" w14:textId="77777777" w:rsidR="005055FE" w:rsidRDefault="005055FE">
      <w:r>
        <w:rPr>
          <w:rFonts w:hint="eastAsia"/>
        </w:rPr>
        <w:t>出席者：佐伯部長、後藤課長、藤本主任、川合、竹村、田所、堀田、永井（記）</w:t>
      </w:r>
    </w:p>
    <w:p w14:paraId="609963CA" w14:textId="77777777" w:rsidR="005055FE" w:rsidRDefault="005055FE">
      <w:r>
        <w:rPr>
          <w:rFonts w:hint="eastAsia"/>
        </w:rPr>
        <w:t>作成日：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日（火）</w:t>
      </w:r>
    </w:p>
    <w:p w14:paraId="7796311E" w14:textId="77777777" w:rsidR="005055FE" w:rsidRDefault="005055FE"/>
    <w:p w14:paraId="57E74BF3" w14:textId="77777777" w:rsidR="005055FE" w:rsidRDefault="005055FE">
      <w:r>
        <w:rPr>
          <w:rFonts w:hint="eastAsia"/>
        </w:rPr>
        <w:t>『議事一覧』</w:t>
      </w:r>
    </w:p>
    <w:p w14:paraId="5F599373" w14:textId="77777777" w:rsidR="005055FE" w:rsidRDefault="005055FE">
      <w:r>
        <w:rPr>
          <w:rFonts w:hint="eastAsia"/>
        </w:rPr>
        <w:t>来年度営業戦略について</w:t>
      </w:r>
    </w:p>
    <w:p w14:paraId="0A7A8B61" w14:textId="77777777" w:rsidR="005055FE" w:rsidRDefault="005055FE">
      <w:r>
        <w:rPr>
          <w:rFonts w:hint="eastAsia"/>
        </w:rPr>
        <w:t>営業所見学</w:t>
      </w:r>
    </w:p>
    <w:p w14:paraId="1A41D199" w14:textId="77777777" w:rsidR="005055FE" w:rsidRDefault="005055FE"/>
    <w:p w14:paraId="6A128763" w14:textId="77777777" w:rsidR="005055FE" w:rsidRDefault="005055FE">
      <w:r>
        <w:rPr>
          <w:rFonts w:hint="eastAsia"/>
        </w:rPr>
        <w:t>『議事内容』</w:t>
      </w:r>
    </w:p>
    <w:p w14:paraId="63E0D2A1" w14:textId="2A0DAA08" w:rsidR="005055FE" w:rsidRDefault="005055FE">
      <w:r>
        <w:rPr>
          <w:rFonts w:hint="eastAsia"/>
        </w:rPr>
        <w:t>●</w:t>
      </w:r>
      <w:r>
        <w:rPr>
          <w:rFonts w:hint="eastAsia"/>
        </w:rPr>
        <w:t>20</w:t>
      </w:r>
      <w:r w:rsidR="009E3DAE">
        <w:rPr>
          <w:rFonts w:hint="eastAsia"/>
        </w:rPr>
        <w:t>22</w:t>
      </w:r>
      <w:r>
        <w:rPr>
          <w:rFonts w:hint="eastAsia"/>
        </w:rPr>
        <w:t>年度営業戦略について</w:t>
      </w:r>
    </w:p>
    <w:p w14:paraId="42FD5962" w14:textId="77777777" w:rsidR="005055FE" w:rsidRDefault="005055FE">
      <w:r>
        <w:rPr>
          <w:rFonts w:hint="eastAsia"/>
        </w:rPr>
        <w:t>今年度営業状況の把握</w:t>
      </w:r>
    </w:p>
    <w:p w14:paraId="0C5AD7DA" w14:textId="77777777" w:rsidR="005055FE" w:rsidRDefault="005055FE">
      <w:r>
        <w:rPr>
          <w:rFonts w:hint="eastAsia"/>
        </w:rPr>
        <w:t>今年度営業状況の問題点と改善策</w:t>
      </w:r>
    </w:p>
    <w:p w14:paraId="1417721B" w14:textId="77777777" w:rsidR="005055FE" w:rsidRDefault="005055FE">
      <w:r>
        <w:rPr>
          <w:rFonts w:hint="eastAsia"/>
        </w:rPr>
        <w:t>来年度営業戦略について</w:t>
      </w:r>
    </w:p>
    <w:p w14:paraId="62813A37" w14:textId="77777777" w:rsidR="005055FE" w:rsidRDefault="005055FE"/>
    <w:p w14:paraId="12A349F8" w14:textId="77777777" w:rsidR="005055FE" w:rsidRDefault="005055FE">
      <w:r>
        <w:rPr>
          <w:rFonts w:hint="eastAsia"/>
        </w:rPr>
        <w:t>●営業所見学日程</w:t>
      </w:r>
    </w:p>
    <w:p w14:paraId="1D59577C" w14:textId="77777777" w:rsidR="005055FE" w:rsidRDefault="005055FE">
      <w:r>
        <w:rPr>
          <w:rFonts w:hint="eastAsia"/>
        </w:rPr>
        <w:t>○○営業所見学を■■の日程で行う。詳細スケジュール案を作り、次回の定例会議で提出する（担当：竹村）。</w:t>
      </w:r>
    </w:p>
    <w:p w14:paraId="077DDFDB" w14:textId="77777777" w:rsidR="005055FE" w:rsidRDefault="005055FE"/>
    <w:p w14:paraId="030183B1" w14:textId="77777777" w:rsidR="005055FE" w:rsidRDefault="005055FE">
      <w:r>
        <w:rPr>
          <w:rFonts w:hint="eastAsia"/>
        </w:rPr>
        <w:t>●特記事項</w:t>
      </w:r>
    </w:p>
    <w:p w14:paraId="6C25DA71" w14:textId="77777777" w:rsidR="005055FE" w:rsidRDefault="005055FE">
      <w:r>
        <w:rPr>
          <w:rFonts w:hint="eastAsia"/>
        </w:rPr>
        <w:t>次回定例会議までに、各自が考えた来年度営業戦略についての報告書を作成すること。</w:t>
      </w:r>
    </w:p>
    <w:p w14:paraId="033A034A" w14:textId="77777777" w:rsidR="005055FE" w:rsidRDefault="005055FE"/>
    <w:p w14:paraId="639CD704" w14:textId="77777777" w:rsidR="005055FE" w:rsidRDefault="005055FE">
      <w:r>
        <w:rPr>
          <w:rFonts w:hint="eastAsia"/>
        </w:rPr>
        <w:t>『次回定例会議予定』</w:t>
      </w:r>
    </w:p>
    <w:p w14:paraId="12F1A9F2" w14:textId="0EC58F83" w:rsidR="005055FE" w:rsidRDefault="005055FE">
      <w:r>
        <w:rPr>
          <w:rFonts w:hint="eastAsia"/>
        </w:rPr>
        <w:t>20</w:t>
      </w:r>
      <w:r w:rsidR="009E3DAE">
        <w:rPr>
          <w:rFonts w:hint="eastAsia"/>
        </w:rPr>
        <w:t>21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  <w:r>
        <w:rPr>
          <w:rFonts w:hint="eastAsia"/>
        </w:rPr>
        <w:t>10</w:t>
      </w:r>
      <w:r>
        <w:rPr>
          <w:rFonts w:hint="eastAsia"/>
        </w:rPr>
        <w:t>時～</w:t>
      </w:r>
      <w:r>
        <w:rPr>
          <w:rFonts w:hint="eastAsia"/>
        </w:rPr>
        <w:t>11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</w:t>
      </w:r>
    </w:p>
    <w:p w14:paraId="5C116C33" w14:textId="77777777" w:rsidR="005055FE" w:rsidRDefault="005055FE" w:rsidP="005055FE">
      <w:pPr>
        <w:pStyle w:val="a3"/>
      </w:pPr>
      <w:r>
        <w:rPr>
          <w:rFonts w:hint="eastAsia"/>
        </w:rPr>
        <w:t>以上</w:t>
      </w:r>
    </w:p>
    <w:p w14:paraId="2370BEB7" w14:textId="77777777" w:rsidR="005055FE" w:rsidRPr="005055FE" w:rsidRDefault="005055FE"/>
    <w:sectPr w:rsidR="005055FE" w:rsidRPr="005055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5FE"/>
    <w:rsid w:val="00131A2C"/>
    <w:rsid w:val="002D4A67"/>
    <w:rsid w:val="005055FE"/>
    <w:rsid w:val="009E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044456"/>
  <w15:docId w15:val="{649BB7DC-DD3F-44E6-9ED9-CF0A7B6E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5055F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議事録</vt:lpstr>
      <vt:lpstr>○○部　部内定例会議　議事録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議事録</dc:title>
  <cp:lastModifiedBy>東山 萌子</cp:lastModifiedBy>
  <cp:revision>2</cp:revision>
  <dcterms:created xsi:type="dcterms:W3CDTF">2015-07-31T05:15:00Z</dcterms:created>
  <dcterms:modified xsi:type="dcterms:W3CDTF">2021-03-31T06:15:00Z</dcterms:modified>
</cp:coreProperties>
</file>