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68FE2" w14:textId="632B2EF2" w:rsidR="006B4F42" w:rsidRDefault="00976922">
      <w:pPr>
        <w:rPr>
          <w:szCs w:val="21"/>
        </w:rPr>
      </w:pPr>
      <w:r w:rsidRPr="006719C8">
        <w:rPr>
          <w:rFonts w:hint="eastAsia"/>
          <w:szCs w:val="21"/>
        </w:rPr>
        <w:t>2021年2月</w:t>
      </w:r>
      <w:r w:rsidR="00977727" w:rsidRPr="006719C8">
        <w:rPr>
          <w:rFonts w:hint="eastAsia"/>
          <w:szCs w:val="21"/>
        </w:rPr>
        <w:t>吉</w:t>
      </w:r>
      <w:r w:rsidRPr="006719C8">
        <w:rPr>
          <w:rFonts w:hint="eastAsia"/>
          <w:szCs w:val="21"/>
        </w:rPr>
        <w:t>日</w:t>
      </w:r>
    </w:p>
    <w:p w14:paraId="0AB4EAAF" w14:textId="4A4FA267" w:rsidR="006B4F42" w:rsidRDefault="006B4F42">
      <w:pPr>
        <w:rPr>
          <w:szCs w:val="21"/>
        </w:rPr>
      </w:pPr>
    </w:p>
    <w:p w14:paraId="42133A81" w14:textId="290F8C7B" w:rsidR="00AC6249" w:rsidRDefault="00122746">
      <w:pPr>
        <w:rPr>
          <w:szCs w:val="21"/>
        </w:rPr>
      </w:pPr>
      <w:r>
        <w:rPr>
          <w:rFonts w:hint="eastAsia"/>
          <w:szCs w:val="21"/>
        </w:rPr>
        <w:t>第5回　自転車講習会のご案内</w:t>
      </w:r>
    </w:p>
    <w:p w14:paraId="548D1370" w14:textId="432F97D7" w:rsidR="00DF1271" w:rsidRDefault="00DF1271">
      <w:pPr>
        <w:rPr>
          <w:szCs w:val="21"/>
        </w:rPr>
      </w:pPr>
    </w:p>
    <w:p w14:paraId="13E0D904" w14:textId="1930142A" w:rsidR="00DF1271" w:rsidRDefault="00B2171C">
      <w:pPr>
        <w:rPr>
          <w:szCs w:val="21"/>
        </w:rPr>
      </w:pPr>
      <w:r>
        <w:rPr>
          <w:rFonts w:hint="eastAsia"/>
          <w:szCs w:val="21"/>
        </w:rPr>
        <w:t xml:space="preserve">　日頃より、交通安全にご協力いただきありがとうございます。</w:t>
      </w:r>
    </w:p>
    <w:p w14:paraId="64824F9F" w14:textId="5D7E7491" w:rsidR="00B2171C" w:rsidRDefault="00B2171C">
      <w:pPr>
        <w:rPr>
          <w:szCs w:val="21"/>
        </w:rPr>
      </w:pPr>
      <w:r>
        <w:rPr>
          <w:rFonts w:hint="eastAsia"/>
          <w:szCs w:val="21"/>
        </w:rPr>
        <w:t xml:space="preserve">　本市では毎年「自転車講習会」を開催しており、今年で5</w:t>
      </w:r>
      <w:r w:rsidR="00E30414">
        <w:rPr>
          <w:rFonts w:hint="eastAsia"/>
          <w:szCs w:val="21"/>
        </w:rPr>
        <w:t>回</w:t>
      </w:r>
      <w:r>
        <w:rPr>
          <w:rFonts w:hint="eastAsia"/>
          <w:szCs w:val="21"/>
        </w:rPr>
        <w:t>目となります。</w:t>
      </w:r>
    </w:p>
    <w:p w14:paraId="213C2300" w14:textId="77777777" w:rsidR="00B2171C" w:rsidRDefault="00B2171C" w:rsidP="00B2171C">
      <w:r>
        <w:rPr>
          <w:rFonts w:hint="eastAsia"/>
        </w:rPr>
        <w:t xml:space="preserve">　自転車講習会では、正しい自転車の乗り方、交通ルールなど、安全に自転車を乗っていただくための講演（やビデオ上映）を年代に合わせて行います。</w:t>
      </w:r>
    </w:p>
    <w:p w14:paraId="1B176A1B" w14:textId="77777777" w:rsidR="00B2171C" w:rsidRDefault="00B2171C" w:rsidP="00B2171C">
      <w:r>
        <w:rPr>
          <w:rFonts w:hint="eastAsia"/>
        </w:rPr>
        <w:t xml:space="preserve">　ぜひ多くの方のご参加をお待ちしております。</w:t>
      </w:r>
    </w:p>
    <w:p w14:paraId="6B468B77" w14:textId="1C692ECD" w:rsidR="00B2171C" w:rsidRDefault="00B2171C">
      <w:r>
        <w:rPr>
          <w:rFonts w:hint="eastAsia"/>
        </w:rPr>
        <w:t xml:space="preserve">　申込用紙または下記担当へメールにてお申し込みください。</w:t>
      </w:r>
    </w:p>
    <w:p w14:paraId="0A352E3E" w14:textId="353BA3BE" w:rsidR="00B2171C" w:rsidRDefault="00B2171C"/>
    <w:p w14:paraId="59FA83B1" w14:textId="77777777" w:rsidR="002D4FAE" w:rsidRDefault="002D4FAE" w:rsidP="002D4FAE">
      <w:pPr>
        <w:pStyle w:val="a9"/>
      </w:pPr>
      <w:r>
        <w:rPr>
          <w:rFonts w:hint="eastAsia"/>
        </w:rPr>
        <w:t>記</w:t>
      </w:r>
    </w:p>
    <w:p w14:paraId="7A9B0B98" w14:textId="32E9185E" w:rsidR="002D4FAE" w:rsidRDefault="002D4FAE" w:rsidP="002D4FAE"/>
    <w:p w14:paraId="08F5F364" w14:textId="3C2FE9E2" w:rsidR="003278B8" w:rsidRDefault="003278B8" w:rsidP="000E6E4C">
      <w:r>
        <w:rPr>
          <w:rFonts w:hint="eastAsia"/>
        </w:rPr>
        <w:t>・日</w:t>
      </w:r>
      <w:r w:rsidR="00236AF9">
        <w:rPr>
          <w:rFonts w:hint="eastAsia"/>
        </w:rPr>
        <w:t xml:space="preserve">　</w:t>
      </w:r>
      <w:r>
        <w:rPr>
          <w:rFonts w:hint="eastAsia"/>
        </w:rPr>
        <w:t>時：3月2</w:t>
      </w:r>
      <w:r w:rsidR="000E6E4C">
        <w:rPr>
          <w:rFonts w:hint="eastAsia"/>
        </w:rPr>
        <w:t>8</w:t>
      </w:r>
      <w:r>
        <w:rPr>
          <w:rFonts w:hint="eastAsia"/>
        </w:rPr>
        <w:t>日</w:t>
      </w:r>
      <w:r w:rsidR="00AE4DA9">
        <w:rPr>
          <w:rFonts w:hint="eastAsia"/>
        </w:rPr>
        <w:t>（日）</w:t>
      </w:r>
    </w:p>
    <w:p w14:paraId="0AABE599" w14:textId="0362BA96" w:rsidR="00AE4DA9" w:rsidRDefault="00AE4DA9" w:rsidP="000E6E4C">
      <w:r>
        <w:rPr>
          <w:rFonts w:hint="eastAsia"/>
        </w:rPr>
        <w:t xml:space="preserve">　　　　　９時／11時　小・中学生</w:t>
      </w:r>
    </w:p>
    <w:p w14:paraId="7D9CC775" w14:textId="572DC00E" w:rsidR="00AE4DA9" w:rsidRDefault="00AE4DA9" w:rsidP="000E6E4C">
      <w:r>
        <w:rPr>
          <w:rFonts w:hint="eastAsia"/>
        </w:rPr>
        <w:t xml:space="preserve">　　　　　13時／15時　高校生以上</w:t>
      </w:r>
    </w:p>
    <w:p w14:paraId="112DAF68" w14:textId="20AEE5DA" w:rsidR="00AE4DA9" w:rsidRDefault="00AE4DA9" w:rsidP="000E6E4C"/>
    <w:p w14:paraId="70B49118" w14:textId="152C626A" w:rsidR="00AE4DA9" w:rsidRDefault="00AE4DA9" w:rsidP="000E6E4C">
      <w:r>
        <w:rPr>
          <w:rFonts w:hint="eastAsia"/>
        </w:rPr>
        <w:t>・会</w:t>
      </w:r>
      <w:r w:rsidR="00236AF9">
        <w:rPr>
          <w:rFonts w:hint="eastAsia"/>
        </w:rPr>
        <w:t xml:space="preserve">　</w:t>
      </w:r>
      <w:r>
        <w:rPr>
          <w:rFonts w:hint="eastAsia"/>
        </w:rPr>
        <w:t>場</w:t>
      </w:r>
      <w:r w:rsidR="00236AF9">
        <w:rPr>
          <w:rFonts w:hint="eastAsia"/>
        </w:rPr>
        <w:t>：市民会館　大会議室</w:t>
      </w:r>
    </w:p>
    <w:p w14:paraId="5CB220DE" w14:textId="1C54C434" w:rsidR="00236AF9" w:rsidRDefault="00236AF9" w:rsidP="000E6E4C"/>
    <w:p w14:paraId="7AF7C70B" w14:textId="1982ADD6" w:rsidR="00236AF9" w:rsidRDefault="00236AF9" w:rsidP="000E6E4C">
      <w:r>
        <w:rPr>
          <w:rFonts w:hint="eastAsia"/>
        </w:rPr>
        <w:t>・参加費：無料</w:t>
      </w:r>
    </w:p>
    <w:p w14:paraId="66243B86" w14:textId="5872F808" w:rsidR="00E50111" w:rsidRDefault="00E50111" w:rsidP="000E6E4C"/>
    <w:p w14:paraId="54CFACA5" w14:textId="093CB271" w:rsidR="00E50111" w:rsidRDefault="00E50111" w:rsidP="000E6E4C">
      <w:r>
        <w:rPr>
          <w:rFonts w:hint="eastAsia"/>
        </w:rPr>
        <w:t>※小学生は保護者同伴でご参加ください。</w:t>
      </w:r>
    </w:p>
    <w:p w14:paraId="5444443C" w14:textId="167309A7" w:rsidR="002D4FAE" w:rsidRDefault="002D4FAE" w:rsidP="00094CEE">
      <w:pPr>
        <w:pStyle w:val="ab"/>
      </w:pPr>
      <w:r>
        <w:rPr>
          <w:rFonts w:hint="eastAsia"/>
        </w:rPr>
        <w:t>以上</w:t>
      </w:r>
    </w:p>
    <w:p w14:paraId="56461BFD" w14:textId="5AACAE52" w:rsidR="00094CEE" w:rsidRDefault="00094CEE" w:rsidP="00094CEE"/>
    <w:p w14:paraId="2DA871D5" w14:textId="1DB60C53" w:rsidR="00094CEE" w:rsidRDefault="00094CEE" w:rsidP="00094CEE">
      <w:r>
        <w:rPr>
          <w:rFonts w:hint="eastAsia"/>
        </w:rPr>
        <w:t>主催：仮野市役所交通課</w:t>
      </w:r>
    </w:p>
    <w:p w14:paraId="6C039461" w14:textId="3832C013" w:rsidR="00094CEE" w:rsidRDefault="00094CEE" w:rsidP="00094CEE">
      <w:r>
        <w:rPr>
          <w:rFonts w:hint="eastAsia"/>
        </w:rPr>
        <w:t>メール：c</w:t>
      </w:r>
      <w:r>
        <w:t>ycle@karinocity.com</w:t>
      </w:r>
    </w:p>
    <w:p w14:paraId="0DFF7345" w14:textId="383247F3" w:rsidR="00094CEE" w:rsidRDefault="00E30414" w:rsidP="00094CEE">
      <w:r>
        <w:rPr>
          <w:rFonts w:hint="eastAsia"/>
        </w:rPr>
        <w:t>（担当：綷田）</w:t>
      </w:r>
    </w:p>
    <w:sectPr w:rsidR="00094C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2DBF9" w14:textId="77777777" w:rsidR="00C25A07" w:rsidRDefault="00C25A07" w:rsidP="006719C8">
      <w:r>
        <w:separator/>
      </w:r>
    </w:p>
  </w:endnote>
  <w:endnote w:type="continuationSeparator" w:id="0">
    <w:p w14:paraId="14A45FD3" w14:textId="77777777" w:rsidR="00C25A07" w:rsidRDefault="00C25A07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A3496" w14:textId="77777777" w:rsidR="00C25A07" w:rsidRDefault="00C25A07" w:rsidP="006719C8">
      <w:r>
        <w:separator/>
      </w:r>
    </w:p>
  </w:footnote>
  <w:footnote w:type="continuationSeparator" w:id="0">
    <w:p w14:paraId="5A705031" w14:textId="77777777" w:rsidR="00C25A07" w:rsidRDefault="00C25A07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94CEE"/>
    <w:rsid w:val="000E6E4C"/>
    <w:rsid w:val="00122746"/>
    <w:rsid w:val="001535E4"/>
    <w:rsid w:val="00236AF9"/>
    <w:rsid w:val="002D4FAE"/>
    <w:rsid w:val="003225EE"/>
    <w:rsid w:val="003278B8"/>
    <w:rsid w:val="00501461"/>
    <w:rsid w:val="00520FFA"/>
    <w:rsid w:val="00544FD7"/>
    <w:rsid w:val="00575DEA"/>
    <w:rsid w:val="006719C8"/>
    <w:rsid w:val="00692BFD"/>
    <w:rsid w:val="006B4F42"/>
    <w:rsid w:val="00881E43"/>
    <w:rsid w:val="008C6B68"/>
    <w:rsid w:val="00976922"/>
    <w:rsid w:val="00977727"/>
    <w:rsid w:val="009C2CE7"/>
    <w:rsid w:val="00AB00BA"/>
    <w:rsid w:val="00AC6249"/>
    <w:rsid w:val="00AE4DA9"/>
    <w:rsid w:val="00B2171C"/>
    <w:rsid w:val="00B93489"/>
    <w:rsid w:val="00C25A07"/>
    <w:rsid w:val="00D07065"/>
    <w:rsid w:val="00D13F48"/>
    <w:rsid w:val="00DF1271"/>
    <w:rsid w:val="00E30414"/>
    <w:rsid w:val="00E33695"/>
    <w:rsid w:val="00E50111"/>
    <w:rsid w:val="00F5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094CEE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94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2021-01-15T03:09:00Z</dcterms:created>
  <dcterms:modified xsi:type="dcterms:W3CDTF">2021-01-15T03:09:00Z</dcterms:modified>
</cp:coreProperties>
</file>