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77777777" w:rsidR="0057301D" w:rsidRPr="009C4F5E" w:rsidRDefault="00C71A2A">
      <w:pPr>
        <w:rPr>
          <w:b/>
          <w:bCs/>
        </w:rPr>
      </w:pPr>
      <w:r w:rsidRPr="009C4F5E">
        <w:rPr>
          <w:rFonts w:hint="eastAsia"/>
          <w:b/>
          <w:bCs/>
        </w:rPr>
        <w:t>周辺</w:t>
      </w:r>
      <w:r w:rsidR="002E2189" w:rsidRPr="009C4F5E">
        <w:rPr>
          <w:rFonts w:hint="eastAsia"/>
          <w:b/>
          <w:bCs/>
        </w:rPr>
        <w:t>観光情報</w:t>
      </w:r>
    </w:p>
    <w:p w14:paraId="0210514D" w14:textId="77777777" w:rsidR="002E2189" w:rsidRDefault="002E2189"/>
    <w:p w14:paraId="470B9B2A" w14:textId="064018C4" w:rsidR="002E2189" w:rsidRPr="00692FC3" w:rsidRDefault="002E2189" w:rsidP="00692FC3">
      <w:bookmarkStart w:id="0" w:name="_GoBack"/>
      <w:r w:rsidRPr="00692FC3"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4584FD79" w14:textId="6402C80E" w:rsidR="002E2189" w:rsidRPr="00692FC3" w:rsidRDefault="002E2189" w:rsidP="00692FC3">
      <w:r w:rsidRPr="00692FC3">
        <w:rPr>
          <w:rFonts w:hint="eastAsia"/>
        </w:rPr>
        <w:t>朝顔ビーチでは、海の家がオープンします。海水浴はもちろん、水上バイクやシュノーケリング</w:t>
      </w:r>
      <w:r w:rsidR="00B8775F" w:rsidRPr="00692FC3">
        <w:rPr>
          <w:rFonts w:hint="eastAsia"/>
        </w:rPr>
        <w:t>クルージング体験などのアクティビティを楽しむことができます。ご当地グルメの冷やし中華もお勧めですよ。</w:t>
      </w:r>
      <w:bookmarkEnd w:id="0"/>
    </w:p>
    <w:sectPr w:rsidR="002E2189" w:rsidRPr="00692F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D04A4" w14:textId="77777777" w:rsidR="00620470" w:rsidRDefault="00620470" w:rsidP="00792CAC">
      <w:r>
        <w:separator/>
      </w:r>
    </w:p>
  </w:endnote>
  <w:endnote w:type="continuationSeparator" w:id="0">
    <w:p w14:paraId="6C89DBC8" w14:textId="77777777" w:rsidR="00620470" w:rsidRDefault="00620470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72EAA" w14:textId="77777777" w:rsidR="00620470" w:rsidRDefault="00620470" w:rsidP="00792CAC">
      <w:r>
        <w:separator/>
      </w:r>
    </w:p>
  </w:footnote>
  <w:footnote w:type="continuationSeparator" w:id="0">
    <w:p w14:paraId="0BEF8F2D" w14:textId="77777777" w:rsidR="00620470" w:rsidRDefault="00620470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50E0E"/>
    <w:rsid w:val="002E2189"/>
    <w:rsid w:val="003E430F"/>
    <w:rsid w:val="0057301D"/>
    <w:rsid w:val="00620470"/>
    <w:rsid w:val="00692FC3"/>
    <w:rsid w:val="00792CAC"/>
    <w:rsid w:val="009C4F5E"/>
    <w:rsid w:val="00B8775F"/>
    <w:rsid w:val="00C71A2A"/>
    <w:rsid w:val="00DF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2020-03-19T06:11:00Z</dcterms:created>
  <dcterms:modified xsi:type="dcterms:W3CDTF">2020-03-19T06:11:00Z</dcterms:modified>
</cp:coreProperties>
</file>