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A9E19" w14:textId="77777777" w:rsidR="00860277" w:rsidRPr="00C26C38" w:rsidRDefault="00860277" w:rsidP="00C26C38">
      <w:pPr>
        <w:jc w:val="center"/>
        <w:rPr>
          <w:b/>
          <w:bCs/>
          <w:color w:val="B01513" w:themeColor="accent1"/>
        </w:rPr>
      </w:pPr>
      <w:r w:rsidRPr="00C26C38">
        <w:rPr>
          <w:rFonts w:hint="eastAsia"/>
          <w:b/>
          <w:bCs/>
          <w:color w:val="B01513" w:themeColor="accent1"/>
        </w:rPr>
        <w:t>2021</w:t>
      </w:r>
      <w:r w:rsidRPr="00C26C38">
        <w:rPr>
          <w:rFonts w:hint="eastAsia"/>
          <w:b/>
          <w:bCs/>
          <w:color w:val="B01513" w:themeColor="accent1"/>
        </w:rPr>
        <w:t>年度　ワークショップ一覧</w:t>
      </w:r>
    </w:p>
    <w:p w14:paraId="797013BF" w14:textId="77777777" w:rsidR="00860277" w:rsidRDefault="00860277" w:rsidP="00666500">
      <w:r>
        <w:rPr>
          <w:rFonts w:hint="eastAsia"/>
        </w:rPr>
        <w:t>紙粘土アートを作ろう</w:t>
      </w:r>
    </w:p>
    <w:p w14:paraId="5BB29174" w14:textId="2C3DBC98" w:rsidR="00860277" w:rsidRDefault="0086027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>
        <w:tab/>
      </w:r>
      <w:r w:rsidR="00F772C7">
        <w:rPr>
          <w:rFonts w:hint="eastAsia"/>
        </w:rPr>
        <w:t>2</w:t>
      </w:r>
      <w:r>
        <w:rPr>
          <w:rFonts w:hint="eastAsia"/>
        </w:rPr>
        <w:t>月</w:t>
      </w:r>
      <w:r w:rsidR="00F772C7">
        <w:rPr>
          <w:rFonts w:hint="eastAsia"/>
        </w:rPr>
        <w:t>21</w:t>
      </w:r>
      <w:r>
        <w:rPr>
          <w:rFonts w:hint="eastAsia"/>
        </w:rPr>
        <w:t>日（</w:t>
      </w:r>
      <w:r w:rsidR="00F772C7">
        <w:rPr>
          <w:rFonts w:hint="eastAsia"/>
        </w:rPr>
        <w:t>日</w:t>
      </w:r>
      <w:r>
        <w:rPr>
          <w:rFonts w:hint="eastAsia"/>
        </w:rPr>
        <w:t>）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2</w:t>
      </w:r>
      <w:r>
        <w:rPr>
          <w:rFonts w:hint="eastAsia"/>
        </w:rPr>
        <w:t>時間</w:t>
      </w:r>
    </w:p>
    <w:p w14:paraId="6C82EDC6" w14:textId="5778E830" w:rsidR="00860277" w:rsidRDefault="0086027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>
        <w:rPr>
          <w:rFonts w:hint="eastAsia"/>
        </w:rPr>
        <w:t>山下順平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10</w:t>
      </w:r>
      <w:r>
        <w:rPr>
          <w:rFonts w:hint="eastAsia"/>
        </w:rPr>
        <w:t>名</w:t>
      </w:r>
    </w:p>
    <w:p w14:paraId="75E8AE93" w14:textId="77777777" w:rsidR="00860277" w:rsidRDefault="00860277" w:rsidP="00666500">
      <w:bookmarkStart w:id="0" w:name="_GoBack"/>
      <w:bookmarkEnd w:id="0"/>
    </w:p>
    <w:sectPr w:rsidR="008602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41C75" w14:textId="77777777" w:rsidR="00396028" w:rsidRDefault="00396028" w:rsidP="00D50CE6">
      <w:r>
        <w:separator/>
      </w:r>
    </w:p>
  </w:endnote>
  <w:endnote w:type="continuationSeparator" w:id="0">
    <w:p w14:paraId="060EC430" w14:textId="77777777" w:rsidR="00396028" w:rsidRDefault="00396028" w:rsidP="00D50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35616" w14:textId="77777777" w:rsidR="00396028" w:rsidRDefault="00396028" w:rsidP="00D50CE6">
      <w:r>
        <w:separator/>
      </w:r>
    </w:p>
  </w:footnote>
  <w:footnote w:type="continuationSeparator" w:id="0">
    <w:p w14:paraId="52184636" w14:textId="77777777" w:rsidR="00396028" w:rsidRDefault="00396028" w:rsidP="00D50C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277"/>
    <w:rsid w:val="000E7167"/>
    <w:rsid w:val="001E388A"/>
    <w:rsid w:val="00270FF0"/>
    <w:rsid w:val="00396028"/>
    <w:rsid w:val="0057301D"/>
    <w:rsid w:val="00666500"/>
    <w:rsid w:val="006C67AB"/>
    <w:rsid w:val="00834FF7"/>
    <w:rsid w:val="00860277"/>
    <w:rsid w:val="00B421FE"/>
    <w:rsid w:val="00C26C38"/>
    <w:rsid w:val="00D50CE6"/>
    <w:rsid w:val="00DA0A49"/>
    <w:rsid w:val="00F772C7"/>
    <w:rsid w:val="00FC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36FA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6027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6027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60277"/>
  </w:style>
  <w:style w:type="character" w:customStyle="1" w:styleId="a4">
    <w:name w:val="日付 (文字)"/>
    <w:basedOn w:val="a0"/>
    <w:link w:val="a3"/>
    <w:uiPriority w:val="99"/>
    <w:semiHidden/>
    <w:rsid w:val="00860277"/>
  </w:style>
  <w:style w:type="character" w:customStyle="1" w:styleId="10">
    <w:name w:val="見出し 1 (文字)"/>
    <w:basedOn w:val="a0"/>
    <w:link w:val="1"/>
    <w:uiPriority w:val="9"/>
    <w:rsid w:val="00860277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60277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D50C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0CE6"/>
  </w:style>
  <w:style w:type="paragraph" w:styleId="a7">
    <w:name w:val="footer"/>
    <w:basedOn w:val="a"/>
    <w:link w:val="a8"/>
    <w:uiPriority w:val="99"/>
    <w:unhideWhenUsed/>
    <w:rsid w:val="00D50C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0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オン">
  <a:themeElements>
    <a:clrScheme name="イオン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イオン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2020-04-07T08:07:00Z</dcterms:created>
  <dcterms:modified xsi:type="dcterms:W3CDTF">2020-04-07T08:08:00Z</dcterms:modified>
</cp:coreProperties>
</file>