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bookmarkStart w:id="0" w:name="_GoBack"/>
      <w:bookmarkEnd w:id="0"/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9FED3B7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3518C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1DDC5449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</w:t>
      </w:r>
      <w:r w:rsidR="00DF65CC">
        <w:rPr>
          <w:rFonts w:hint="eastAsia"/>
        </w:rPr>
        <w:t>も</w:t>
      </w:r>
      <w:r w:rsidRPr="00C50656">
        <w:rPr>
          <w:rFonts w:hint="eastAsia"/>
        </w:rPr>
        <w:t>ご用意しています。</w:t>
      </w:r>
      <w:bookmarkStart w:id="1" w:name="ランチ"/>
      <w:r w:rsidRPr="00C50656">
        <w:rPr>
          <w:rFonts w:hint="eastAsia"/>
        </w:rPr>
        <w:t>ランチ</w:t>
      </w:r>
      <w:bookmarkEnd w:id="1"/>
      <w:r w:rsidRPr="00C50656">
        <w:rPr>
          <w:rFonts w:hint="eastAsia"/>
        </w:rPr>
        <w:t>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9E6881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9E68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28F6B8B0" w14:textId="1A481E3E" w:rsidR="006471BD" w:rsidRPr="00C50656" w:rsidRDefault="006471BD" w:rsidP="00C50656">
      <w:pPr>
        <w:rPr>
          <w:rFonts w:hint="eastAsia"/>
        </w:rPr>
      </w:pPr>
      <w:r w:rsidRPr="00C50656">
        <w:rPr>
          <w:rFonts w:hint="eastAsia"/>
        </w:rPr>
        <w:t>◆会場：中央広場</w:t>
      </w:r>
    </w:p>
    <w:sectPr w:rsidR="006471BD" w:rsidRPr="00C506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8ADA0" w14:textId="77777777" w:rsidR="009E6881" w:rsidRDefault="009E6881" w:rsidP="00900AF9">
      <w:r>
        <w:separator/>
      </w:r>
    </w:p>
  </w:endnote>
  <w:endnote w:type="continuationSeparator" w:id="0">
    <w:p w14:paraId="4333F959" w14:textId="77777777" w:rsidR="009E6881" w:rsidRDefault="009E6881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965E4" w14:textId="77777777" w:rsidR="009E6881" w:rsidRDefault="009E6881" w:rsidP="00900AF9">
      <w:r>
        <w:separator/>
      </w:r>
    </w:p>
  </w:footnote>
  <w:footnote w:type="continuationSeparator" w:id="0">
    <w:p w14:paraId="532B3602" w14:textId="77777777" w:rsidR="009E6881" w:rsidRDefault="009E6881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11B9A"/>
    <w:rsid w:val="00175528"/>
    <w:rsid w:val="001F1017"/>
    <w:rsid w:val="002005C8"/>
    <w:rsid w:val="002128FA"/>
    <w:rsid w:val="00227FD3"/>
    <w:rsid w:val="002617BB"/>
    <w:rsid w:val="002759DE"/>
    <w:rsid w:val="003347E0"/>
    <w:rsid w:val="003518C6"/>
    <w:rsid w:val="003F6865"/>
    <w:rsid w:val="00462F98"/>
    <w:rsid w:val="00480545"/>
    <w:rsid w:val="004A0946"/>
    <w:rsid w:val="004B4280"/>
    <w:rsid w:val="004C6EB4"/>
    <w:rsid w:val="004D728C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17BD4"/>
    <w:rsid w:val="00845A1A"/>
    <w:rsid w:val="00885CF9"/>
    <w:rsid w:val="00900AF9"/>
    <w:rsid w:val="00942E85"/>
    <w:rsid w:val="00946120"/>
    <w:rsid w:val="009870EB"/>
    <w:rsid w:val="009E6881"/>
    <w:rsid w:val="009F060E"/>
    <w:rsid w:val="00A41058"/>
    <w:rsid w:val="00B37CBA"/>
    <w:rsid w:val="00B71132"/>
    <w:rsid w:val="00B81686"/>
    <w:rsid w:val="00BD585C"/>
    <w:rsid w:val="00C319BF"/>
    <w:rsid w:val="00C50656"/>
    <w:rsid w:val="00C63786"/>
    <w:rsid w:val="00CF69D6"/>
    <w:rsid w:val="00D36B18"/>
    <w:rsid w:val="00DF65CC"/>
    <w:rsid w:val="00E00196"/>
    <w:rsid w:val="00E576EB"/>
    <w:rsid w:val="00E66A7A"/>
    <w:rsid w:val="00F43827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  <w:style w:type="paragraph" w:styleId="ae">
    <w:name w:val="Date"/>
    <w:basedOn w:val="a"/>
    <w:next w:val="a"/>
    <w:link w:val="af"/>
    <w:uiPriority w:val="99"/>
    <w:semiHidden/>
    <w:unhideWhenUsed/>
    <w:rsid w:val="003518C6"/>
  </w:style>
  <w:style w:type="character" w:customStyle="1" w:styleId="af">
    <w:name w:val="日付 (文字)"/>
    <w:basedOn w:val="a0"/>
    <w:link w:val="ae"/>
    <w:uiPriority w:val="99"/>
    <w:semiHidden/>
    <w:rsid w:val="0035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DF298-1FBA-4728-997F-A6ED51EE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760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2020-04-19T00:25:00Z</dcterms:created>
  <dcterms:modified xsi:type="dcterms:W3CDTF">2020-04-19T00:25:00Z</dcterms:modified>
</cp:coreProperties>
</file>