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C7034" w14:textId="77777777" w:rsidR="0057301D" w:rsidRPr="0017512C" w:rsidRDefault="00B60CEC" w:rsidP="00EE153C">
      <w:pPr>
        <w:pStyle w:val="1"/>
      </w:pPr>
      <w:r w:rsidRPr="0017512C">
        <w:rPr>
          <w:rFonts w:hint="eastAsia"/>
        </w:rPr>
        <w:t>「共有」アプリ</w:t>
      </w:r>
      <w:r w:rsidR="00A642C6" w:rsidRPr="0017512C">
        <w:rPr>
          <w:rFonts w:hint="eastAsia"/>
        </w:rPr>
        <w:t>かんたんガイド</w:t>
      </w:r>
      <w:r w:rsidR="00F116D2" w:rsidRPr="0017512C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25D57D6E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77777777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、管理者権限のあるユーザーでログインします。左のメニューの「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0903D14A" w14:textId="77777777" w:rsidR="00C608C3" w:rsidRDefault="00C608C3">
      <w:pPr>
        <w:widowControl/>
        <w:jc w:val="left"/>
        <w:rPr>
          <w:rFonts w:asciiTheme="majorHAnsi" w:eastAsiaTheme="majorEastAsia" w:hAnsiTheme="majorHAnsi" w:cstheme="majorBidi"/>
          <w:b/>
          <w:bCs/>
          <w:color w:val="FE9E00" w:themeColor="accent3"/>
        </w:rPr>
      </w:pPr>
      <w:r>
        <w:br w:type="page"/>
      </w:r>
    </w:p>
    <w:p w14:paraId="3C26D375" w14:textId="77777777" w:rsidR="00EE153C" w:rsidRPr="00EE153C" w:rsidRDefault="00EE153C" w:rsidP="00EE153C">
      <w:pPr>
        <w:pStyle w:val="1"/>
      </w:pPr>
      <w:bookmarkStart w:id="0" w:name="_GoBack"/>
      <w:r w:rsidRPr="00EE153C">
        <w:rPr>
          <w:rFonts w:hint="eastAsia"/>
        </w:rPr>
        <w:lastRenderedPageBreak/>
        <w:t>「共有」アプリかんたんガイド（管理者編）</w:t>
      </w:r>
    </w:p>
    <w:bookmarkEnd w:id="0"/>
    <w:p w14:paraId="791A673A" w14:textId="11FBEEC6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5A44B8B0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B60CEC" w:rsidRPr="009B410F">
        <w:rPr>
          <w:rFonts w:hint="eastAsia"/>
        </w:rPr>
        <w:t>ユーザーを追加しても登録され</w:t>
      </w:r>
      <w:r w:rsidR="009F526E" w:rsidRPr="009B410F">
        <w:rPr>
          <w:rFonts w:hint="eastAsia"/>
        </w:rPr>
        <w:t>ないのですがどうすればよいですか？</w:t>
      </w:r>
    </w:p>
    <w:p w14:paraId="1CB284D5" w14:textId="4AB9908B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9B410F" w:rsidRDefault="009F526E" w:rsidP="009B410F"/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4DDC238B" w14:textId="77777777" w:rsidR="00C608C3" w:rsidRDefault="00C608C3">
      <w:pPr>
        <w:widowControl/>
        <w:jc w:val="left"/>
        <w:rPr>
          <w:rFonts w:asciiTheme="majorHAnsi" w:eastAsiaTheme="majorEastAsia" w:hAnsiTheme="majorHAnsi" w:cstheme="majorBidi"/>
          <w:b/>
          <w:bCs/>
          <w:color w:val="DF5327" w:themeColor="accent2"/>
          <w:sz w:val="24"/>
          <w:szCs w:val="24"/>
        </w:rPr>
      </w:pPr>
      <w:r>
        <w:br w:type="page"/>
      </w:r>
    </w:p>
    <w:p w14:paraId="0FDF98C0" w14:textId="7280AF90" w:rsidR="00F116D2" w:rsidRPr="009B410F" w:rsidRDefault="00F116D2" w:rsidP="00EE153C">
      <w:pPr>
        <w:pStyle w:val="1"/>
      </w:pPr>
      <w:r w:rsidRPr="009B410F">
        <w:rPr>
          <w:rFonts w:hint="eastAsia"/>
        </w:rPr>
        <w:lastRenderedPageBreak/>
        <w:t>「共有」アプリかんたんガイド（ユーザー編）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BC9DB0D" w14:textId="77777777" w:rsidR="00C608C3" w:rsidRDefault="00C608C3">
      <w:pPr>
        <w:widowControl/>
        <w:jc w:val="left"/>
        <w:rPr>
          <w:rFonts w:asciiTheme="majorHAnsi" w:eastAsiaTheme="majorEastAsia" w:hAnsiTheme="majorHAnsi" w:cstheme="majorBidi"/>
          <w:b/>
          <w:bCs/>
          <w:color w:val="FE9E00" w:themeColor="accent3"/>
        </w:rPr>
      </w:pPr>
      <w:r>
        <w:br w:type="page"/>
      </w:r>
    </w:p>
    <w:p w14:paraId="48CFC831" w14:textId="77777777" w:rsidR="00EE153C" w:rsidRPr="009B410F" w:rsidRDefault="00EE153C" w:rsidP="00EE153C">
      <w:pPr>
        <w:pStyle w:val="1"/>
      </w:pPr>
      <w:r w:rsidRPr="009B410F">
        <w:rPr>
          <w:rFonts w:hint="eastAsia"/>
        </w:rPr>
        <w:lastRenderedPageBreak/>
        <w:t>「共有」アプリかんたんガイド（ユーザー編）</w:t>
      </w:r>
    </w:p>
    <w:p w14:paraId="338E8D06" w14:textId="114C6BA2" w:rsidR="00F116D2" w:rsidRPr="009B410F" w:rsidRDefault="00F116D2" w:rsidP="008D7409">
      <w:pPr>
        <w:pStyle w:val="2"/>
      </w:pPr>
      <w:r w:rsidRPr="009B410F">
        <w:rPr>
          <w:rFonts w:hint="eastAsia"/>
        </w:rPr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B4E6D" w14:textId="77777777" w:rsidR="005D6EE6" w:rsidRDefault="005D6EE6" w:rsidP="00EF61D4">
      <w:r>
        <w:separator/>
      </w:r>
    </w:p>
  </w:endnote>
  <w:endnote w:type="continuationSeparator" w:id="0">
    <w:p w14:paraId="0F2AB487" w14:textId="77777777" w:rsidR="005D6EE6" w:rsidRDefault="005D6EE6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41689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E6558C" w14:textId="5307F6C5" w:rsidR="008D7409" w:rsidRDefault="008D7409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E181F1" w14:textId="77777777" w:rsidR="008D7409" w:rsidRDefault="008D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133EAC" w14:textId="77777777" w:rsidR="005D6EE6" w:rsidRDefault="005D6EE6" w:rsidP="00EF61D4">
      <w:r>
        <w:separator/>
      </w:r>
    </w:p>
  </w:footnote>
  <w:footnote w:type="continuationSeparator" w:id="0">
    <w:p w14:paraId="440A6A10" w14:textId="77777777" w:rsidR="005D6EE6" w:rsidRDefault="005D6EE6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1404CB"/>
    <w:rsid w:val="0017512C"/>
    <w:rsid w:val="001E1855"/>
    <w:rsid w:val="001F24E1"/>
    <w:rsid w:val="00264EE6"/>
    <w:rsid w:val="00266746"/>
    <w:rsid w:val="00443491"/>
    <w:rsid w:val="004A4D8D"/>
    <w:rsid w:val="0057301D"/>
    <w:rsid w:val="005D6EE6"/>
    <w:rsid w:val="00635BB0"/>
    <w:rsid w:val="006E6B5B"/>
    <w:rsid w:val="00703EDF"/>
    <w:rsid w:val="008D7409"/>
    <w:rsid w:val="009B410F"/>
    <w:rsid w:val="009F526E"/>
    <w:rsid w:val="00A642C6"/>
    <w:rsid w:val="00B60CEC"/>
    <w:rsid w:val="00B95446"/>
    <w:rsid w:val="00C608C3"/>
    <w:rsid w:val="00EA421F"/>
    <w:rsid w:val="00EE153C"/>
    <w:rsid w:val="00EF61D4"/>
    <w:rsid w:val="00F116D2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E153C"/>
    <w:pPr>
      <w:keepNext/>
      <w:pBdr>
        <w:bottom w:val="single" w:sz="4" w:space="1" w:color="DF5327" w:themeColor="accent2"/>
      </w:pBdr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EE153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2020-04-15T10:47:00Z</dcterms:created>
  <dcterms:modified xsi:type="dcterms:W3CDTF">2020-04-15T10:47:00Z</dcterms:modified>
</cp:coreProperties>
</file>