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6365F" w14:textId="58E792AD" w:rsidR="0057301D" w:rsidRDefault="0097726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543" behindDoc="0" locked="0" layoutInCell="1" allowOverlap="1" wp14:anchorId="379CA604" wp14:editId="20DCD43D">
                <wp:simplePos x="0" y="0"/>
                <wp:positionH relativeFrom="column">
                  <wp:posOffset>-3810</wp:posOffset>
                </wp:positionH>
                <wp:positionV relativeFrom="paragraph">
                  <wp:posOffset>-3175</wp:posOffset>
                </wp:positionV>
                <wp:extent cx="2066925" cy="178117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F12D0" w14:textId="3F1B383B" w:rsidR="00977269" w:rsidRDefault="00977269" w:rsidP="0097726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テイクアウト商品一覧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9CA604" id="四角形: 角を丸くする 1" o:spid="_x0000_s1026" style="position:absolute;left:0;text-align:left;margin-left:-.3pt;margin-top:-.25pt;width:162.75pt;height:140.25pt;z-index:251660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" fillcolor="#e76618 [3207]" strokecolor="#73320c [1607]" strokeweight="1.5pt">
                <v:stroke endcap="round"/>
                <v:textbox inset=",0">
                  <w:txbxContent>
                    <w:p w14:paraId="4E8F12D0" w14:textId="3F1B383B" w:rsidR="00977269" w:rsidRDefault="00977269" w:rsidP="0097726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テイクアウト商品一覧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110E090" w14:textId="33D92A1C" w:rsidR="00F7757F" w:rsidRDefault="00F7757F"/>
    <w:p w14:paraId="7F83A623" w14:textId="46F2E54B" w:rsidR="00F7757F" w:rsidRDefault="0097726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5A178D7B" wp14:editId="4B70887D">
                <wp:simplePos x="0" y="0"/>
                <wp:positionH relativeFrom="column">
                  <wp:posOffset>358140</wp:posOffset>
                </wp:positionH>
                <wp:positionV relativeFrom="paragraph">
                  <wp:posOffset>53975</wp:posOffset>
                </wp:positionV>
                <wp:extent cx="2448000" cy="438150"/>
                <wp:effectExtent l="0" t="0" r="28575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F049A" w14:textId="26CD13C6" w:rsidR="00977269" w:rsidRDefault="00977269" w:rsidP="009772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ミートソースパスタ</w:t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950</w:t>
                            </w: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178D7B" id="四角形: 角を丸くする 3" o:spid="_x0000_s1027" style="position:absolute;left:0;text-align:left;margin-left:28.2pt;margin-top:4.25pt;width:192.75pt;height:34.5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" fillcolor="#90c226 [3204]" strokecolor="#476013 [1604]" strokeweight="1.5pt">
                <v:stroke endcap="round"/>
                <v:textbox inset=",0">
                  <w:txbxContent>
                    <w:p w14:paraId="2BBF049A" w14:textId="26CD13C6" w:rsidR="00977269" w:rsidRDefault="00977269" w:rsidP="009772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ミートソースパスタ</w:t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950</w:t>
                      </w:r>
                      <w:r>
                        <w:rPr>
                          <w:rFonts w:hint="eastAsia"/>
                        </w:rPr>
                        <w:t>円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8984E6" w14:textId="26F1DFF7" w:rsidR="00F7757F" w:rsidRDefault="0097726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9DA43F" wp14:editId="3A46DBF1">
                <wp:simplePos x="0" y="0"/>
                <wp:positionH relativeFrom="column">
                  <wp:posOffset>358140</wp:posOffset>
                </wp:positionH>
                <wp:positionV relativeFrom="paragraph">
                  <wp:posOffset>377825</wp:posOffset>
                </wp:positionV>
                <wp:extent cx="2448000" cy="438150"/>
                <wp:effectExtent l="0" t="0" r="28575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2F4D8" w14:textId="3C508B1E" w:rsidR="00977269" w:rsidRDefault="00977269" w:rsidP="009772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トマトとナスのパスタ</w:t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950</w:t>
                            </w: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DA43F" id="四角形: 角を丸くする 2" o:spid="_x0000_s1028" style="position:absolute;left:0;text-align:left;margin-left:28.2pt;margin-top:29.75pt;width:192.7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" fillcolor="#90c226 [3204]" strokecolor="#476013 [1604]" strokeweight="1.5pt">
                <v:stroke endcap="round"/>
                <v:textbox inset=",0">
                  <w:txbxContent>
                    <w:p w14:paraId="67F2F4D8" w14:textId="3C508B1E" w:rsidR="00977269" w:rsidRDefault="00977269" w:rsidP="009772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トマトとナスのパスタ</w:t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950</w:t>
                      </w:r>
                      <w:r>
                        <w:rPr>
                          <w:rFonts w:hint="eastAsia"/>
                        </w:rPr>
                        <w:t>円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775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60C82" w14:textId="77777777" w:rsidR="00640236" w:rsidRDefault="00640236" w:rsidP="00283057">
      <w:r>
        <w:separator/>
      </w:r>
    </w:p>
  </w:endnote>
  <w:endnote w:type="continuationSeparator" w:id="0">
    <w:p w14:paraId="687C4D91" w14:textId="77777777" w:rsidR="00640236" w:rsidRDefault="00640236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DEEC5" w14:textId="77777777" w:rsidR="00640236" w:rsidRDefault="00640236" w:rsidP="00283057">
      <w:r>
        <w:separator/>
      </w:r>
    </w:p>
  </w:footnote>
  <w:footnote w:type="continuationSeparator" w:id="0">
    <w:p w14:paraId="703D748A" w14:textId="77777777" w:rsidR="00640236" w:rsidRDefault="00640236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32286"/>
    <w:rsid w:val="00283057"/>
    <w:rsid w:val="00312CB1"/>
    <w:rsid w:val="0057301D"/>
    <w:rsid w:val="005E5FAE"/>
    <w:rsid w:val="00640236"/>
    <w:rsid w:val="007854B4"/>
    <w:rsid w:val="00871D36"/>
    <w:rsid w:val="00977269"/>
    <w:rsid w:val="00A02EE9"/>
    <w:rsid w:val="00BA5158"/>
    <w:rsid w:val="00CB04E2"/>
    <w:rsid w:val="00DA2549"/>
    <w:rsid w:val="00DD4A41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ァセット">
  <a:themeElements>
    <a:clrScheme name="ファセット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ファセット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ファセッ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2020-04-05T10:54:00Z</dcterms:created>
  <dcterms:modified xsi:type="dcterms:W3CDTF">2020-04-23T12:56:00Z</dcterms:modified>
</cp:coreProperties>
</file>