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C7034" w14:textId="77777777" w:rsidR="0057301D" w:rsidRPr="00D176AB" w:rsidRDefault="00B60CEC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「共有」アプリ</w:t>
      </w:r>
      <w:r w:rsidR="00A642C6"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かんたんガイド</w:t>
      </w:r>
      <w:r w:rsidR="00F116D2"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（管理者編）</w:t>
      </w:r>
    </w:p>
    <w:p w14:paraId="7E2964C3" w14:textId="77777777" w:rsidR="00B60CEC" w:rsidRPr="00D176AB" w:rsidRDefault="00B60CEC" w:rsidP="00D176AB">
      <w:pPr>
        <w:rPr>
          <w:rFonts w:ascii="ＭＳ Ｐ明朝" w:eastAsia="ＭＳ Ｐ明朝" w:hAnsi="ＭＳ Ｐ明朝"/>
          <w:b/>
          <w:bCs/>
        </w:rPr>
      </w:pPr>
      <w:r w:rsidRPr="00D176AB">
        <w:rPr>
          <w:rFonts w:ascii="ＭＳ Ｐ明朝" w:eastAsia="ＭＳ Ｐ明朝" w:hAnsi="ＭＳ Ｐ明朝" w:hint="eastAsia"/>
          <w:b/>
          <w:bCs/>
        </w:rPr>
        <w:t>概要</w:t>
      </w:r>
    </w:p>
    <w:p w14:paraId="150B7FEF" w14:textId="77777777" w:rsidR="00A642C6" w:rsidRPr="00D176AB" w:rsidRDefault="00A642C6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インストール</w:t>
      </w:r>
    </w:p>
    <w:p w14:paraId="7537A74C" w14:textId="25D57D6E" w:rsidR="00A642C6" w:rsidRPr="00D176AB" w:rsidRDefault="00B60CEC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ブラウザーアプリで「http</w:t>
      </w:r>
      <w:r w:rsidR="00B95446" w:rsidRPr="00D176AB">
        <w:rPr>
          <w:rFonts w:ascii="ＭＳ Ｐ明朝" w:eastAsia="ＭＳ Ｐ明朝" w:hAnsi="ＭＳ Ｐ明朝"/>
        </w:rPr>
        <w:t>s</w:t>
      </w:r>
      <w:r w:rsidRPr="00D176AB">
        <w:rPr>
          <w:rFonts w:ascii="ＭＳ Ｐ明朝" w:eastAsia="ＭＳ Ｐ明朝" w:hAnsi="ＭＳ Ｐ明朝" w:hint="eastAsia"/>
        </w:rPr>
        <w:t>://www.example.com」のページを開きます。「Download」ボタンをタップすると、ストアアプリが起動します。表示される画面で「インストール」をタップしましょう。</w:t>
      </w:r>
    </w:p>
    <w:p w14:paraId="731A06A4" w14:textId="77777777" w:rsidR="006E6B5B" w:rsidRPr="00D176AB" w:rsidRDefault="006E6B5B" w:rsidP="00D176AB">
      <w:pPr>
        <w:rPr>
          <w:rFonts w:ascii="ＭＳ Ｐ明朝" w:eastAsia="ＭＳ Ｐ明朝" w:hAnsi="ＭＳ Ｐ明朝"/>
        </w:rPr>
      </w:pPr>
    </w:p>
    <w:p w14:paraId="487DC17B" w14:textId="77777777" w:rsidR="006E6B5B" w:rsidRPr="00D176AB" w:rsidRDefault="006E6B5B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ユーザーの追加方法</w:t>
      </w:r>
    </w:p>
    <w:p w14:paraId="1B7467EC" w14:textId="77777777" w:rsidR="006E6B5B" w:rsidRPr="00D176AB" w:rsidRDefault="00B60CEC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「共有」アプリを起動して</w:t>
      </w:r>
      <w:r w:rsidR="006E6B5B" w:rsidRPr="00D176AB">
        <w:rPr>
          <w:rFonts w:ascii="ＭＳ Ｐ明朝" w:eastAsia="ＭＳ Ｐ明朝" w:hAnsi="ＭＳ Ｐ明朝" w:hint="eastAsia"/>
        </w:rPr>
        <w:t>、管理者権限のあるユーザーでログインします。左のメニューの「</w:t>
      </w:r>
      <w:r w:rsidR="00F116D2" w:rsidRPr="00D176AB">
        <w:rPr>
          <w:rFonts w:ascii="ＭＳ Ｐ明朝" w:eastAsia="ＭＳ Ｐ明朝" w:hAnsi="ＭＳ Ｐ明朝" w:hint="eastAsia"/>
        </w:rPr>
        <w:t>管理</w:t>
      </w:r>
      <w:r w:rsidR="006E6B5B" w:rsidRPr="00D176AB">
        <w:rPr>
          <w:rFonts w:ascii="ＭＳ Ｐ明朝" w:eastAsia="ＭＳ Ｐ明朝" w:hAnsi="ＭＳ Ｐ明朝" w:hint="eastAsia"/>
        </w:rPr>
        <w:t>」をタップし</w:t>
      </w:r>
      <w:r w:rsidR="00F116D2" w:rsidRPr="00D176AB">
        <w:rPr>
          <w:rFonts w:ascii="ＭＳ Ｐ明朝" w:eastAsia="ＭＳ Ｐ明朝" w:hAnsi="ＭＳ Ｐ明朝" w:hint="eastAsia"/>
        </w:rPr>
        <w:t>ます。「ユーザー設定」をタップし、</w:t>
      </w:r>
      <w:r w:rsidR="006E6B5B" w:rsidRPr="00D176AB">
        <w:rPr>
          <w:rFonts w:ascii="ＭＳ Ｐ明朝" w:eastAsia="ＭＳ Ｐ明朝" w:hAnsi="ＭＳ Ｐ明朝" w:hint="eastAsia"/>
        </w:rPr>
        <w:t>ユーザー名とパスワードを指定して登録します。</w:t>
      </w:r>
    </w:p>
    <w:p w14:paraId="5BC39336" w14:textId="77777777" w:rsidR="006E6B5B" w:rsidRPr="00D176AB" w:rsidRDefault="006E6B5B" w:rsidP="00D176AB">
      <w:pPr>
        <w:rPr>
          <w:rFonts w:ascii="ＭＳ Ｐ明朝" w:eastAsia="ＭＳ Ｐ明朝" w:hAnsi="ＭＳ Ｐ明朝"/>
        </w:rPr>
      </w:pPr>
    </w:p>
    <w:p w14:paraId="78F36D95" w14:textId="77777777" w:rsidR="00A642C6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ユーザーの削除方法</w:t>
      </w:r>
    </w:p>
    <w:p w14:paraId="2DBFEDB5" w14:textId="77777777" w:rsidR="006E6B5B" w:rsidRPr="00D176AB" w:rsidRDefault="006E6B5B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</w:t>
      </w:r>
      <w:r w:rsidR="00B60CEC" w:rsidRPr="00D176AB">
        <w:rPr>
          <w:rFonts w:ascii="ＭＳ Ｐ明朝" w:eastAsia="ＭＳ Ｐ明朝" w:hAnsi="ＭＳ Ｐ明朝" w:hint="eastAsia"/>
        </w:rPr>
        <w:t>アプリを起動して</w:t>
      </w:r>
      <w:r w:rsidRPr="00D176AB">
        <w:rPr>
          <w:rFonts w:ascii="ＭＳ Ｐ明朝" w:eastAsia="ＭＳ Ｐ明朝" w:hAnsi="ＭＳ Ｐ明朝" w:hint="eastAsia"/>
        </w:rPr>
        <w:t>ユーザー名とパスワードを入力してログインします。左のメニューの</w:t>
      </w:r>
      <w:r w:rsidR="00F116D2" w:rsidRPr="00D176AB">
        <w:rPr>
          <w:rFonts w:ascii="ＭＳ Ｐ明朝" w:eastAsia="ＭＳ Ｐ明朝" w:hAnsi="ＭＳ Ｐ明朝" w:hint="eastAsia"/>
        </w:rPr>
        <w:t>「管理」をタップします。</w:t>
      </w:r>
      <w:r w:rsidRPr="00D176AB">
        <w:rPr>
          <w:rFonts w:ascii="ＭＳ Ｐ明朝" w:eastAsia="ＭＳ Ｐ明朝" w:hAnsi="ＭＳ Ｐ明朝" w:hint="eastAsia"/>
        </w:rPr>
        <w:t>「</w:t>
      </w:r>
      <w:r w:rsidR="00F116D2" w:rsidRPr="00D176AB">
        <w:rPr>
          <w:rFonts w:ascii="ＭＳ Ｐ明朝" w:eastAsia="ＭＳ Ｐ明朝" w:hAnsi="ＭＳ Ｐ明朝" w:hint="eastAsia"/>
        </w:rPr>
        <w:t>ユーザー一覧</w:t>
      </w:r>
      <w:r w:rsidRPr="00D176AB">
        <w:rPr>
          <w:rFonts w:ascii="ＭＳ Ｐ明朝" w:eastAsia="ＭＳ Ｐ明朝" w:hAnsi="ＭＳ Ｐ明朝" w:hint="eastAsia"/>
        </w:rPr>
        <w:t>」をタップし</w:t>
      </w:r>
      <w:r w:rsidR="00F116D2" w:rsidRPr="00D176AB">
        <w:rPr>
          <w:rFonts w:ascii="ＭＳ Ｐ明朝" w:eastAsia="ＭＳ Ｐ明朝" w:hAnsi="ＭＳ Ｐ明朝" w:hint="eastAsia"/>
        </w:rPr>
        <w:t>ます。削除するユーザーの横の「削除」をタップします</w:t>
      </w:r>
      <w:r w:rsidRPr="00D176AB">
        <w:rPr>
          <w:rFonts w:ascii="ＭＳ Ｐ明朝" w:eastAsia="ＭＳ Ｐ明朝" w:hAnsi="ＭＳ Ｐ明朝" w:hint="eastAsia"/>
        </w:rPr>
        <w:t>。</w:t>
      </w:r>
    </w:p>
    <w:p w14:paraId="370F06E8" w14:textId="77777777" w:rsidR="006E6B5B" w:rsidRPr="00D176AB" w:rsidRDefault="006E6B5B" w:rsidP="00D176AB">
      <w:pPr>
        <w:rPr>
          <w:rFonts w:ascii="ＭＳ Ｐ明朝" w:eastAsia="ＭＳ Ｐ明朝" w:hAnsi="ＭＳ Ｐ明朝"/>
        </w:rPr>
      </w:pPr>
    </w:p>
    <w:p w14:paraId="5688B710" w14:textId="77777777" w:rsidR="00A642C6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ユーザーデータのエクスポート</w:t>
      </w:r>
    </w:p>
    <w:p w14:paraId="55E3D746" w14:textId="77777777" w:rsidR="006E6B5B" w:rsidRPr="00D176AB" w:rsidRDefault="006E6B5B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</w:t>
      </w:r>
      <w:r w:rsidR="00B60CEC" w:rsidRPr="00D176AB">
        <w:rPr>
          <w:rFonts w:ascii="ＭＳ Ｐ明朝" w:eastAsia="ＭＳ Ｐ明朝" w:hAnsi="ＭＳ Ｐ明朝" w:hint="eastAsia"/>
        </w:rPr>
        <w:t>アプリを起動して</w:t>
      </w:r>
      <w:r w:rsidRPr="00D176AB">
        <w:rPr>
          <w:rFonts w:ascii="ＭＳ Ｐ明朝" w:eastAsia="ＭＳ Ｐ明朝" w:hAnsi="ＭＳ Ｐ明朝" w:hint="eastAsia"/>
        </w:rPr>
        <w:t>ユーザー名とパスワードを入力してログインします。左のメニューの</w:t>
      </w:r>
      <w:r w:rsidR="00F116D2" w:rsidRPr="00D176AB">
        <w:rPr>
          <w:rFonts w:ascii="ＭＳ Ｐ明朝" w:eastAsia="ＭＳ Ｐ明朝" w:hAnsi="ＭＳ Ｐ明朝" w:hint="eastAsia"/>
        </w:rPr>
        <w:t>「管理」をタップします。</w:t>
      </w:r>
      <w:r w:rsidRPr="00D176AB">
        <w:rPr>
          <w:rFonts w:ascii="ＭＳ Ｐ明朝" w:eastAsia="ＭＳ Ｐ明朝" w:hAnsi="ＭＳ Ｐ明朝" w:hint="eastAsia"/>
        </w:rPr>
        <w:t>「</w:t>
      </w:r>
      <w:r w:rsidR="00F116D2" w:rsidRPr="00D176AB">
        <w:rPr>
          <w:rFonts w:ascii="ＭＳ Ｐ明朝" w:eastAsia="ＭＳ Ｐ明朝" w:hAnsi="ＭＳ Ｐ明朝" w:hint="eastAsia"/>
        </w:rPr>
        <w:t>ユーザーデータの</w:t>
      </w:r>
      <w:r w:rsidRPr="00D176AB">
        <w:rPr>
          <w:rFonts w:ascii="ＭＳ Ｐ明朝" w:eastAsia="ＭＳ Ｐ明朝" w:hAnsi="ＭＳ Ｐ明朝" w:hint="eastAsia"/>
        </w:rPr>
        <w:t>エクスポート」をタップします。続いて表示される画面でエクスポート先とファイル名を指定して「エクスポート」</w:t>
      </w:r>
      <w:r w:rsidR="00B60CEC" w:rsidRPr="00D176AB">
        <w:rPr>
          <w:rFonts w:ascii="ＭＳ Ｐ明朝" w:eastAsia="ＭＳ Ｐ明朝" w:hAnsi="ＭＳ Ｐ明朝" w:hint="eastAsia"/>
        </w:rPr>
        <w:t>ボタンをタップします。</w:t>
      </w:r>
    </w:p>
    <w:p w14:paraId="20C678F1" w14:textId="77777777" w:rsidR="00B60CEC" w:rsidRPr="00D176AB" w:rsidRDefault="00B60CEC" w:rsidP="00D176AB">
      <w:pPr>
        <w:rPr>
          <w:rFonts w:ascii="ＭＳ Ｐ明朝" w:eastAsia="ＭＳ Ｐ明朝" w:hAnsi="ＭＳ Ｐ明朝"/>
        </w:rPr>
      </w:pPr>
    </w:p>
    <w:p w14:paraId="791A673A" w14:textId="77777777" w:rsidR="00B60CEC" w:rsidRPr="00D176AB" w:rsidRDefault="00B60CEC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よくある質問</w:t>
      </w:r>
    </w:p>
    <w:p w14:paraId="04F70653" w14:textId="77777777" w:rsidR="00B60CEC" w:rsidRPr="00D176AB" w:rsidRDefault="00B60CEC" w:rsidP="00D176AB">
      <w:pPr>
        <w:rPr>
          <w:rFonts w:ascii="ＭＳ Ｐ明朝" w:eastAsia="ＭＳ Ｐ明朝" w:hAnsi="ＭＳ Ｐ明朝"/>
          <w:b/>
          <w:bCs/>
        </w:rPr>
      </w:pPr>
      <w:r w:rsidRPr="00D176AB">
        <w:rPr>
          <w:rFonts w:ascii="ＭＳ Ｐ明朝" w:eastAsia="ＭＳ Ｐ明朝" w:hAnsi="ＭＳ Ｐ明朝" w:hint="eastAsia"/>
          <w:b/>
          <w:bCs/>
        </w:rPr>
        <w:t>設定</w:t>
      </w:r>
    </w:p>
    <w:p w14:paraId="13BA4126" w14:textId="77777777" w:rsidR="00EF61D4" w:rsidRPr="00D176AB" w:rsidRDefault="00EF61D4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Q1パソコンで設定をすることはできますか？</w:t>
      </w:r>
    </w:p>
    <w:p w14:paraId="6B61FB9C" w14:textId="0A39A747" w:rsidR="00EF61D4" w:rsidRPr="00D176AB" w:rsidRDefault="00EF61D4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A1公式サイト「http</w:t>
      </w:r>
      <w:r w:rsidR="00B95446" w:rsidRPr="00D176AB">
        <w:rPr>
          <w:rFonts w:ascii="ＭＳ Ｐ明朝" w:eastAsia="ＭＳ Ｐ明朝" w:hAnsi="ＭＳ Ｐ明朝"/>
        </w:rPr>
        <w:t>s</w:t>
      </w:r>
      <w:r w:rsidRPr="00D176AB">
        <w:rPr>
          <w:rFonts w:ascii="ＭＳ Ｐ明朝" w:eastAsia="ＭＳ Ｐ明朝" w:hAnsi="ＭＳ Ｐ明朝" w:hint="eastAsia"/>
        </w:rPr>
        <w:t>://www.example.com」から設定を変更することができます。ブラウザーでWebページを表示して、ログインします。</w:t>
      </w:r>
    </w:p>
    <w:p w14:paraId="28FE8157" w14:textId="77777777" w:rsidR="00EF61D4" w:rsidRPr="00D176AB" w:rsidRDefault="00EF61D4" w:rsidP="00D176AB">
      <w:pPr>
        <w:rPr>
          <w:rFonts w:ascii="ＭＳ Ｐ明朝" w:eastAsia="ＭＳ Ｐ明朝" w:hAnsi="ＭＳ Ｐ明朝"/>
        </w:rPr>
      </w:pPr>
    </w:p>
    <w:p w14:paraId="46B4AF36" w14:textId="77777777" w:rsidR="00B60CEC" w:rsidRPr="00D176AB" w:rsidRDefault="00B60CEC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</w:t>
      </w:r>
      <w:r w:rsidR="00EF61D4" w:rsidRPr="00D176AB">
        <w:rPr>
          <w:rFonts w:ascii="ＭＳ Ｐ明朝" w:eastAsia="ＭＳ Ｐ明朝" w:hAnsi="ＭＳ Ｐ明朝" w:hint="eastAsia"/>
        </w:rPr>
        <w:t>2</w:t>
      </w:r>
      <w:r w:rsidRPr="00D176AB">
        <w:rPr>
          <w:rFonts w:ascii="ＭＳ Ｐ明朝" w:eastAsia="ＭＳ Ｐ明朝" w:hAnsi="ＭＳ Ｐ明朝" w:hint="eastAsia"/>
        </w:rPr>
        <w:t>ユーザーを追加しても登録され</w:t>
      </w:r>
      <w:r w:rsidR="009F526E" w:rsidRPr="00D176AB">
        <w:rPr>
          <w:rFonts w:ascii="ＭＳ Ｐ明朝" w:eastAsia="ＭＳ Ｐ明朝" w:hAnsi="ＭＳ Ｐ明朝" w:hint="eastAsia"/>
        </w:rPr>
        <w:t>ないのですがどうすればよいですか？</w:t>
      </w:r>
    </w:p>
    <w:p w14:paraId="1CB284D5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</w:t>
      </w:r>
      <w:r w:rsidR="00EF61D4" w:rsidRPr="00D176AB">
        <w:rPr>
          <w:rFonts w:ascii="ＭＳ Ｐ明朝" w:eastAsia="ＭＳ Ｐ明朝" w:hAnsi="ＭＳ Ｐ明朝" w:hint="eastAsia"/>
        </w:rPr>
        <w:t>2</w:t>
      </w:r>
      <w:r w:rsidRPr="00D176AB">
        <w:rPr>
          <w:rFonts w:ascii="ＭＳ Ｐ明朝" w:eastAsia="ＭＳ Ｐ明朝" w:hAnsi="ＭＳ Ｐ明朝" w:hint="eastAsia"/>
        </w:rPr>
        <w:t>ユーザーを追加した直後は、ユーザーが表示されない場合があります。数分後にもう一度確認してください。</w:t>
      </w:r>
    </w:p>
    <w:p w14:paraId="079EAD88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</w:p>
    <w:p w14:paraId="6D73FF30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</w:t>
      </w:r>
      <w:r w:rsidR="00EF61D4" w:rsidRPr="00D176AB">
        <w:rPr>
          <w:rFonts w:ascii="ＭＳ Ｐ明朝" w:eastAsia="ＭＳ Ｐ明朝" w:hAnsi="ＭＳ Ｐ明朝" w:hint="eastAsia"/>
        </w:rPr>
        <w:t>3</w:t>
      </w:r>
      <w:r w:rsidR="00F116D2" w:rsidRPr="00D176AB">
        <w:rPr>
          <w:rFonts w:ascii="ＭＳ Ｐ明朝" w:eastAsia="ＭＳ Ｐ明朝" w:hAnsi="ＭＳ Ｐ明朝" w:hint="eastAsia"/>
        </w:rPr>
        <w:t>ユーザーのアカウント名</w:t>
      </w:r>
      <w:r w:rsidRPr="00D176AB">
        <w:rPr>
          <w:rFonts w:ascii="ＭＳ Ｐ明朝" w:eastAsia="ＭＳ Ｐ明朝" w:hAnsi="ＭＳ Ｐ明朝" w:hint="eastAsia"/>
        </w:rPr>
        <w:t>を変更するにはどうすればよいですか？</w:t>
      </w:r>
    </w:p>
    <w:p w14:paraId="1611CAE7" w14:textId="77777777" w:rsidR="00F116D2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</w:t>
      </w:r>
      <w:r w:rsidR="00EF61D4" w:rsidRPr="00D176AB">
        <w:rPr>
          <w:rFonts w:ascii="ＭＳ Ｐ明朝" w:eastAsia="ＭＳ Ｐ明朝" w:hAnsi="ＭＳ Ｐ明朝" w:hint="eastAsia"/>
        </w:rPr>
        <w:t>3</w:t>
      </w:r>
      <w:r w:rsidR="00F116D2" w:rsidRPr="00D176AB">
        <w:rPr>
          <w:rFonts w:ascii="ＭＳ Ｐ明朝" w:eastAsia="ＭＳ Ｐ明朝" w:hAnsi="ＭＳ Ｐ明朝" w:hint="eastAsia"/>
        </w:rPr>
        <w:t>「</w:t>
      </w:r>
      <w:r w:rsidRPr="00D176AB">
        <w:rPr>
          <w:rFonts w:ascii="ＭＳ Ｐ明朝" w:eastAsia="ＭＳ Ｐ明朝" w:hAnsi="ＭＳ Ｐ明朝" w:hint="eastAsia"/>
        </w:rPr>
        <w:t>共有」アプリにログインしたあと、左のメニューの</w:t>
      </w:r>
      <w:r w:rsidR="00F116D2" w:rsidRPr="00D176AB">
        <w:rPr>
          <w:rFonts w:ascii="ＭＳ Ｐ明朝" w:eastAsia="ＭＳ Ｐ明朝" w:hAnsi="ＭＳ Ｐ明朝" w:hint="eastAsia"/>
        </w:rPr>
        <w:t>「管理」をタップします。「ユーザー設定」をタップし、変更するユーザーの横の「編集」をタップし、ユーザー名を変更します。</w:t>
      </w:r>
    </w:p>
    <w:p w14:paraId="43A1BA23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</w:p>
    <w:p w14:paraId="2E6EAFBA" w14:textId="77777777" w:rsidR="00B60CEC" w:rsidRPr="00D176AB" w:rsidRDefault="00B60CEC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通知</w:t>
      </w:r>
    </w:p>
    <w:p w14:paraId="67583255" w14:textId="77777777" w:rsidR="00B60CEC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Q1</w:t>
      </w:r>
      <w:r w:rsidR="00F116D2" w:rsidRPr="00D176AB">
        <w:rPr>
          <w:rFonts w:ascii="ＭＳ Ｐ明朝" w:eastAsia="ＭＳ Ｐ明朝" w:hAnsi="ＭＳ Ｐ明朝" w:hint="eastAsia"/>
        </w:rPr>
        <w:t>ユーザーへの通知情報が届きませんがどうすればよいですか？</w:t>
      </w:r>
    </w:p>
    <w:p w14:paraId="3D8FD6D2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A1「共有」アプリにログインしたあと、左のメニューの</w:t>
      </w:r>
      <w:r w:rsidR="00F116D2" w:rsidRPr="00D176AB">
        <w:rPr>
          <w:rFonts w:ascii="ＭＳ Ｐ明朝" w:eastAsia="ＭＳ Ｐ明朝" w:hAnsi="ＭＳ Ｐ明朝" w:hint="eastAsia"/>
        </w:rPr>
        <w:t>「管理」をタップします。</w:t>
      </w:r>
      <w:r w:rsidRPr="00D176AB">
        <w:rPr>
          <w:rFonts w:ascii="ＭＳ Ｐ明朝" w:eastAsia="ＭＳ Ｐ明朝" w:hAnsi="ＭＳ Ｐ明朝" w:hint="eastAsia"/>
        </w:rPr>
        <w:t>「ユーザー</w:t>
      </w:r>
      <w:r w:rsidR="00F116D2" w:rsidRPr="00D176AB">
        <w:rPr>
          <w:rFonts w:ascii="ＭＳ Ｐ明朝" w:eastAsia="ＭＳ Ｐ明朝" w:hAnsi="ＭＳ Ｐ明朝" w:hint="eastAsia"/>
        </w:rPr>
        <w:t>への通知</w:t>
      </w:r>
      <w:r w:rsidRPr="00D176AB">
        <w:rPr>
          <w:rFonts w:ascii="ＭＳ Ｐ明朝" w:eastAsia="ＭＳ Ｐ明朝" w:hAnsi="ＭＳ Ｐ明朝" w:hint="eastAsia"/>
        </w:rPr>
        <w:t>」を</w:t>
      </w:r>
      <w:r w:rsidRPr="00D176AB">
        <w:rPr>
          <w:rFonts w:ascii="ＭＳ Ｐ明朝" w:eastAsia="ＭＳ Ｐ明朝" w:hAnsi="ＭＳ Ｐ明朝" w:hint="eastAsia"/>
        </w:rPr>
        <w:lastRenderedPageBreak/>
        <w:t>タップします。表示される画面で「通知の設定」をタップして通知を許可する設定</w:t>
      </w:r>
      <w:r w:rsidR="00F116D2" w:rsidRPr="00D176AB">
        <w:rPr>
          <w:rFonts w:ascii="ＭＳ Ｐ明朝" w:eastAsia="ＭＳ Ｐ明朝" w:hAnsi="ＭＳ Ｐ明朝" w:hint="eastAsia"/>
        </w:rPr>
        <w:t>をオン</w:t>
      </w:r>
      <w:r w:rsidRPr="00D176AB">
        <w:rPr>
          <w:rFonts w:ascii="ＭＳ Ｐ明朝" w:eastAsia="ＭＳ Ｐ明朝" w:hAnsi="ＭＳ Ｐ明朝" w:hint="eastAsia"/>
        </w:rPr>
        <w:t>に変更します。</w:t>
      </w:r>
    </w:p>
    <w:p w14:paraId="52311E5D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</w:p>
    <w:p w14:paraId="4166BB17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Q2通知方法を変更するにはどうすればよいですか？</w:t>
      </w:r>
    </w:p>
    <w:p w14:paraId="7FEB23A4" w14:textId="77777777" w:rsidR="00D176AB" w:rsidRDefault="009F526E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A2</w:t>
      </w:r>
      <w:r w:rsidR="00F116D2" w:rsidRPr="00D176AB">
        <w:rPr>
          <w:rFonts w:ascii="ＭＳ Ｐ明朝" w:eastAsia="ＭＳ Ｐ明朝" w:hAnsi="ＭＳ Ｐ明朝" w:hint="eastAsia"/>
        </w:rPr>
        <w:t>「共有」アプリにログインしたあと、左のメニューの「管理」をタップします。「ユーザーへの通知」をタップします。表示される画面で「通知の設定」をタップして</w:t>
      </w:r>
      <w:r w:rsidRPr="00D176AB">
        <w:rPr>
          <w:rFonts w:ascii="ＭＳ Ｐ明朝" w:eastAsia="ＭＳ Ｐ明朝" w:hAnsi="ＭＳ Ｐ明朝" w:hint="eastAsia"/>
        </w:rPr>
        <w:t>通知方法を選択します。</w:t>
      </w:r>
      <w:bookmarkStart w:id="0" w:name="_GoBack"/>
      <w:bookmarkEnd w:id="0"/>
    </w:p>
    <w:p w14:paraId="46518C6E" w14:textId="2FFD3B12" w:rsidR="00D176AB" w:rsidRDefault="00D176AB" w:rsidP="00D176AB">
      <w:pPr>
        <w:rPr>
          <w:rFonts w:ascii="ＭＳ Ｐ明朝" w:eastAsia="ＭＳ Ｐ明朝" w:hAnsi="ＭＳ Ｐ明朝"/>
        </w:rPr>
      </w:pPr>
    </w:p>
    <w:p w14:paraId="175A4B6D" w14:textId="5AC4ADEF" w:rsidR="00D176AB" w:rsidRDefault="00D176AB" w:rsidP="00D176AB">
      <w:pPr>
        <w:rPr>
          <w:rFonts w:ascii="ＭＳ Ｐ明朝" w:eastAsia="ＭＳ Ｐ明朝" w:hAnsi="ＭＳ Ｐ明朝" w:hint="eastAsia"/>
        </w:rPr>
        <w:sectPr w:rsidR="00D176AB" w:rsidSect="00D176AB">
          <w:pgSz w:w="11906" w:h="16838"/>
          <w:pgMar w:top="1985" w:right="1701" w:bottom="1701" w:left="1701" w:header="851" w:footer="992" w:gutter="0"/>
          <w:lnNumType w:countBy="1"/>
          <w:cols w:space="425"/>
          <w:docGrid w:type="lines" w:linePitch="360"/>
        </w:sectPr>
      </w:pPr>
    </w:p>
    <w:p w14:paraId="0F92DAC6" w14:textId="77777777" w:rsidR="009F526E" w:rsidRPr="00D176AB" w:rsidRDefault="009F526E" w:rsidP="00D176AB">
      <w:pPr>
        <w:rPr>
          <w:rFonts w:ascii="ＭＳ Ｐ明朝" w:eastAsia="ＭＳ Ｐ明朝" w:hAnsi="ＭＳ Ｐ明朝"/>
        </w:rPr>
      </w:pPr>
    </w:p>
    <w:p w14:paraId="0FDF98C0" w14:textId="77777777" w:rsidR="00F116D2" w:rsidRPr="00D176AB" w:rsidRDefault="00F116D2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「共有」アプリかんたんガイド（ユーザー編）</w:t>
      </w:r>
    </w:p>
    <w:p w14:paraId="0FF3C7C8" w14:textId="77777777" w:rsidR="00F116D2" w:rsidRPr="00D176AB" w:rsidRDefault="00F116D2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概要</w:t>
      </w:r>
    </w:p>
    <w:p w14:paraId="164408D1" w14:textId="77777777" w:rsidR="00F116D2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インストール</w:t>
      </w:r>
    </w:p>
    <w:p w14:paraId="4B130681" w14:textId="60D2F8C0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ブラウザーアプリで「http</w:t>
      </w:r>
      <w:r w:rsidR="00B95446" w:rsidRPr="00D176AB">
        <w:rPr>
          <w:rFonts w:ascii="ＭＳ Ｐ明朝" w:eastAsia="ＭＳ Ｐ明朝" w:hAnsi="ＭＳ Ｐ明朝"/>
        </w:rPr>
        <w:t>s</w:t>
      </w:r>
      <w:r w:rsidRPr="00D176AB">
        <w:rPr>
          <w:rFonts w:ascii="ＭＳ Ｐ明朝" w:eastAsia="ＭＳ Ｐ明朝" w:hAnsi="ＭＳ Ｐ明朝" w:hint="eastAsia"/>
        </w:rPr>
        <w:t>://www.example.com」のページを開きます。「Download」ボタンをタップすると、ストアアプリが起動します。表示される画面で「インストール」をタップしましょう。</w:t>
      </w:r>
    </w:p>
    <w:p w14:paraId="33ED4EC4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31F38F1E" w14:textId="77777777" w:rsidR="00F116D2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アカウントの登録</w:t>
      </w:r>
    </w:p>
    <w:p w14:paraId="67C64A89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「共有」アプリを起動してユーザー名とパスワードを入力してログインします。左のメニューの「ユーザー設定」をタップして、ユーザーの連絡先などの情報を設定します。</w:t>
      </w:r>
    </w:p>
    <w:p w14:paraId="3D266567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050CEF06" w14:textId="77777777" w:rsidR="00F116D2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ヘルプ画面について</w:t>
      </w:r>
    </w:p>
    <w:p w14:paraId="5C3A5B0C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「共有」アプリを起動してユーザー名とパスワードを入力してログインします。左のメニューの「ヘルプ」をタップして、ヘルプ情報を確認します。ヘルプ画面から質問をすることもできます。</w:t>
      </w:r>
    </w:p>
    <w:p w14:paraId="45C3B918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00A0B07A" w14:textId="77777777" w:rsidR="00F116D2" w:rsidRPr="00D176AB" w:rsidRDefault="00F116D2" w:rsidP="00D176AB">
      <w:pPr>
        <w:rPr>
          <w:rFonts w:ascii="ＭＳ Ｐ明朝" w:eastAsia="ＭＳ Ｐ明朝" w:hAnsi="ＭＳ Ｐ明朝"/>
          <w:u w:val="single"/>
        </w:rPr>
      </w:pPr>
      <w:r w:rsidRPr="00D176AB">
        <w:rPr>
          <w:rFonts w:ascii="ＭＳ Ｐ明朝" w:eastAsia="ＭＳ Ｐ明朝" w:hAnsi="ＭＳ Ｐ明朝" w:hint="eastAsia"/>
          <w:u w:val="single"/>
        </w:rPr>
        <w:t>データのエクスポート</w:t>
      </w:r>
    </w:p>
    <w:p w14:paraId="2F9EFB3C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「共有」アプリを起動してユーザー名とパスワードを入力してログインします。左のメニューの「エクスポート」をタップします。続いて表示される画面でエクスポート先とファイル名を指定して「エクスポート」ボタンをタップします。</w:t>
      </w:r>
    </w:p>
    <w:p w14:paraId="0118E825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338E8D06" w14:textId="77777777" w:rsidR="00F116D2" w:rsidRPr="00D176AB" w:rsidRDefault="00F116D2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よくある質問</w:t>
      </w:r>
    </w:p>
    <w:p w14:paraId="7EC4FC80" w14:textId="77777777" w:rsidR="00F116D2" w:rsidRPr="00D176AB" w:rsidRDefault="00F116D2" w:rsidP="00D176AB">
      <w:pPr>
        <w:rPr>
          <w:rFonts w:ascii="ＭＳ Ｐ明朝" w:eastAsia="ＭＳ Ｐ明朝" w:hAnsi="ＭＳ Ｐ明朝"/>
          <w:b/>
          <w:bCs/>
          <w:sz w:val="22"/>
          <w:szCs w:val="24"/>
        </w:rPr>
      </w:pPr>
      <w:r w:rsidRPr="00D176AB">
        <w:rPr>
          <w:rFonts w:ascii="ＭＳ Ｐ明朝" w:eastAsia="ＭＳ Ｐ明朝" w:hAnsi="ＭＳ Ｐ明朝" w:hint="eastAsia"/>
          <w:b/>
          <w:bCs/>
          <w:sz w:val="22"/>
          <w:szCs w:val="24"/>
        </w:rPr>
        <w:t>設定</w:t>
      </w:r>
    </w:p>
    <w:p w14:paraId="6617BBF9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Q1アプリをアップデートするにはどうすればよいですか？</w:t>
      </w:r>
    </w:p>
    <w:p w14:paraId="37933ADD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A1アプリは自動的に更新されます。アプリを起動したときに、アップデートを知らせる画面が表示されたら「更新」をタップします。</w:t>
      </w:r>
    </w:p>
    <w:p w14:paraId="26461058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68EDD490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Q3連絡先情報を変更するにはどうすればよいですか？</w:t>
      </w:r>
    </w:p>
    <w:p w14:paraId="070074ED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A3「共有」アプリにログインしたあと、左のメニューの「ユーザー設定」をタップします。表示される画面で変更したい項目の横の「変更」をタップして変更します。</w:t>
      </w:r>
    </w:p>
    <w:p w14:paraId="37926F0E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07BB4674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通知</w:t>
      </w:r>
    </w:p>
    <w:p w14:paraId="368A85DD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Q1通知情報が届きませんがどうすればよいですか？</w:t>
      </w:r>
    </w:p>
    <w:p w14:paraId="7B3E5230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A1「共有」アプリにログインしたあと、左のメニューの「ユーザー設定」をタップします。表示される画面で「通知の設定」をタップして通知を許可する設定に変更します。通知を許可する</w:t>
      </w:r>
      <w:r w:rsidR="00264EE6" w:rsidRPr="00D176AB">
        <w:rPr>
          <w:rFonts w:ascii="ＭＳ Ｐ明朝" w:eastAsia="ＭＳ Ｐ明朝" w:hAnsi="ＭＳ Ｐ明朝" w:hint="eastAsia"/>
        </w:rPr>
        <w:t>設定に変更できない場合もあります。詳細は、管理者に確認してください。</w:t>
      </w:r>
    </w:p>
    <w:p w14:paraId="20E3F2A7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</w:p>
    <w:p w14:paraId="63E0A3D8" w14:textId="77777777" w:rsidR="00F116D2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Q2通知方法を変更するにはどうすればよいですか？</w:t>
      </w:r>
    </w:p>
    <w:p w14:paraId="0161D66F" w14:textId="408786D3" w:rsidR="00B60CEC" w:rsidRPr="00D176AB" w:rsidRDefault="00F116D2" w:rsidP="00D176AB">
      <w:pPr>
        <w:rPr>
          <w:rFonts w:ascii="ＭＳ Ｐ明朝" w:eastAsia="ＭＳ Ｐ明朝" w:hAnsi="ＭＳ Ｐ明朝"/>
        </w:rPr>
      </w:pPr>
      <w:r w:rsidRPr="00D176AB">
        <w:rPr>
          <w:rFonts w:ascii="ＭＳ Ｐ明朝" w:eastAsia="ＭＳ Ｐ明朝" w:hAnsi="ＭＳ Ｐ明朝" w:hint="eastAsia"/>
        </w:rPr>
        <w:t>A2「共有」アプリにログインしたあと、左のメニューの「ユーザー設定」をタップします。表示される画面で「通知の設定」をタップして通知方法を選択します。</w:t>
      </w:r>
      <w:r w:rsidR="00264EE6" w:rsidRPr="00D176AB">
        <w:rPr>
          <w:rFonts w:ascii="ＭＳ Ｐ明朝" w:eastAsia="ＭＳ Ｐ明朝" w:hAnsi="ＭＳ Ｐ明朝" w:hint="eastAsia"/>
        </w:rPr>
        <w:t>通知方法を変更できない場合もあります。詳細は、管理者に確認してください。</w:t>
      </w:r>
    </w:p>
    <w:sectPr w:rsidR="00B60CEC" w:rsidRPr="00D176AB" w:rsidSect="00D176AB">
      <w:type w:val="continuous"/>
      <w:pgSz w:w="11906" w:h="16838"/>
      <w:pgMar w:top="1985" w:right="1701" w:bottom="1701" w:left="1701" w:header="851" w:footer="992" w:gutter="0"/>
      <w:lnNumType w:countBy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F96E0" w14:textId="77777777" w:rsidR="00286FF8" w:rsidRDefault="00286FF8" w:rsidP="00EF61D4">
      <w:r>
        <w:separator/>
      </w:r>
    </w:p>
  </w:endnote>
  <w:endnote w:type="continuationSeparator" w:id="0">
    <w:p w14:paraId="673A028C" w14:textId="77777777" w:rsidR="00286FF8" w:rsidRDefault="00286FF8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740A9" w14:textId="77777777" w:rsidR="00286FF8" w:rsidRDefault="00286FF8" w:rsidP="00EF61D4">
      <w:r>
        <w:separator/>
      </w:r>
    </w:p>
  </w:footnote>
  <w:footnote w:type="continuationSeparator" w:id="0">
    <w:p w14:paraId="5091ACDD" w14:textId="77777777" w:rsidR="00286FF8" w:rsidRDefault="00286FF8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404CB"/>
    <w:rsid w:val="001E1855"/>
    <w:rsid w:val="00264EE6"/>
    <w:rsid w:val="00286FF8"/>
    <w:rsid w:val="00443491"/>
    <w:rsid w:val="0057301D"/>
    <w:rsid w:val="00635BB0"/>
    <w:rsid w:val="006E6B5B"/>
    <w:rsid w:val="00835EB2"/>
    <w:rsid w:val="009F526E"/>
    <w:rsid w:val="00A642C6"/>
    <w:rsid w:val="00B60CEC"/>
    <w:rsid w:val="00B95446"/>
    <w:rsid w:val="00BE2BAE"/>
    <w:rsid w:val="00D176AB"/>
    <w:rsid w:val="00D71487"/>
    <w:rsid w:val="00EA421F"/>
    <w:rsid w:val="00EF61D4"/>
    <w:rsid w:val="00F116D2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0CE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60C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60CE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B60CE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60CE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60CEC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  <w:style w:type="character" w:styleId="a8">
    <w:name w:val="line number"/>
    <w:basedOn w:val="a0"/>
    <w:uiPriority w:val="99"/>
    <w:semiHidden/>
    <w:unhideWhenUsed/>
    <w:rsid w:val="00D17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2020-03-19T11:38:00Z</dcterms:created>
  <dcterms:modified xsi:type="dcterms:W3CDTF">2020-03-19T11:38:00Z</dcterms:modified>
</cp:coreProperties>
</file>