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1A8692" w14:textId="77777777" w:rsidR="00462F98" w:rsidRPr="002617BB" w:rsidRDefault="005F4E78" w:rsidP="00C50656">
      <w:pPr>
        <w:rPr>
          <w:b/>
          <w:bCs/>
          <w:color w:val="418AB3" w:themeColor="accent4"/>
        </w:rPr>
      </w:pPr>
      <w:r w:rsidRPr="002617BB">
        <w:rPr>
          <w:rFonts w:hint="eastAsia"/>
          <w:b/>
          <w:bCs/>
          <w:color w:val="418AB3" w:themeColor="accent4"/>
        </w:rPr>
        <w:t>ショッピングフェス開催概要</w:t>
      </w:r>
    </w:p>
    <w:p w14:paraId="64A959F7" w14:textId="77777777" w:rsidR="005F4E78" w:rsidRPr="00C50656" w:rsidRDefault="005F4E78" w:rsidP="00C50656"/>
    <w:p w14:paraId="4FED4B25" w14:textId="77777777" w:rsidR="005F4E78" w:rsidRPr="003347E0" w:rsidRDefault="005F4E78" w:rsidP="003347E0">
      <w:pPr>
        <w:pStyle w:val="1"/>
      </w:pPr>
      <w:r w:rsidRPr="003347E0">
        <w:rPr>
          <w:rFonts w:hint="eastAsia"/>
        </w:rPr>
        <w:t>日時</w:t>
      </w:r>
    </w:p>
    <w:p w14:paraId="5D68B24A" w14:textId="736681C6" w:rsidR="005F4E78" w:rsidRPr="00C50656" w:rsidRDefault="005F4E78" w:rsidP="00C50656">
      <w:r w:rsidRPr="00C50656">
        <w:rPr>
          <w:rFonts w:hint="eastAsia"/>
        </w:rPr>
        <w:t>2021</w:t>
      </w:r>
      <w:r w:rsidRPr="00C50656">
        <w:rPr>
          <w:rFonts w:hint="eastAsia"/>
        </w:rPr>
        <w:t>年</w:t>
      </w:r>
      <w:r w:rsidR="002D5B2F">
        <w:rPr>
          <w:rFonts w:hint="eastAsia"/>
        </w:rPr>
        <w:t>2</w:t>
      </w:r>
      <w:bookmarkStart w:id="0" w:name="_GoBack"/>
      <w:bookmarkEnd w:id="0"/>
      <w:r w:rsidRPr="00C50656">
        <w:rPr>
          <w:rFonts w:hint="eastAsia"/>
        </w:rPr>
        <w:t>月</w:t>
      </w:r>
      <w:r w:rsidRPr="00C50656">
        <w:rPr>
          <w:rFonts w:hint="eastAsia"/>
        </w:rPr>
        <w:t>20</w:t>
      </w:r>
      <w:r w:rsidRPr="00C50656">
        <w:rPr>
          <w:rFonts w:hint="eastAsia"/>
        </w:rPr>
        <w:t>（土）～</w:t>
      </w:r>
      <w:r w:rsidRPr="00C50656">
        <w:rPr>
          <w:rFonts w:hint="eastAsia"/>
        </w:rPr>
        <w:t>2021</w:t>
      </w:r>
      <w:r w:rsidRPr="00C50656">
        <w:rPr>
          <w:rFonts w:hint="eastAsia"/>
        </w:rPr>
        <w:t>年</w:t>
      </w:r>
      <w:r w:rsidRPr="00C50656">
        <w:rPr>
          <w:rFonts w:hint="eastAsia"/>
        </w:rPr>
        <w:t>2</w:t>
      </w:r>
      <w:r w:rsidRPr="00C50656">
        <w:rPr>
          <w:rFonts w:hint="eastAsia"/>
        </w:rPr>
        <w:t>月</w:t>
      </w:r>
      <w:r w:rsidRPr="00C50656">
        <w:rPr>
          <w:rFonts w:hint="eastAsia"/>
        </w:rPr>
        <w:t>26</w:t>
      </w:r>
      <w:r w:rsidRPr="00C50656">
        <w:rPr>
          <w:rFonts w:hint="eastAsia"/>
        </w:rPr>
        <w:t>日（金）</w:t>
      </w:r>
    </w:p>
    <w:p w14:paraId="148CB7A6" w14:textId="77777777" w:rsidR="005F4E78" w:rsidRPr="00C50656" w:rsidRDefault="005F4E78" w:rsidP="00C50656">
      <w:r w:rsidRPr="00C50656">
        <w:rPr>
          <w:rFonts w:hint="eastAsia"/>
        </w:rPr>
        <w:t>10</w:t>
      </w:r>
      <w:r w:rsidRPr="00C50656">
        <w:rPr>
          <w:rFonts w:hint="eastAsia"/>
        </w:rPr>
        <w:t>：</w:t>
      </w:r>
      <w:r w:rsidRPr="00C50656">
        <w:rPr>
          <w:rFonts w:hint="eastAsia"/>
        </w:rPr>
        <w:t>00</w:t>
      </w:r>
      <w:r w:rsidRPr="00C50656">
        <w:rPr>
          <w:rFonts w:hint="eastAsia"/>
        </w:rPr>
        <w:t>～</w:t>
      </w:r>
      <w:r w:rsidRPr="00C50656">
        <w:rPr>
          <w:rFonts w:hint="eastAsia"/>
        </w:rPr>
        <w:t>16</w:t>
      </w:r>
      <w:r w:rsidRPr="00C50656">
        <w:rPr>
          <w:rFonts w:hint="eastAsia"/>
        </w:rPr>
        <w:t>：</w:t>
      </w:r>
      <w:r w:rsidRPr="00C50656">
        <w:rPr>
          <w:rFonts w:hint="eastAsia"/>
        </w:rPr>
        <w:t>00</w:t>
      </w:r>
    </w:p>
    <w:p w14:paraId="756E0AF5" w14:textId="77777777" w:rsidR="005F4E78" w:rsidRPr="00C50656" w:rsidRDefault="005F4E78" w:rsidP="00C50656"/>
    <w:p w14:paraId="19A746ED" w14:textId="77777777" w:rsidR="005F4E78" w:rsidRPr="00C50656" w:rsidRDefault="005F4E78" w:rsidP="003347E0">
      <w:pPr>
        <w:pStyle w:val="1"/>
      </w:pPr>
      <w:r w:rsidRPr="00C50656">
        <w:rPr>
          <w:rFonts w:hint="eastAsia"/>
        </w:rPr>
        <w:t>場所</w:t>
      </w:r>
    </w:p>
    <w:p w14:paraId="4158B78E" w14:textId="77777777" w:rsidR="005F4E78" w:rsidRPr="00C50656" w:rsidRDefault="005F4E78" w:rsidP="00C50656">
      <w:r w:rsidRPr="00C50656">
        <w:rPr>
          <w:rFonts w:hint="eastAsia"/>
        </w:rPr>
        <w:t>スプリングショッピングモール広場</w:t>
      </w:r>
    </w:p>
    <w:p w14:paraId="0386AB0A" w14:textId="77777777" w:rsidR="005F4E78" w:rsidRPr="00C50656" w:rsidRDefault="005F4E78" w:rsidP="00C50656"/>
    <w:p w14:paraId="605C5A0D" w14:textId="7831B9AC" w:rsidR="005F4E78" w:rsidRPr="00C50656" w:rsidRDefault="005F4E78" w:rsidP="003347E0">
      <w:pPr>
        <w:pStyle w:val="1"/>
      </w:pPr>
      <w:r w:rsidRPr="00C50656">
        <w:rPr>
          <w:rFonts w:hint="eastAsia"/>
        </w:rPr>
        <w:t>イベント例</w:t>
      </w:r>
    </w:p>
    <w:p w14:paraId="26ACE270" w14:textId="759D88DA" w:rsidR="00900AF9" w:rsidRPr="00C50656" w:rsidRDefault="00900AF9" w:rsidP="00C50656">
      <w:r w:rsidRPr="00C50656">
        <w:rPr>
          <w:rFonts w:hint="eastAsia"/>
        </w:rPr>
        <w:t>ショッピングフェス開催中は、さまざまなイベントが開催されます。各イベントの開催時間は、公式サイトで発表します。</w:t>
      </w:r>
    </w:p>
    <w:p w14:paraId="0BDF70DC" w14:textId="77777777" w:rsidR="00900AF9" w:rsidRPr="00C50656" w:rsidRDefault="00900AF9" w:rsidP="00C50656"/>
    <w:p w14:paraId="51F78022" w14:textId="77777777" w:rsidR="006C3BE1" w:rsidRPr="003347E0" w:rsidRDefault="006C3BE1" w:rsidP="003347E0">
      <w:pPr>
        <w:pStyle w:val="2"/>
      </w:pPr>
      <w:r w:rsidRPr="003347E0">
        <w:rPr>
          <w:rFonts w:hint="eastAsia"/>
        </w:rPr>
        <w:t>グルメコーナー</w:t>
      </w:r>
    </w:p>
    <w:p w14:paraId="1EFB8945" w14:textId="04444F2B" w:rsidR="006C3BE1" w:rsidRDefault="006C3BE1" w:rsidP="00C50656">
      <w:r w:rsidRPr="00C50656">
        <w:rPr>
          <w:rFonts w:hint="eastAsia"/>
        </w:rPr>
        <w:t>地元のレストランやショッピングモール内のレストランが出す屋台が並びます。各店舗自慢の一品が提供されます。バラエティに富んだお料理を楽しむことができます。テイクアウト商品ご用意しています。</w:t>
      </w:r>
      <w:bookmarkStart w:id="1" w:name="ランチ"/>
      <w:r w:rsidRPr="00C50656">
        <w:rPr>
          <w:rFonts w:hint="eastAsia"/>
        </w:rPr>
        <w:t>ランチ</w:t>
      </w:r>
      <w:bookmarkEnd w:id="1"/>
      <w:r w:rsidRPr="00C50656">
        <w:rPr>
          <w:rFonts w:hint="eastAsia"/>
        </w:rPr>
        <w:t>にぜひご利用くださいませ。</w:t>
      </w:r>
    </w:p>
    <w:tbl>
      <w:tblPr>
        <w:tblStyle w:val="5-3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657E2B" w14:paraId="16B2776F" w14:textId="77777777" w:rsidTr="000776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1AD43712" w14:textId="18758131" w:rsidR="00657E2B" w:rsidRDefault="00657E2B" w:rsidP="00C50656">
            <w:r>
              <w:rPr>
                <w:rFonts w:hint="eastAsia"/>
              </w:rPr>
              <w:t>店名</w:t>
            </w:r>
          </w:p>
        </w:tc>
        <w:tc>
          <w:tcPr>
            <w:tcW w:w="2831" w:type="dxa"/>
          </w:tcPr>
          <w:p w14:paraId="5A51728C" w14:textId="6F29AAF4" w:rsidR="00657E2B" w:rsidRDefault="00657E2B" w:rsidP="00C506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主なメニュー</w:t>
            </w:r>
          </w:p>
        </w:tc>
        <w:tc>
          <w:tcPr>
            <w:tcW w:w="2832" w:type="dxa"/>
          </w:tcPr>
          <w:p w14:paraId="01A449DE" w14:textId="35167361" w:rsidR="00657E2B" w:rsidRDefault="00657E2B" w:rsidP="00C506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地図番号</w:t>
            </w:r>
          </w:p>
        </w:tc>
      </w:tr>
      <w:tr w:rsidR="00657E2B" w14:paraId="53DE53EE" w14:textId="77777777" w:rsidTr="000776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579C9020" w14:textId="734932B1" w:rsidR="00657E2B" w:rsidRDefault="00657E2B" w:rsidP="00C50656">
            <w:r>
              <w:rPr>
                <w:rFonts w:hint="eastAsia"/>
              </w:rPr>
              <w:t>ビーフ</w:t>
            </w:r>
          </w:p>
        </w:tc>
        <w:tc>
          <w:tcPr>
            <w:tcW w:w="2831" w:type="dxa"/>
          </w:tcPr>
          <w:p w14:paraId="2C5206D0" w14:textId="1F1F3189" w:rsidR="00657E2B" w:rsidRDefault="00657E2B" w:rsidP="00C50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ハンバーガー</w:t>
            </w:r>
          </w:p>
        </w:tc>
        <w:tc>
          <w:tcPr>
            <w:tcW w:w="2832" w:type="dxa"/>
          </w:tcPr>
          <w:p w14:paraId="61DC1A00" w14:textId="6E6C3E54" w:rsidR="00657E2B" w:rsidRDefault="00657E2B" w:rsidP="00C50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Ｆ１</w:t>
            </w:r>
          </w:p>
        </w:tc>
      </w:tr>
      <w:tr w:rsidR="00657E2B" w14:paraId="3C74C1CE" w14:textId="77777777" w:rsidTr="000776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083C4440" w14:textId="0BCBBB0A" w:rsidR="00657E2B" w:rsidRDefault="00657E2B" w:rsidP="00C50656">
            <w:r>
              <w:rPr>
                <w:rFonts w:hint="eastAsia"/>
              </w:rPr>
              <w:t>ボーノ</w:t>
            </w:r>
          </w:p>
        </w:tc>
        <w:tc>
          <w:tcPr>
            <w:tcW w:w="2831" w:type="dxa"/>
          </w:tcPr>
          <w:p w14:paraId="0B13039A" w14:textId="2BE7C516" w:rsidR="00657E2B" w:rsidRDefault="00657E2B" w:rsidP="00C50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ピザ</w:t>
            </w:r>
          </w:p>
        </w:tc>
        <w:tc>
          <w:tcPr>
            <w:tcW w:w="2832" w:type="dxa"/>
          </w:tcPr>
          <w:p w14:paraId="737DCED5" w14:textId="67870F59" w:rsidR="00657E2B" w:rsidRDefault="00657E2B" w:rsidP="00C50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Ｆ</w:t>
            </w:r>
            <w:r w:rsidR="000776C5">
              <w:rPr>
                <w:rFonts w:hint="eastAsia"/>
              </w:rPr>
              <w:t>２</w:t>
            </w:r>
          </w:p>
        </w:tc>
      </w:tr>
      <w:tr w:rsidR="00657E2B" w14:paraId="0D2FC890" w14:textId="77777777" w:rsidTr="000776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1A97095B" w14:textId="77777777" w:rsidR="00657E2B" w:rsidRDefault="00657E2B" w:rsidP="0015506C">
            <w:r>
              <w:rPr>
                <w:rFonts w:hint="eastAsia"/>
              </w:rPr>
              <w:t>潮風</w:t>
            </w:r>
          </w:p>
        </w:tc>
        <w:tc>
          <w:tcPr>
            <w:tcW w:w="2831" w:type="dxa"/>
          </w:tcPr>
          <w:p w14:paraId="2F4EB16A" w14:textId="77777777" w:rsidR="00657E2B" w:rsidRDefault="00657E2B" w:rsidP="001550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海鮮丼</w:t>
            </w:r>
          </w:p>
        </w:tc>
        <w:tc>
          <w:tcPr>
            <w:tcW w:w="2832" w:type="dxa"/>
          </w:tcPr>
          <w:p w14:paraId="03E89885" w14:textId="07503B19" w:rsidR="00657E2B" w:rsidRDefault="00657E2B" w:rsidP="00657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Ｆ</w:t>
            </w:r>
            <w:r w:rsidR="000776C5">
              <w:rPr>
                <w:rFonts w:hint="eastAsia"/>
              </w:rPr>
              <w:t>３</w:t>
            </w:r>
          </w:p>
        </w:tc>
      </w:tr>
      <w:tr w:rsidR="00657E2B" w14:paraId="15ABA66D" w14:textId="77777777" w:rsidTr="000776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4BC1FFCB" w14:textId="4994EA7F" w:rsidR="00657E2B" w:rsidRDefault="00657E2B" w:rsidP="00C50656">
            <w:r>
              <w:rPr>
                <w:rFonts w:hint="eastAsia"/>
              </w:rPr>
              <w:t>佐藤</w:t>
            </w:r>
          </w:p>
        </w:tc>
        <w:tc>
          <w:tcPr>
            <w:tcW w:w="2831" w:type="dxa"/>
          </w:tcPr>
          <w:p w14:paraId="6C7EE091" w14:textId="19B81857" w:rsidR="00657E2B" w:rsidRDefault="00657E2B" w:rsidP="00C50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焼きそば／たこ焼き</w:t>
            </w:r>
          </w:p>
        </w:tc>
        <w:tc>
          <w:tcPr>
            <w:tcW w:w="2832" w:type="dxa"/>
          </w:tcPr>
          <w:p w14:paraId="5A7A0200" w14:textId="0E062E51" w:rsidR="00657E2B" w:rsidRDefault="00657E2B" w:rsidP="00E0019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Ｆ４</w:t>
            </w:r>
          </w:p>
        </w:tc>
      </w:tr>
    </w:tbl>
    <w:p w14:paraId="4B9DEA3B" w14:textId="10BA7F9D" w:rsidR="00657E2B" w:rsidRPr="00C50656" w:rsidRDefault="00E00196" w:rsidP="00E00196">
      <w:pPr>
        <w:pStyle w:val="aa"/>
      </w:pPr>
      <w:r>
        <w:rPr>
          <w:rFonts w:hint="eastAsia"/>
        </w:rPr>
        <w:t>表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表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rPr>
          <w:rFonts w:hint="eastAsia"/>
        </w:rPr>
        <w:t>出店予定リスト</w:t>
      </w:r>
    </w:p>
    <w:p w14:paraId="32CDEBA4" w14:textId="77777777" w:rsidR="00D36B18" w:rsidRPr="00C50656" w:rsidRDefault="00D36B18" w:rsidP="00C50656">
      <w:r w:rsidRPr="00C50656">
        <w:rPr>
          <w:rFonts w:hint="eastAsia"/>
        </w:rPr>
        <w:t>◆会場：中央広場</w:t>
      </w:r>
    </w:p>
    <w:p w14:paraId="20D5C8AC" w14:textId="77777777" w:rsidR="006C3BE1" w:rsidRPr="00C50656" w:rsidRDefault="006C3BE1" w:rsidP="00C50656"/>
    <w:p w14:paraId="44803D02" w14:textId="77777777" w:rsidR="005F4E78" w:rsidRPr="00C50656" w:rsidRDefault="005F4E78" w:rsidP="003347E0">
      <w:pPr>
        <w:pStyle w:val="2"/>
      </w:pPr>
      <w:r w:rsidRPr="00C50656">
        <w:rPr>
          <w:rFonts w:hint="eastAsia"/>
        </w:rPr>
        <w:t>発表会</w:t>
      </w:r>
    </w:p>
    <w:p w14:paraId="06B15D5B" w14:textId="77777777" w:rsidR="005F4E78" w:rsidRPr="00C50656" w:rsidRDefault="00480545" w:rsidP="00C50656">
      <w:r w:rsidRPr="00C50656">
        <w:rPr>
          <w:rFonts w:hint="eastAsia"/>
        </w:rPr>
        <w:t>地元の中学生による吹奏楽演奏会や、コーラスサークルによる合唱会、ダンススクールによるキッズダンスの発表会、大人のヒップホップダンス発表会などを予定しています。また、ショッピングモールスタッフによる催し物なども予定しています。連日、大ステージ</w:t>
      </w:r>
      <w:r w:rsidR="00227FD3" w:rsidRPr="00C50656">
        <w:rPr>
          <w:rFonts w:hint="eastAsia"/>
        </w:rPr>
        <w:t>で繰り広げられる発表会をお楽しみください。</w:t>
      </w:r>
    </w:p>
    <w:p w14:paraId="5D57278D" w14:textId="77777777" w:rsidR="00D36B18" w:rsidRPr="00C50656" w:rsidRDefault="00D36B18" w:rsidP="00C50656">
      <w:r w:rsidRPr="00C50656">
        <w:rPr>
          <w:rFonts w:hint="eastAsia"/>
        </w:rPr>
        <w:t>◆会場：大ステージ</w:t>
      </w:r>
    </w:p>
    <w:p w14:paraId="73952E9A" w14:textId="77777777" w:rsidR="00D36B18" w:rsidRPr="00C50656" w:rsidRDefault="00D36B18" w:rsidP="00C50656"/>
    <w:p w14:paraId="3D29B6BE" w14:textId="31F63427" w:rsidR="00D36B18" w:rsidRPr="00C50656" w:rsidRDefault="005E1875" w:rsidP="003347E0">
      <w:pPr>
        <w:pStyle w:val="2"/>
      </w:pPr>
      <w:r>
        <w:rPr>
          <w:rFonts w:hint="eastAsia"/>
          <w:kern w:val="0"/>
        </w:rPr>
        <w:t>フットサル</w:t>
      </w:r>
      <w:r w:rsidR="00D36B18" w:rsidRPr="00C50656">
        <w:rPr>
          <w:rFonts w:hint="eastAsia"/>
        </w:rPr>
        <w:t>教室</w:t>
      </w:r>
    </w:p>
    <w:p w14:paraId="045466FA" w14:textId="57A32C33" w:rsidR="00D36B18" w:rsidRPr="00C50656" w:rsidRDefault="00D36B18" w:rsidP="00C50656">
      <w:r w:rsidRPr="00C50656">
        <w:rPr>
          <w:rFonts w:hint="eastAsia"/>
        </w:rPr>
        <w:t>屋上のフットサルコートにて、</w:t>
      </w:r>
      <w:r w:rsidR="005E1875">
        <w:rPr>
          <w:rFonts w:hint="eastAsia"/>
          <w:kern w:val="0"/>
        </w:rPr>
        <w:t>フットサル</w:t>
      </w:r>
      <w:r w:rsidRPr="00C50656">
        <w:rPr>
          <w:rFonts w:hint="eastAsia"/>
        </w:rPr>
        <w:t>教室が開催されます。地元のフットサルチームに所属する現役選手をコーチに迎えて</w:t>
      </w:r>
      <w:r w:rsidR="00900AF9" w:rsidRPr="00C50656">
        <w:rPr>
          <w:rFonts w:hint="eastAsia"/>
        </w:rPr>
        <w:t>、</w:t>
      </w:r>
      <w:r w:rsidRPr="00C50656">
        <w:rPr>
          <w:rFonts w:hint="eastAsia"/>
        </w:rPr>
        <w:t>フットサル初心者向け</w:t>
      </w:r>
      <w:r w:rsidR="00900AF9" w:rsidRPr="00C50656">
        <w:rPr>
          <w:rFonts w:hint="eastAsia"/>
        </w:rPr>
        <w:t>のレッスンを</w:t>
      </w:r>
      <w:r w:rsidRPr="00C50656">
        <w:rPr>
          <w:rFonts w:hint="eastAsia"/>
        </w:rPr>
        <w:t>行います。参加者</w:t>
      </w:r>
      <w:r w:rsidRPr="00C50656">
        <w:rPr>
          <w:rFonts w:hint="eastAsia"/>
        </w:rPr>
        <w:lastRenderedPageBreak/>
        <w:t>は小学生以上に限ります</w:t>
      </w:r>
      <w:r w:rsidR="005D6253">
        <w:rPr>
          <w:rStyle w:val="ad"/>
        </w:rPr>
        <w:footnoteReference w:id="1"/>
      </w:r>
      <w:r w:rsidRPr="00C50656">
        <w:rPr>
          <w:rFonts w:hint="eastAsia"/>
        </w:rPr>
        <w:t>。大人も子供も楽しめるイベントです。</w:t>
      </w:r>
    </w:p>
    <w:p w14:paraId="34FF3107" w14:textId="77777777" w:rsidR="00D36B18" w:rsidRPr="00C50656" w:rsidRDefault="00D36B18" w:rsidP="00C50656">
      <w:r w:rsidRPr="00C50656">
        <w:rPr>
          <w:rFonts w:hint="eastAsia"/>
        </w:rPr>
        <w:t>◆会場：ショッピングモール屋上フットサルコート</w:t>
      </w:r>
    </w:p>
    <w:p w14:paraId="3D08B9D4" w14:textId="77777777" w:rsidR="00D36B18" w:rsidRPr="00C50656" w:rsidRDefault="00D36B18" w:rsidP="00C50656"/>
    <w:p w14:paraId="12CDBD28" w14:textId="77777777" w:rsidR="005F4E78" w:rsidRPr="00C50656" w:rsidRDefault="006C3BE1" w:rsidP="003347E0">
      <w:pPr>
        <w:pStyle w:val="2"/>
      </w:pPr>
      <w:r w:rsidRPr="00C50656">
        <w:rPr>
          <w:rFonts w:hint="eastAsia"/>
        </w:rPr>
        <w:t>ボルダリング体験</w:t>
      </w:r>
    </w:p>
    <w:p w14:paraId="79DE516A" w14:textId="491DB7E3" w:rsidR="005F4E78" w:rsidRPr="00C50656" w:rsidRDefault="006C3BE1" w:rsidP="00C50656">
      <w:r w:rsidRPr="00C50656">
        <w:rPr>
          <w:rFonts w:hint="eastAsia"/>
        </w:rPr>
        <w:t>中央広場に仮設のボルダリングウォールが</w:t>
      </w:r>
      <w:r w:rsidR="00845A1A" w:rsidRPr="00C50656">
        <w:rPr>
          <w:rFonts w:hint="eastAsia"/>
        </w:rPr>
        <w:t>登場します。インストラクターが教えてくれますので初めての方も楽しめます。参加者は小学生以上に限ります</w:t>
      </w:r>
      <w:r w:rsidR="005D6253">
        <w:rPr>
          <w:rStyle w:val="ad"/>
        </w:rPr>
        <w:footnoteReference w:id="2"/>
      </w:r>
      <w:r w:rsidR="00845A1A" w:rsidRPr="00C50656">
        <w:rPr>
          <w:rFonts w:hint="eastAsia"/>
        </w:rPr>
        <w:t>。大人も子供も楽しめるイベントです。</w:t>
      </w:r>
    </w:p>
    <w:p w14:paraId="60E63DF3" w14:textId="77777777" w:rsidR="00D36B18" w:rsidRPr="00C50656" w:rsidRDefault="00D36B18" w:rsidP="00C50656">
      <w:r w:rsidRPr="00C50656">
        <w:rPr>
          <w:rFonts w:hint="eastAsia"/>
        </w:rPr>
        <w:t>◆会場：中央広場</w:t>
      </w:r>
    </w:p>
    <w:p w14:paraId="7BE38996" w14:textId="77777777" w:rsidR="00480545" w:rsidRPr="00C50656" w:rsidRDefault="00480545" w:rsidP="00C50656"/>
    <w:p w14:paraId="6322386D" w14:textId="77777777" w:rsidR="005F4E78" w:rsidRPr="00C50656" w:rsidRDefault="00480545" w:rsidP="003347E0">
      <w:pPr>
        <w:pStyle w:val="2"/>
      </w:pPr>
      <w:r w:rsidRPr="00C50656">
        <w:rPr>
          <w:rFonts w:hint="eastAsia"/>
        </w:rPr>
        <w:t>販売コーナー</w:t>
      </w:r>
    </w:p>
    <w:p w14:paraId="32DB8E08" w14:textId="6FAE78EF" w:rsidR="00480545" w:rsidRPr="00C50656" w:rsidRDefault="006471BD" w:rsidP="00C50656">
      <w:r w:rsidRPr="00C50656">
        <w:rPr>
          <w:rFonts w:hint="eastAsia"/>
        </w:rPr>
        <w:t>ショッピングフェス記念グッズを販売します。記念Ｔシャツや、記念タオルの販売のほか、</w:t>
      </w:r>
      <w:r w:rsidRPr="00C50656">
        <w:rPr>
          <w:rFonts w:hint="eastAsia"/>
        </w:rPr>
        <w:t>100</w:t>
      </w:r>
      <w:r w:rsidRPr="00C50656">
        <w:rPr>
          <w:rFonts w:hint="eastAsia"/>
        </w:rPr>
        <w:t>名の方に記念グッズが当たる抽選会なども開催する予定です。</w:t>
      </w:r>
    </w:p>
    <w:p w14:paraId="13625B18" w14:textId="7D6D3168" w:rsidR="006471BD" w:rsidRPr="00C50656" w:rsidRDefault="006471BD" w:rsidP="00C50656">
      <w:r w:rsidRPr="00C50656">
        <w:rPr>
          <w:rFonts w:hint="eastAsia"/>
        </w:rPr>
        <w:t>◆会場：中央広場</w:t>
      </w:r>
    </w:p>
    <w:p w14:paraId="28F6B8B0" w14:textId="77777777" w:rsidR="006471BD" w:rsidRPr="00C50656" w:rsidRDefault="006471BD" w:rsidP="00C50656"/>
    <w:p w14:paraId="2BE499FB" w14:textId="77777777" w:rsidR="00480545" w:rsidRPr="00C50656" w:rsidRDefault="00E576EB" w:rsidP="003347E0">
      <w:pPr>
        <w:pStyle w:val="1"/>
      </w:pPr>
      <w:r w:rsidRPr="00C50656">
        <w:rPr>
          <w:rFonts w:hint="eastAsia"/>
        </w:rPr>
        <w:t>アクセス</w:t>
      </w:r>
    </w:p>
    <w:p w14:paraId="7BF3FA30" w14:textId="77777777" w:rsidR="00E576EB" w:rsidRPr="00C50656" w:rsidRDefault="00E576EB" w:rsidP="003347E0">
      <w:pPr>
        <w:pStyle w:val="2"/>
      </w:pPr>
      <w:r w:rsidRPr="00C50656">
        <w:rPr>
          <w:rFonts w:hint="eastAsia"/>
        </w:rPr>
        <w:t>会場案内</w:t>
      </w:r>
    </w:p>
    <w:p w14:paraId="59D1F2A1" w14:textId="77777777" w:rsidR="00BD585C" w:rsidRPr="00C50656" w:rsidRDefault="00BD585C" w:rsidP="00C50656"/>
    <w:p w14:paraId="6655F99B" w14:textId="77777777" w:rsidR="00E576EB" w:rsidRPr="00C50656" w:rsidRDefault="00BD585C" w:rsidP="00C50656">
      <w:r w:rsidRPr="00C50656">
        <w:rPr>
          <w:rFonts w:hint="eastAsia"/>
        </w:rPr>
        <w:t>〒</w:t>
      </w:r>
      <w:r w:rsidRPr="00C50656">
        <w:rPr>
          <w:rFonts w:hint="eastAsia"/>
        </w:rPr>
        <w:t>100-00XX</w:t>
      </w:r>
    </w:p>
    <w:p w14:paraId="0B559776" w14:textId="77777777" w:rsidR="00BD585C" w:rsidRPr="00C50656" w:rsidRDefault="00BD585C" w:rsidP="00C50656">
      <w:r w:rsidRPr="00C50656">
        <w:rPr>
          <w:rFonts w:hint="eastAsia"/>
        </w:rPr>
        <w:t>東京都港区</w:t>
      </w:r>
      <w:r w:rsidRPr="00C50656">
        <w:rPr>
          <w:rFonts w:hint="eastAsia"/>
        </w:rPr>
        <w:t>X-X-X</w:t>
      </w:r>
    </w:p>
    <w:p w14:paraId="6DA04FC6" w14:textId="77777777" w:rsidR="00BD585C" w:rsidRPr="00C50656" w:rsidRDefault="00BD585C" w:rsidP="00C50656">
      <w:r w:rsidRPr="00C50656">
        <w:t>TEL</w:t>
      </w:r>
      <w:r w:rsidRPr="00C50656">
        <w:rPr>
          <w:rFonts w:hint="eastAsia"/>
        </w:rPr>
        <w:t>：</w:t>
      </w:r>
      <w:r w:rsidRPr="00C50656">
        <w:t>03-0000-XXXX</w:t>
      </w:r>
    </w:p>
    <w:p w14:paraId="3A214AD4" w14:textId="2BE5811C" w:rsidR="00BD585C" w:rsidRPr="00C50656" w:rsidRDefault="00244BE9" w:rsidP="00C50656">
      <w:hyperlink r:id="rId7" w:history="1">
        <w:r w:rsidR="00BD585C" w:rsidRPr="00C50656">
          <w:rPr>
            <w:rStyle w:val="a3"/>
            <w:rFonts w:hint="eastAsia"/>
          </w:rPr>
          <w:t>http</w:t>
        </w:r>
        <w:r w:rsidR="002128FA" w:rsidRPr="00C50656">
          <w:rPr>
            <w:rStyle w:val="a3"/>
            <w:rFonts w:hint="eastAsia"/>
          </w:rPr>
          <w:t>s</w:t>
        </w:r>
        <w:r w:rsidR="00BD585C" w:rsidRPr="00C50656">
          <w:rPr>
            <w:rStyle w:val="a3"/>
            <w:rFonts w:hint="eastAsia"/>
          </w:rPr>
          <w:t>://www.example.com</w:t>
        </w:r>
      </w:hyperlink>
    </w:p>
    <w:p w14:paraId="2A407013" w14:textId="77777777" w:rsidR="00BD585C" w:rsidRPr="00C50656" w:rsidRDefault="00BD585C" w:rsidP="00C50656"/>
    <w:p w14:paraId="301388B6" w14:textId="0E328699" w:rsidR="00E576EB" w:rsidRPr="00C50656" w:rsidRDefault="00E576EB" w:rsidP="00942E85">
      <w:pPr>
        <w:pStyle w:val="2"/>
      </w:pPr>
      <w:r w:rsidRPr="00C50656">
        <w:rPr>
          <w:rFonts w:hint="eastAsia"/>
        </w:rPr>
        <w:lastRenderedPageBreak/>
        <w:t>レイアウト図</w:t>
      </w:r>
    </w:p>
    <w:p w14:paraId="78706B08" w14:textId="3744F015" w:rsidR="00CF69D6" w:rsidRDefault="00D601F1" w:rsidP="00E00196">
      <w:pPr>
        <w:pStyle w:val="aa"/>
      </w:pPr>
      <w:r>
        <w:rPr>
          <w:noProof/>
        </w:rPr>
        <mc:AlternateContent>
          <mc:Choice Requires="wpc">
            <w:drawing>
              <wp:inline distT="0" distB="0" distL="0" distR="0" wp14:anchorId="6ABB1F35" wp14:editId="236D4973">
                <wp:extent cx="5400040" cy="4210050"/>
                <wp:effectExtent l="19050" t="0" r="29210" b="0"/>
                <wp:docPr id="15" name="キャンバス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1" name="ひし形 1"/>
                        <wps:cNvSpPr/>
                        <wps:spPr>
                          <a:xfrm>
                            <a:off x="2886076" y="409575"/>
                            <a:ext cx="2513964" cy="1031831"/>
                          </a:xfrm>
                          <a:prstGeom prst="diamond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テキスト ボックス 5"/>
                        <wps:cNvSpPr txBox="1"/>
                        <wps:spPr>
                          <a:xfrm>
                            <a:off x="3836879" y="2969850"/>
                            <a:ext cx="582722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B32F6DA" w14:textId="77777777" w:rsidR="00D601F1" w:rsidRDefault="00D601F1" w:rsidP="00D601F1">
                              <w:pPr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游明朝" w:eastAsia="游明朝" w:hAnsi="游明朝" w:cs="Times New Roman"/>
                                  <w:szCs w:val="21"/>
                                </w:rPr>
                                <w:t>1</w:t>
                              </w:r>
                              <w:r>
                                <w:rPr>
                                  <w:rFonts w:ascii="游明朝" w:eastAsia="游明朝" w:hAnsi="游明朝" w:cs="Times New Roman" w:hint="eastAsia"/>
                                  <w:szCs w:val="21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ひし形 3"/>
                        <wps:cNvSpPr/>
                        <wps:spPr>
                          <a:xfrm>
                            <a:off x="0" y="2781300"/>
                            <a:ext cx="3293820" cy="1351915"/>
                          </a:xfrm>
                          <a:prstGeom prst="diamond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5"/>
                          </a:fillRef>
                          <a:effectRef idx="1">
                            <a:schemeClr val="accent5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5"/>
                        <wps:cNvSpPr txBox="1"/>
                        <wps:spPr>
                          <a:xfrm>
                            <a:off x="4359056" y="2147569"/>
                            <a:ext cx="6667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D34B0AF" w14:textId="77777777" w:rsidR="00D601F1" w:rsidRDefault="00D601F1" w:rsidP="00D601F1">
                              <w:pPr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游明朝" w:eastAsia="游明朝" w:hAnsi="游明朝" w:cs="Times New Roman" w:hint="eastAsia"/>
                                  <w:szCs w:val="21"/>
                                </w:rPr>
                                <w:t>2F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テキスト ボックス 5"/>
                        <wps:cNvSpPr txBox="1"/>
                        <wps:spPr>
                          <a:xfrm>
                            <a:off x="4837003" y="1215300"/>
                            <a:ext cx="563037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96AF8DA" w14:textId="77777777" w:rsidR="00D601F1" w:rsidRDefault="00D601F1" w:rsidP="00D601F1">
                              <w:pPr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游明朝" w:eastAsia="游明朝" w:hAnsi="游明朝" w:cs="Times New Roman" w:hint="eastAsia"/>
                                  <w:szCs w:val="21"/>
                                </w:rPr>
                                <w:t>屋上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ひし形 6"/>
                        <wps:cNvSpPr/>
                        <wps:spPr>
                          <a:xfrm>
                            <a:off x="200025" y="3197908"/>
                            <a:ext cx="1238250" cy="505367"/>
                          </a:xfrm>
                          <a:prstGeom prst="diamond">
                            <a:avLst/>
                          </a:prstGeom>
                          <a:ln/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テキスト ボックス 5"/>
                        <wps:cNvSpPr txBox="1"/>
                        <wps:spPr>
                          <a:xfrm>
                            <a:off x="379303" y="3293700"/>
                            <a:ext cx="992297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7D97D6B" w14:textId="77777777" w:rsidR="00D601F1" w:rsidRDefault="00D601F1" w:rsidP="00D601F1">
                              <w:pPr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游明朝" w:eastAsia="游明朝" w:hAnsi="游明朝" w:cs="Times New Roman" w:hint="eastAsia"/>
                                  <w:szCs w:val="21"/>
                                </w:rPr>
                                <w:t>大ステージ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テキスト ボックス 5"/>
                        <wps:cNvSpPr txBox="1"/>
                        <wps:spPr>
                          <a:xfrm>
                            <a:off x="2331928" y="3818890"/>
                            <a:ext cx="7715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DAD2A84" w14:textId="77777777" w:rsidR="00D601F1" w:rsidRDefault="00D601F1" w:rsidP="00D601F1">
                              <w:pPr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游明朝" w:eastAsia="游明朝" w:hAnsi="游明朝" w:cs="Times New Roman" w:hint="eastAsia"/>
                                  <w:szCs w:val="21"/>
                                </w:rPr>
                                <w:t>中央広場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ひし形 9"/>
                        <wps:cNvSpPr/>
                        <wps:spPr>
                          <a:xfrm>
                            <a:off x="1905637" y="2252344"/>
                            <a:ext cx="2513964" cy="1031831"/>
                          </a:xfrm>
                          <a:prstGeom prst="diamond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ひし形 10"/>
                        <wps:cNvSpPr/>
                        <wps:spPr>
                          <a:xfrm>
                            <a:off x="2399239" y="1336631"/>
                            <a:ext cx="2513964" cy="1031831"/>
                          </a:xfrm>
                          <a:prstGeom prst="diamond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" name="グラフィックス 12" descr="サッカー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562350" y="807770"/>
                            <a:ext cx="407530" cy="40753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" name="グラフィックス 13" descr="サッカー ボール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359056" y="735825"/>
                            <a:ext cx="326250" cy="3262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" name="グラフィックス 14" descr="サッカー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951526" y="531545"/>
                            <a:ext cx="407530" cy="40753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7" name="グラフィックス 37" descr="落葉樹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73760" y="2789510"/>
                            <a:ext cx="400050" cy="4000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8" name="グラフィックス 40" descr="落葉樹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178560" y="2665685"/>
                            <a:ext cx="400050" cy="4000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9" name="グラフィックス 41" descr="落葉樹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465580" y="2517095"/>
                            <a:ext cx="400050" cy="4000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0" name="グラフィックス 38" descr="楽譜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97485" y="2830785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1" name="グラフィックス 39" descr="踊り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178560" y="3602310"/>
                            <a:ext cx="381000" cy="3810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2" name="グラフィックス 42" descr="踊り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438275" y="3322275"/>
                            <a:ext cx="381000" cy="3810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3" name="グラフィックス 43" descr="踊り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334770" y="3017475"/>
                            <a:ext cx="381000" cy="381000"/>
                          </a:xfrm>
                          <a:prstGeom prst="rect">
                            <a:avLst/>
                          </a:prstGeom>
                        </pic:spPr>
                      </pic:pic>
                    </wpc:wpc>
                  </a:graphicData>
                </a:graphic>
              </wp:inline>
            </w:drawing>
          </mc:Choice>
          <mc:Fallback>
            <w:pict>
              <v:group w14:anchorId="6ABB1F35" id="キャンバス 15" o:spid="_x0000_s1026" editas="canvas" style="width:425.2pt;height:331.5pt;mso-position-horizontal-relative:char;mso-position-vertical-relative:line" coordsize="54000,421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000;height:42100;visibility:visible;mso-wrap-style:square" filled="t">
                  <v:fill o:detectmouseclick="t"/>
                  <v:path o:connecttype="none"/>
                </v:shape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ひし形 1" o:spid="_x0000_s1028" type="#_x0000_t4" style="position:absolute;left:28860;top:4095;width:25140;height:10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" fillcolor="#a6b727 [3204]" strokecolor="white [3201]" strokeweight="4.25pt">
                  <v:stroke linestyle="thinThin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5" o:spid="_x0000_s1029" type="#_x0000_t202" style="position:absolute;left:38368;top:29698;width:5828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" filled="f" stroked="f">
                  <v:textbox>
                    <w:txbxContent>
                      <w:p w14:paraId="0B32F6DA" w14:textId="77777777" w:rsidR="00D601F1" w:rsidRDefault="00D601F1" w:rsidP="00D601F1">
                        <w:pPr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游明朝" w:eastAsia="游明朝" w:hAnsi="游明朝" w:cs="Times New Roman"/>
                            <w:szCs w:val="21"/>
                          </w:rPr>
                          <w:t>1</w:t>
                        </w:r>
                        <w:r>
                          <w:rPr>
                            <w:rFonts w:ascii="游明朝" w:eastAsia="游明朝" w:hAnsi="游明朝" w:cs="Times New Roman" w:hint="eastAsia"/>
                            <w:szCs w:val="21"/>
                          </w:rPr>
                          <w:t>F</w:t>
                        </w:r>
                      </w:p>
                    </w:txbxContent>
                  </v:textbox>
                </v:shape>
                <v:shape id="ひし形 3" o:spid="_x0000_s1030" type="#_x0000_t4" style="position:absolute;top:27813;width:32938;height:135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" fillcolor="#d7d447 [3208]" strokecolor="white [3201]" strokeweight="4.25pt">
                  <v:stroke linestyle="thinThin"/>
                </v:shape>
                <v:shape id="テキスト ボックス 5" o:spid="_x0000_s1031" type="#_x0000_t202" style="position:absolute;left:43590;top:21475;width:6668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3D34B0AF" w14:textId="77777777" w:rsidR="00D601F1" w:rsidRDefault="00D601F1" w:rsidP="00D601F1">
                        <w:pPr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游明朝" w:eastAsia="游明朝" w:hAnsi="游明朝" w:cs="Times New Roman" w:hint="eastAsia"/>
                            <w:szCs w:val="21"/>
                          </w:rPr>
                          <w:t>2F</w:t>
                        </w:r>
                      </w:p>
                    </w:txbxContent>
                  </v:textbox>
                </v:shape>
                <v:shape id="テキスト ボックス 5" o:spid="_x0000_s1032" type="#_x0000_t202" style="position:absolute;left:48370;top:12153;width:5630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296AF8DA" w14:textId="77777777" w:rsidR="00D601F1" w:rsidRDefault="00D601F1" w:rsidP="00D601F1">
                        <w:pPr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游明朝" w:eastAsia="游明朝" w:hAnsi="游明朝" w:cs="Times New Roman" w:hint="eastAsia"/>
                            <w:szCs w:val="21"/>
                          </w:rPr>
                          <w:t>屋上</w:t>
                        </w:r>
                      </w:p>
                    </w:txbxContent>
                  </v:textbox>
                </v:shape>
                <v:shape id="ひし形 6" o:spid="_x0000_s1033" type="#_x0000_t4" style="position:absolute;left:2000;top:31979;width:12382;height:50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" fillcolor="#df5327 [3205]" strokecolor="white [3201]" strokeweight="4.25pt">
                  <v:stroke linestyle="thinThin"/>
                </v:shape>
                <v:shape id="テキスト ボックス 5" o:spid="_x0000_s1034" type="#_x0000_t202" style="position:absolute;left:3793;top:32937;width:9923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07D97D6B" w14:textId="77777777" w:rsidR="00D601F1" w:rsidRDefault="00D601F1" w:rsidP="00D601F1">
                        <w:pPr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游明朝" w:eastAsia="游明朝" w:hAnsi="游明朝" w:cs="Times New Roman" w:hint="eastAsia"/>
                            <w:szCs w:val="21"/>
                          </w:rPr>
                          <w:t>大ステージ</w:t>
                        </w:r>
                      </w:p>
                    </w:txbxContent>
                  </v:textbox>
                </v:shape>
                <v:shape id="テキスト ボックス 5" o:spid="_x0000_s1035" type="#_x0000_t202" style="position:absolute;left:23319;top:38188;width:7715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3DAD2A84" w14:textId="77777777" w:rsidR="00D601F1" w:rsidRDefault="00D601F1" w:rsidP="00D601F1">
                        <w:pPr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游明朝" w:eastAsia="游明朝" w:hAnsi="游明朝" w:cs="Times New Roman" w:hint="eastAsia"/>
                            <w:szCs w:val="21"/>
                          </w:rPr>
                          <w:t>中央広場</w:t>
                        </w:r>
                      </w:p>
                    </w:txbxContent>
                  </v:textbox>
                </v:shape>
                <v:shape id="ひし形 9" o:spid="_x0000_s1036" type="#_x0000_t4" style="position:absolute;left:19056;top:22523;width:25140;height:103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" fillcolor="#fe9e00 [3206]" strokecolor="white [3201]" strokeweight="4.25pt">
                  <v:stroke linestyle="thinThin"/>
                </v:shape>
                <v:shape id="ひし形 10" o:spid="_x0000_s1037" type="#_x0000_t4" style="position:absolute;left:23992;top:13366;width:25140;height:103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" fillcolor="#fe9e00 [3206]" strokecolor="white [3201]" strokeweight="4.25pt">
                  <v:stroke linestyle="thinThin"/>
                </v:shape>
                <v:shape id="グラフィックス 12" o:spid="_x0000_s1038" type="#_x0000_t75" alt="サッカー" style="position:absolute;left:35623;top:8077;width:4075;height:40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">
                  <v:imagedata r:id="rId19" o:title="サッカー"/>
                </v:shape>
                <v:shape id="グラフィックス 13" o:spid="_x0000_s1039" type="#_x0000_t75" alt="サッカー ボール" style="position:absolute;left:43590;top:7358;width:3263;height:32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">
                  <v:imagedata r:id="rId20" o:title="サッカー ボール"/>
                </v:shape>
                <v:shape id="グラフィックス 14" o:spid="_x0000_s1040" type="#_x0000_t75" alt="サッカー" style="position:absolute;left:39515;top:5315;width:4075;height:40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">
                  <v:imagedata r:id="rId19" o:title="サッカー"/>
                </v:shape>
                <v:shape id="グラフィックス 37" o:spid="_x0000_s1041" type="#_x0000_t75" alt="落葉樹" style="position:absolute;left:8737;top:27895;width:4001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">
                  <v:imagedata r:id="rId21" o:title="落葉樹"/>
                </v:shape>
                <v:shape id="グラフィックス 40" o:spid="_x0000_s1042" type="#_x0000_t75" alt="落葉樹" style="position:absolute;left:11785;top:26656;width:4001;height:40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">
                  <v:imagedata r:id="rId21" o:title="落葉樹"/>
                </v:shape>
                <v:shape id="グラフィックス 41" o:spid="_x0000_s1043" type="#_x0000_t75" alt="落葉樹" style="position:absolute;left:14655;top:25170;width:4001;height:40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">
                  <v:imagedata r:id="rId21" o:title="落葉樹"/>
                </v:shape>
                <v:shape id="グラフィックス 38" o:spid="_x0000_s1044" type="#_x0000_t75" alt="楽譜" style="position:absolute;left:1974;top:28307;width:4572;height:4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">
                  <v:imagedata r:id="rId22" o:title="楽譜"/>
                </v:shape>
                <v:shape id="グラフィックス 39" o:spid="_x0000_s1045" type="#_x0000_t75" alt="踊り" style="position:absolute;left:11785;top:36023;width:3810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">
                  <v:imagedata r:id="rId23" o:title="踊り"/>
                </v:shape>
                <v:shape id="グラフィックス 42" o:spid="_x0000_s1046" type="#_x0000_t75" alt="踊り" style="position:absolute;left:14382;top:33222;width:3810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">
                  <v:imagedata r:id="rId23" o:title="踊り"/>
                </v:shape>
                <v:shape id="グラフィックス 43" o:spid="_x0000_s1047" type="#_x0000_t75" alt="踊り" style="position:absolute;left:13347;top:30174;width:3810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">
                  <v:imagedata r:id="rId23" o:title="踊り"/>
                </v:shape>
                <w10:wrap anchorx="page" anchory="page"/>
                <w10:anchorlock/>
              </v:group>
            </w:pict>
          </mc:Fallback>
        </mc:AlternateContent>
      </w:r>
      <w:r w:rsidR="00E00196">
        <w:rPr>
          <w:rFonts w:hint="eastAsia"/>
        </w:rPr>
        <w:t>図</w:t>
      </w:r>
      <w:r w:rsidR="00E00196">
        <w:rPr>
          <w:rFonts w:hint="eastAsia"/>
        </w:rPr>
        <w:t xml:space="preserve"> </w:t>
      </w:r>
      <w:r w:rsidR="00E00196">
        <w:fldChar w:fldCharType="begin"/>
      </w:r>
      <w:r w:rsidR="00E00196">
        <w:instrText xml:space="preserve"> </w:instrText>
      </w:r>
      <w:r w:rsidR="00E00196">
        <w:rPr>
          <w:rFonts w:hint="eastAsia"/>
        </w:rPr>
        <w:instrText xml:space="preserve">SEQ </w:instrText>
      </w:r>
      <w:r w:rsidR="00E00196">
        <w:rPr>
          <w:rFonts w:hint="eastAsia"/>
        </w:rPr>
        <w:instrText>図</w:instrText>
      </w:r>
      <w:r w:rsidR="00E00196">
        <w:rPr>
          <w:rFonts w:hint="eastAsia"/>
        </w:rPr>
        <w:instrText xml:space="preserve"> \* ARABIC</w:instrText>
      </w:r>
      <w:r w:rsidR="00E00196">
        <w:instrText xml:space="preserve"> </w:instrText>
      </w:r>
      <w:r w:rsidR="00E00196">
        <w:fldChar w:fldCharType="separate"/>
      </w:r>
      <w:r w:rsidR="00E00196">
        <w:rPr>
          <w:noProof/>
        </w:rPr>
        <w:t>1</w:t>
      </w:r>
      <w:r w:rsidR="00E00196">
        <w:fldChar w:fldCharType="end"/>
      </w:r>
      <w:r w:rsidR="00E00196">
        <w:rPr>
          <w:rFonts w:hint="eastAsia"/>
        </w:rPr>
        <w:t>レイアウト図</w:t>
      </w:r>
    </w:p>
    <w:sectPr w:rsidR="00CF69D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AF97CE" w14:textId="77777777" w:rsidR="00244BE9" w:rsidRDefault="00244BE9" w:rsidP="00900AF9">
      <w:r>
        <w:separator/>
      </w:r>
    </w:p>
  </w:endnote>
  <w:endnote w:type="continuationSeparator" w:id="0">
    <w:p w14:paraId="1152CC52" w14:textId="77777777" w:rsidR="00244BE9" w:rsidRDefault="00244BE9" w:rsidP="00900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B1BEC5" w14:textId="77777777" w:rsidR="00244BE9" w:rsidRDefault="00244BE9" w:rsidP="00900AF9">
      <w:r>
        <w:separator/>
      </w:r>
    </w:p>
  </w:footnote>
  <w:footnote w:type="continuationSeparator" w:id="0">
    <w:p w14:paraId="45647286" w14:textId="77777777" w:rsidR="00244BE9" w:rsidRDefault="00244BE9" w:rsidP="00900AF9">
      <w:r>
        <w:continuationSeparator/>
      </w:r>
    </w:p>
  </w:footnote>
  <w:footnote w:id="1">
    <w:p w14:paraId="29E38169" w14:textId="58B7827F" w:rsidR="005D6253" w:rsidRDefault="005D6253">
      <w:pPr>
        <w:pStyle w:val="ab"/>
      </w:pPr>
      <w:r>
        <w:rPr>
          <w:rStyle w:val="ad"/>
        </w:rPr>
        <w:footnoteRef/>
      </w:r>
      <w:r>
        <w:t xml:space="preserve"> </w:t>
      </w:r>
      <w:r w:rsidRPr="00C50656">
        <w:rPr>
          <w:rFonts w:hint="eastAsia"/>
        </w:rPr>
        <w:t>小学生の場合は、保護者の方の同伴が必要になります。</w:t>
      </w:r>
    </w:p>
  </w:footnote>
  <w:footnote w:id="2">
    <w:p w14:paraId="14246A8A" w14:textId="3D6FF976" w:rsidR="005D6253" w:rsidRDefault="005D6253">
      <w:pPr>
        <w:pStyle w:val="ab"/>
      </w:pPr>
      <w:r>
        <w:rPr>
          <w:rStyle w:val="ad"/>
        </w:rPr>
        <w:footnoteRef/>
      </w:r>
      <w:r>
        <w:t xml:space="preserve"> </w:t>
      </w:r>
      <w:r w:rsidRPr="00C50656">
        <w:rPr>
          <w:rFonts w:hint="eastAsia"/>
        </w:rPr>
        <w:t>小学生</w:t>
      </w:r>
      <w:r>
        <w:rPr>
          <w:rFonts w:hint="eastAsia"/>
        </w:rPr>
        <w:t>、中学生</w:t>
      </w:r>
      <w:r w:rsidRPr="00C50656">
        <w:rPr>
          <w:rFonts w:hint="eastAsia"/>
        </w:rPr>
        <w:t>の場合は、保護者の方の同伴が必要になります。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E78"/>
    <w:rsid w:val="00061FBF"/>
    <w:rsid w:val="00062E9C"/>
    <w:rsid w:val="000776C5"/>
    <w:rsid w:val="00175528"/>
    <w:rsid w:val="001F1017"/>
    <w:rsid w:val="002005C8"/>
    <w:rsid w:val="002128FA"/>
    <w:rsid w:val="00227FD3"/>
    <w:rsid w:val="00244BE9"/>
    <w:rsid w:val="002617BB"/>
    <w:rsid w:val="002759DE"/>
    <w:rsid w:val="002D5B2F"/>
    <w:rsid w:val="003347E0"/>
    <w:rsid w:val="00462F98"/>
    <w:rsid w:val="00480545"/>
    <w:rsid w:val="004A0946"/>
    <w:rsid w:val="004B4280"/>
    <w:rsid w:val="004C6EB4"/>
    <w:rsid w:val="004D728C"/>
    <w:rsid w:val="005D43CE"/>
    <w:rsid w:val="005D6253"/>
    <w:rsid w:val="005E1875"/>
    <w:rsid w:val="005F4E78"/>
    <w:rsid w:val="006471BD"/>
    <w:rsid w:val="00657E2B"/>
    <w:rsid w:val="006B5516"/>
    <w:rsid w:val="006C3BE1"/>
    <w:rsid w:val="007644E5"/>
    <w:rsid w:val="00792FCC"/>
    <w:rsid w:val="007F0C98"/>
    <w:rsid w:val="00845A1A"/>
    <w:rsid w:val="00885CF9"/>
    <w:rsid w:val="00900AF9"/>
    <w:rsid w:val="00942E85"/>
    <w:rsid w:val="00946120"/>
    <w:rsid w:val="00A41058"/>
    <w:rsid w:val="00B37CBA"/>
    <w:rsid w:val="00B81686"/>
    <w:rsid w:val="00BD585C"/>
    <w:rsid w:val="00C319BF"/>
    <w:rsid w:val="00C50656"/>
    <w:rsid w:val="00CF69D6"/>
    <w:rsid w:val="00D36B18"/>
    <w:rsid w:val="00D601F1"/>
    <w:rsid w:val="00E00196"/>
    <w:rsid w:val="00E576EB"/>
    <w:rsid w:val="00F43827"/>
    <w:rsid w:val="00FC2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AFB15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347E0"/>
    <w:pPr>
      <w:keepNext/>
      <w:outlineLvl w:val="0"/>
    </w:pPr>
    <w:rPr>
      <w:rFonts w:asciiTheme="majorHAnsi" w:eastAsiaTheme="majorEastAsia" w:hAnsiTheme="majorHAnsi" w:cstheme="majorBidi"/>
      <w:b/>
      <w:bCs/>
      <w:color w:val="DF5327" w:themeColor="accent2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3347E0"/>
    <w:pPr>
      <w:keepNext/>
      <w:outlineLvl w:val="1"/>
    </w:pPr>
    <w:rPr>
      <w:rFonts w:asciiTheme="majorHAnsi" w:eastAsiaTheme="majorEastAsia" w:hAnsiTheme="majorHAnsi" w:cstheme="majorBidi"/>
      <w:b/>
      <w:bCs/>
      <w:color w:val="7B881D" w:themeColor="accent1" w:themeShade="BF"/>
    </w:rPr>
  </w:style>
  <w:style w:type="paragraph" w:styleId="3">
    <w:name w:val="heading 3"/>
    <w:basedOn w:val="a"/>
    <w:next w:val="a"/>
    <w:link w:val="30"/>
    <w:uiPriority w:val="9"/>
    <w:unhideWhenUsed/>
    <w:qFormat/>
    <w:rsid w:val="00480545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D36B18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347E0"/>
    <w:rPr>
      <w:rFonts w:asciiTheme="majorHAnsi" w:eastAsiaTheme="majorEastAsia" w:hAnsiTheme="majorHAnsi" w:cstheme="majorBidi"/>
      <w:b/>
      <w:bCs/>
      <w:color w:val="DF5327" w:themeColor="accent2"/>
      <w:sz w:val="24"/>
      <w:szCs w:val="24"/>
    </w:rPr>
  </w:style>
  <w:style w:type="character" w:customStyle="1" w:styleId="30">
    <w:name w:val="見出し 3 (文字)"/>
    <w:basedOn w:val="a0"/>
    <w:link w:val="3"/>
    <w:uiPriority w:val="9"/>
    <w:rsid w:val="00480545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sid w:val="00D36B18"/>
    <w:rPr>
      <w:b/>
      <w:bCs/>
    </w:rPr>
  </w:style>
  <w:style w:type="character" w:customStyle="1" w:styleId="20">
    <w:name w:val="見出し 2 (文字)"/>
    <w:basedOn w:val="a0"/>
    <w:link w:val="2"/>
    <w:uiPriority w:val="9"/>
    <w:rsid w:val="003347E0"/>
    <w:rPr>
      <w:rFonts w:asciiTheme="majorHAnsi" w:eastAsiaTheme="majorEastAsia" w:hAnsiTheme="majorHAnsi" w:cstheme="majorBidi"/>
      <w:b/>
      <w:bCs/>
      <w:color w:val="7B881D" w:themeColor="accent1" w:themeShade="BF"/>
    </w:rPr>
  </w:style>
  <w:style w:type="character" w:styleId="a3">
    <w:name w:val="Hyperlink"/>
    <w:basedOn w:val="a0"/>
    <w:uiPriority w:val="99"/>
    <w:unhideWhenUsed/>
    <w:rsid w:val="00BD585C"/>
    <w:rPr>
      <w:color w:val="F59E00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BD585C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900A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00AF9"/>
  </w:style>
  <w:style w:type="paragraph" w:styleId="a7">
    <w:name w:val="footer"/>
    <w:basedOn w:val="a"/>
    <w:link w:val="a8"/>
    <w:uiPriority w:val="99"/>
    <w:unhideWhenUsed/>
    <w:rsid w:val="00900AF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00AF9"/>
  </w:style>
  <w:style w:type="table" w:styleId="a9">
    <w:name w:val="Table Grid"/>
    <w:basedOn w:val="a1"/>
    <w:uiPriority w:val="39"/>
    <w:rsid w:val="00657E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3">
    <w:name w:val="Grid Table 5 Dark Accent 3"/>
    <w:basedOn w:val="a1"/>
    <w:uiPriority w:val="50"/>
    <w:rsid w:val="000776C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BCB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E9E00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E9E00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E9E0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E9E00" w:themeFill="accent3"/>
      </w:tcPr>
    </w:tblStylePr>
    <w:tblStylePr w:type="band1Vert">
      <w:tblPr/>
      <w:tcPr>
        <w:shd w:val="clear" w:color="auto" w:fill="FFD798" w:themeFill="accent3" w:themeFillTint="66"/>
      </w:tcPr>
    </w:tblStylePr>
    <w:tblStylePr w:type="band1Horz">
      <w:tblPr/>
      <w:tcPr>
        <w:shd w:val="clear" w:color="auto" w:fill="FFD798" w:themeFill="accent3" w:themeFillTint="66"/>
      </w:tcPr>
    </w:tblStylePr>
  </w:style>
  <w:style w:type="paragraph" w:styleId="aa">
    <w:name w:val="caption"/>
    <w:basedOn w:val="a"/>
    <w:next w:val="a"/>
    <w:uiPriority w:val="35"/>
    <w:unhideWhenUsed/>
    <w:qFormat/>
    <w:rsid w:val="00E00196"/>
    <w:rPr>
      <w:b/>
      <w:bCs/>
      <w:szCs w:val="21"/>
    </w:rPr>
  </w:style>
  <w:style w:type="paragraph" w:styleId="ab">
    <w:name w:val="footnote text"/>
    <w:basedOn w:val="a"/>
    <w:link w:val="ac"/>
    <w:uiPriority w:val="99"/>
    <w:semiHidden/>
    <w:unhideWhenUsed/>
    <w:rsid w:val="005D6253"/>
    <w:pPr>
      <w:snapToGrid w:val="0"/>
      <w:jc w:val="left"/>
    </w:pPr>
  </w:style>
  <w:style w:type="character" w:customStyle="1" w:styleId="ac">
    <w:name w:val="脚注文字列 (文字)"/>
    <w:basedOn w:val="a0"/>
    <w:link w:val="ab"/>
    <w:uiPriority w:val="99"/>
    <w:semiHidden/>
    <w:rsid w:val="005D6253"/>
  </w:style>
  <w:style w:type="character" w:styleId="ad">
    <w:name w:val="footnote reference"/>
    <w:basedOn w:val="a0"/>
    <w:uiPriority w:val="99"/>
    <w:semiHidden/>
    <w:unhideWhenUsed/>
    <w:rsid w:val="005D625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svg"/><Relationship Id="rId18" Type="http://schemas.openxmlformats.org/officeDocument/2006/relationships/image" Target="media/image11.svg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hyperlink" Target="http://www.example.com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10.sv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sv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8.svg"/><Relationship Id="rId23" Type="http://schemas.openxmlformats.org/officeDocument/2006/relationships/image" Target="media/image16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2.svg"/><Relationship Id="rId14" Type="http://schemas.openxmlformats.org/officeDocument/2006/relationships/image" Target="media/image7.png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基礎">
  <a:themeElements>
    <a:clrScheme name="基礎">
      <a:dk1>
        <a:srgbClr val="000000"/>
      </a:dk1>
      <a:lt1>
        <a:srgbClr val="FFFFFF"/>
      </a:lt1>
      <a:dk2>
        <a:srgbClr val="565349"/>
      </a:dk2>
      <a:lt2>
        <a:srgbClr val="DDDDDD"/>
      </a:lt2>
      <a:accent1>
        <a:srgbClr val="A6B727"/>
      </a:accent1>
      <a:accent2>
        <a:srgbClr val="DF5327"/>
      </a:accent2>
      <a:accent3>
        <a:srgbClr val="FE9E00"/>
      </a:accent3>
      <a:accent4>
        <a:srgbClr val="418AB3"/>
      </a:accent4>
      <a:accent5>
        <a:srgbClr val="D7D447"/>
      </a:accent5>
      <a:accent6>
        <a:srgbClr val="818183"/>
      </a:accent6>
      <a:hlink>
        <a:srgbClr val="F59E00"/>
      </a:hlink>
      <a:folHlink>
        <a:srgbClr val="B2B2B2"/>
      </a:folHlink>
    </a:clrScheme>
    <a:fontScheme name="基礎">
      <a:maj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基礎">
      <a:fillStyleLst>
        <a:solidFill>
          <a:schemeClr val="phClr"/>
        </a:solidFill>
        <a:solidFill>
          <a:schemeClr val="phClr">
            <a:tint val="55000"/>
            <a:satMod val="130000"/>
          </a:schemeClr>
        </a:solidFill>
        <a:gradFill rotWithShape="1">
          <a:gsLst>
            <a:gs pos="0">
              <a:schemeClr val="phClr"/>
            </a:gs>
            <a:gs pos="90000">
              <a:schemeClr val="phClr">
                <a:shade val="100000"/>
                <a:satMod val="105000"/>
              </a:schemeClr>
            </a:gs>
            <a:gs pos="100000">
              <a:schemeClr val="phClr">
                <a:shade val="80000"/>
                <a:satMod val="12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53975" cap="flat" cmpd="dbl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brightRoom" dir="t"/>
          </a:scene3d>
          <a:sp3d extrusionH="12700" contourW="25400" prstMaterial="flat">
            <a:bevelT w="63500" h="152400" prst="angle"/>
            <a:contourClr>
              <a:schemeClr val="phClr">
                <a:shade val="27000"/>
                <a:satMod val="12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95000"/>
            <a:satMod val="140000"/>
          </a:schemeClr>
        </a:solidFill>
        <a:solidFill>
          <a:schemeClr val="phClr">
            <a:tint val="90000"/>
            <a:shade val="85000"/>
            <a:satMod val="160000"/>
            <a:lumMod val="11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sis" id="{5665723A-49BA-4B57-8411-A56F8F207965}" vid="{90E45F77-AEFC-46EF-A7C1-5B338C297B0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3CDC43-10A6-4E8A-AAE6-5B9840E13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2020-04-01T03:55:00Z</dcterms:created>
  <dcterms:modified xsi:type="dcterms:W3CDTF">2020-04-06T04:43:00Z</dcterms:modified>
</cp:coreProperties>
</file>