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AD882" w14:textId="3106C880" w:rsidR="004903D0" w:rsidRDefault="004903D0" w:rsidP="00362333">
      <w:pPr>
        <w:rPr>
          <w:rFonts w:ascii="UD デジタル 教科書体 N-B" w:eastAsia="UD デジタル 教科書体 N-B"/>
          <w:b/>
          <w:color w:val="C42F1A" w:themeColor="accent5"/>
          <w:sz w:val="40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903D0">
        <w:rPr>
          <w:rFonts w:ascii="UD デジタル 教科書体 N-B" w:eastAsia="UD デジタル 教科書体 N-B" w:hint="eastAsia"/>
          <w:b/>
          <w:color w:val="B7E995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初めての料理に挑戦</w:t>
      </w:r>
    </w:p>
    <w:p w14:paraId="1B29D843" w14:textId="77777777" w:rsidR="004903D0" w:rsidRPr="004903D0" w:rsidRDefault="004903D0" w:rsidP="004903D0">
      <w:pPr>
        <w:jc w:val="left"/>
        <w:rPr>
          <w:rFonts w:ascii="UD デジタル 教科書体 N-B" w:eastAsia="UD デジタル 教科書体 N-B"/>
          <w:b/>
          <w:color w:val="B7E995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4903D0">
        <w:rPr>
          <w:rFonts w:ascii="UD デジタル 教科書体 N-B" w:eastAsia="UD デジタル 教科書体 N-B" w:hint="eastAsia"/>
          <w:b/>
          <w:color w:val="B7E995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第1回目</w:t>
      </w:r>
    </w:p>
    <w:p w14:paraId="46AC8DE9" w14:textId="599746E7" w:rsidR="004903D0" w:rsidRPr="004903D0" w:rsidRDefault="005B6CD2" w:rsidP="00362333">
      <w:pPr>
        <w:rPr>
          <w:rFonts w:ascii="UD デジタル 教科書体 N-B" w:eastAsia="UD デジタル 教科書体 N-B"/>
          <w:b/>
          <w:color w:val="C42F1A" w:themeColor="accent5"/>
          <w:sz w:val="40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UD デジタル 教科書体 N-B" w:eastAsia="UD デジタル 教科書体 N-B" w:hint="eastAsia"/>
          <w:b/>
          <w:noProof/>
          <w:color w:val="C42F1A" w:themeColor="accent5"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1B87E935" wp14:editId="7E25EED7">
                <wp:simplePos x="0" y="0"/>
                <wp:positionH relativeFrom="column">
                  <wp:posOffset>-137160</wp:posOffset>
                </wp:positionH>
                <wp:positionV relativeFrom="paragraph">
                  <wp:posOffset>501650</wp:posOffset>
                </wp:positionV>
                <wp:extent cx="5857875" cy="2486025"/>
                <wp:effectExtent l="0" t="0" r="28575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7875" cy="2486025"/>
                        </a:xfrm>
                        <a:prstGeom prst="roundRect">
                          <a:avLst>
                            <a:gd name="adj" fmla="val 862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6716BB2" id="四角形: 角を丸くする 1" o:spid="_x0000_s1026" style="position:absolute;left:0;text-align:left;margin-left:-10.8pt;margin-top:39.5pt;width:461.25pt;height:195.75pt;z-index:-251659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" fillcolor="#90c226 [3204]" strokecolor="#476013 [1604]" strokeweight="1.5pt">
                <v:stroke endcap="round"/>
              </v:roundrect>
            </w:pict>
          </mc:Fallback>
        </mc:AlternateContent>
      </w:r>
      <w:r w:rsidR="004903D0" w:rsidRPr="004903D0">
        <w:rPr>
          <w:rFonts w:ascii="UD デジタル 教科書体 N-B" w:eastAsia="UD デジタル 教科書体 N-B" w:hint="eastAsia"/>
          <w:b/>
          <w:color w:val="C42F1A" w:themeColor="accent5"/>
          <w:sz w:val="40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ナポリタン</w:t>
      </w:r>
    </w:p>
    <w:p w14:paraId="00562C03" w14:textId="3F05F269" w:rsidR="00362333" w:rsidRPr="00362333" w:rsidRDefault="008E4188" w:rsidP="00362333"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62318B98" wp14:editId="09C91B1A">
            <wp:simplePos x="0" y="0"/>
            <wp:positionH relativeFrom="column">
              <wp:posOffset>3406140</wp:posOffset>
            </wp:positionH>
            <wp:positionV relativeFrom="paragraph">
              <wp:posOffset>873125</wp:posOffset>
            </wp:positionV>
            <wp:extent cx="2095500" cy="1571625"/>
            <wp:effectExtent l="0" t="0" r="0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試作品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6377">
        <w:rPr>
          <w:rFonts w:hint="eastAsia"/>
        </w:rPr>
        <w:t>料理をしたことのない方を対象に、お料理ワークショップを開催します。全</w:t>
      </w:r>
      <w:r w:rsidR="007A6377">
        <w:rPr>
          <w:rFonts w:hint="eastAsia"/>
        </w:rPr>
        <w:t>5</w:t>
      </w:r>
      <w:r w:rsidR="007A6377">
        <w:rPr>
          <w:rFonts w:hint="eastAsia"/>
        </w:rPr>
        <w:t>回の内容になっています。どの回も誰もが大好きなメニューをご紹介します。第</w:t>
      </w:r>
      <w:r w:rsidR="007A6377">
        <w:rPr>
          <w:rFonts w:hint="eastAsia"/>
        </w:rPr>
        <w:t>1</w:t>
      </w:r>
      <w:r w:rsidR="007A6377"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487E0F8A" w:rsidR="00362333" w:rsidRDefault="00362333" w:rsidP="00362333"/>
    <w:p w14:paraId="15ACA924" w14:textId="2F5A361E" w:rsidR="007A6377" w:rsidRDefault="007A6377" w:rsidP="00362333">
      <w:r>
        <w:rPr>
          <w:rFonts w:hint="eastAsia"/>
        </w:rPr>
        <w:t>＜日時＞</w:t>
      </w:r>
    </w:p>
    <w:p w14:paraId="1BE18782" w14:textId="77777777" w:rsidR="007A6377" w:rsidRDefault="007A6377" w:rsidP="00362333"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</w:p>
    <w:p w14:paraId="36184714" w14:textId="77777777" w:rsidR="00362333" w:rsidRDefault="007A6377" w:rsidP="007A6377">
      <w:r>
        <w:rPr>
          <w:rFonts w:hint="eastAsia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</w:t>
      </w:r>
      <w:r>
        <w:rPr>
          <w:rFonts w:hint="eastAsia"/>
        </w:rPr>
        <w:t>円</w:t>
      </w:r>
    </w:p>
    <w:p w14:paraId="26D894BA" w14:textId="77777777" w:rsidR="007A6377" w:rsidRDefault="007A6377" w:rsidP="007A6377">
      <w:r>
        <w:rPr>
          <w:rFonts w:hint="eastAsia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</w:t>
      </w:r>
      <w:r w:rsidR="0068508F">
        <w:rPr>
          <w:rFonts w:hint="eastAsia"/>
        </w:rPr>
        <w:t>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</w:t>
      </w:r>
      <w:r w:rsidR="0068508F">
        <w:rPr>
          <w:rFonts w:hint="eastAsia"/>
        </w:rPr>
        <w:t>」からお申込みください。</w:t>
      </w:r>
      <w:r w:rsidR="00B21601">
        <w:rPr>
          <w:rFonts w:hint="eastAsia"/>
        </w:rPr>
        <w:t>定員になり次第申込終了とさせていただきます。</w:t>
      </w:r>
    </w:p>
    <w:p w14:paraId="501C36F6" w14:textId="77777777" w:rsidR="007A6377" w:rsidRDefault="007A6377" w:rsidP="007A6377"/>
    <w:sectPr w:rsidR="007A63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F5EB8" w14:textId="77777777" w:rsidR="001D4F00" w:rsidRDefault="001D4F00" w:rsidP="00CB2980">
      <w:r>
        <w:separator/>
      </w:r>
    </w:p>
  </w:endnote>
  <w:endnote w:type="continuationSeparator" w:id="0">
    <w:p w14:paraId="5C2DA88E" w14:textId="77777777" w:rsidR="001D4F00" w:rsidRDefault="001D4F00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8B055" w14:textId="77777777" w:rsidR="001D4F00" w:rsidRDefault="001D4F00" w:rsidP="00CB2980">
      <w:r>
        <w:separator/>
      </w:r>
    </w:p>
  </w:footnote>
  <w:footnote w:type="continuationSeparator" w:id="0">
    <w:p w14:paraId="5941A490" w14:textId="77777777" w:rsidR="001D4F00" w:rsidRDefault="001D4F00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14087F"/>
    <w:rsid w:val="0015368D"/>
    <w:rsid w:val="001B5D20"/>
    <w:rsid w:val="001D20A8"/>
    <w:rsid w:val="001D4F00"/>
    <w:rsid w:val="00362333"/>
    <w:rsid w:val="00401585"/>
    <w:rsid w:val="004903D0"/>
    <w:rsid w:val="0057301D"/>
    <w:rsid w:val="005B6CD2"/>
    <w:rsid w:val="005D7AD2"/>
    <w:rsid w:val="0068508F"/>
    <w:rsid w:val="007A6377"/>
    <w:rsid w:val="007E07AE"/>
    <w:rsid w:val="0082594C"/>
    <w:rsid w:val="008E4188"/>
    <w:rsid w:val="009931A5"/>
    <w:rsid w:val="00A56EDE"/>
    <w:rsid w:val="00AF5915"/>
    <w:rsid w:val="00B21601"/>
    <w:rsid w:val="00B25F48"/>
    <w:rsid w:val="00BE2481"/>
    <w:rsid w:val="00C1649D"/>
    <w:rsid w:val="00CB2980"/>
    <w:rsid w:val="00D20BD4"/>
    <w:rsid w:val="00D567AF"/>
    <w:rsid w:val="00E2273F"/>
    <w:rsid w:val="00E6554C"/>
    <w:rsid w:val="00F562BC"/>
    <w:rsid w:val="00F9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ファセット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CB058-5173-457B-B958-11D44F15B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2020-04-22T10:55:00Z</dcterms:created>
  <dcterms:modified xsi:type="dcterms:W3CDTF">2020-04-24T14:00:00Z</dcterms:modified>
</cp:coreProperties>
</file>