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Pr="006F3AD7" w:rsidRDefault="00910486" w:rsidP="006F3AD7">
      <w:pPr>
        <w:spacing w:after="240"/>
        <w:rPr>
          <w:color w:val="4472C4" w:themeColor="accent1"/>
          <w:w w:val="150"/>
        </w:rPr>
      </w:pPr>
      <w:r w:rsidRPr="006F3AD7">
        <w:rPr>
          <w:rFonts w:hint="eastAsia"/>
          <w:color w:val="4472C4" w:themeColor="accent1"/>
          <w:w w:val="150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</w:t>
      </w:r>
      <w:commentRangeStart w:id="0"/>
      <w:r>
        <w:rPr>
          <w:rFonts w:hint="eastAsia"/>
        </w:rPr>
        <w:t>開催日</w:t>
      </w:r>
      <w:commentRangeEnd w:id="0"/>
      <w:r w:rsidR="00970D34">
        <w:rPr>
          <w:rStyle w:val="a8"/>
        </w:rPr>
        <w:commentReference w:id="0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10486" w14:paraId="770CB9C0" w14:textId="77777777" w:rsidTr="00910486">
        <w:tc>
          <w:tcPr>
            <w:tcW w:w="4247" w:type="dxa"/>
          </w:tcPr>
          <w:p w14:paraId="6DB9462A" w14:textId="77777777" w:rsidR="00910486" w:rsidRDefault="00910486">
            <w:r>
              <w:rPr>
                <w:rFonts w:hint="eastAsia"/>
              </w:rPr>
              <w:t>日時</w:t>
            </w:r>
          </w:p>
        </w:tc>
        <w:tc>
          <w:tcPr>
            <w:tcW w:w="4247" w:type="dxa"/>
          </w:tcPr>
          <w:p w14:paraId="77C5B70F" w14:textId="77777777" w:rsidR="00910486" w:rsidRDefault="00910486">
            <w:r>
              <w:rPr>
                <w:rFonts w:hint="eastAsia"/>
              </w:rPr>
              <w:t>場所</w:t>
            </w:r>
          </w:p>
        </w:tc>
      </w:tr>
      <w:tr w:rsidR="00910486" w14:paraId="0D99E032" w14:textId="77777777" w:rsidTr="00910486">
        <w:tc>
          <w:tcPr>
            <w:tcW w:w="4247" w:type="dxa"/>
          </w:tcPr>
          <w:p w14:paraId="3E3EEBF8" w14:textId="77777777" w:rsidR="00910486" w:rsidRDefault="00910486">
            <w:r>
              <w:rPr>
                <w:rFonts w:hint="eastAsia"/>
              </w:rPr>
              <w:t>2020年12月6日（日）</w:t>
            </w:r>
          </w:p>
        </w:tc>
        <w:tc>
          <w:tcPr>
            <w:tcW w:w="4247" w:type="dxa"/>
          </w:tcPr>
          <w:p w14:paraId="0EEF4E42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3A8A0AFA" w14:textId="77777777" w:rsidTr="00910486">
        <w:tc>
          <w:tcPr>
            <w:tcW w:w="4247" w:type="dxa"/>
          </w:tcPr>
          <w:p w14:paraId="633A83B4" w14:textId="77777777" w:rsidR="00910486" w:rsidRDefault="00910486">
            <w:r>
              <w:rPr>
                <w:rFonts w:hint="eastAsia"/>
              </w:rPr>
              <w:t>2020年12月20年（日）</w:t>
            </w:r>
          </w:p>
        </w:tc>
        <w:tc>
          <w:tcPr>
            <w:tcW w:w="4247" w:type="dxa"/>
          </w:tcPr>
          <w:p w14:paraId="56DB6A4E" w14:textId="77777777" w:rsidR="00910486" w:rsidRDefault="00910486">
            <w:r>
              <w:rPr>
                <w:rFonts w:hint="eastAsia"/>
              </w:rPr>
              <w:t>エキナカスペース</w:t>
            </w:r>
          </w:p>
        </w:tc>
      </w:tr>
      <w:tr w:rsidR="00910486" w14:paraId="44B49D3C" w14:textId="77777777" w:rsidTr="00910486">
        <w:tc>
          <w:tcPr>
            <w:tcW w:w="4247" w:type="dxa"/>
          </w:tcPr>
          <w:p w14:paraId="5CD3EE16" w14:textId="77777777" w:rsidR="00910486" w:rsidRDefault="00910486">
            <w:r>
              <w:rPr>
                <w:rFonts w:hint="eastAsia"/>
              </w:rPr>
              <w:t>2021年1月17日（日）</w:t>
            </w:r>
          </w:p>
        </w:tc>
        <w:tc>
          <w:tcPr>
            <w:tcW w:w="4247" w:type="dxa"/>
          </w:tcPr>
          <w:p w14:paraId="4961B6F4" w14:textId="77777777" w:rsidR="00910486" w:rsidRDefault="00910486">
            <w:r>
              <w:rPr>
                <w:rFonts w:hint="eastAsia"/>
              </w:rPr>
              <w:t>スクエアパーク１F広場</w:t>
            </w:r>
          </w:p>
        </w:tc>
      </w:tr>
      <w:tr w:rsidR="00910486" w14:paraId="0B47C62C" w14:textId="77777777" w:rsidTr="00910486">
        <w:tc>
          <w:tcPr>
            <w:tcW w:w="4247" w:type="dxa"/>
          </w:tcPr>
          <w:p w14:paraId="6000E488" w14:textId="77777777" w:rsidR="00910486" w:rsidRDefault="00910486" w:rsidP="00910486">
            <w:r>
              <w:rPr>
                <w:rFonts w:hint="eastAsia"/>
              </w:rPr>
              <w:t>2021年1月24日（日）</w:t>
            </w:r>
          </w:p>
        </w:tc>
        <w:tc>
          <w:tcPr>
            <w:tcW w:w="4247" w:type="dxa"/>
          </w:tcPr>
          <w:p w14:paraId="1D4C182A" w14:textId="77777777" w:rsidR="00910486" w:rsidRDefault="00910486" w:rsidP="00910486">
            <w:r>
              <w:rPr>
                <w:rFonts w:hint="eastAsia"/>
              </w:rPr>
              <w:t>エキナカスペース</w:t>
            </w:r>
          </w:p>
        </w:tc>
      </w:tr>
    </w:tbl>
    <w:p w14:paraId="5B8A4154" w14:textId="49C9990F" w:rsidR="00910486" w:rsidRDefault="00E500A2">
      <w:r>
        <w:rPr>
          <w:rFonts w:hint="eastAsia"/>
        </w:rPr>
        <w:t>※雨天の場合は中止となります。</w:t>
      </w:r>
    </w:p>
    <w:p w14:paraId="2E26E55D" w14:textId="77777777" w:rsidR="00E500A2" w:rsidRDefault="00E500A2">
      <w:pPr>
        <w:rPr>
          <w:rFonts w:hint="eastAsia"/>
        </w:rPr>
      </w:pPr>
    </w:p>
    <w:p w14:paraId="61F907F5" w14:textId="6766CC68" w:rsidR="00910486" w:rsidRDefault="00910486">
      <w:commentRangeStart w:id="2"/>
      <w:r>
        <w:rPr>
          <w:rFonts w:hint="eastAsia"/>
        </w:rPr>
        <w:t>公式サイト：http</w:t>
      </w:r>
      <w:r w:rsidR="002C1684">
        <w:rPr>
          <w:rFonts w:hint="eastAsia"/>
        </w:rPr>
        <w:t>s</w:t>
      </w:r>
      <w:r>
        <w:rPr>
          <w:rFonts w:hint="eastAsia"/>
        </w:rPr>
        <w:t>://www.example.com</w:t>
      </w:r>
      <w:commentRangeEnd w:id="2"/>
      <w:r w:rsidR="001B4C1B">
        <w:rPr>
          <w:rStyle w:val="a8"/>
        </w:rPr>
        <w:commentReference w:id="2"/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山田太郎" w:date="2020-04-15T12:42:00Z" w:initials="U">
    <w:p w14:paraId="18B7BF7F" w14:textId="042BD366" w:rsidR="00970D34" w:rsidRDefault="00970D34">
      <w:pPr>
        <w:pStyle w:val="a9"/>
      </w:pPr>
      <w:r>
        <w:rPr>
          <w:rStyle w:val="a8"/>
        </w:rPr>
        <w:annotationRef/>
      </w:r>
      <w:bookmarkStart w:id="1" w:name="_GoBack"/>
      <w:bookmarkEnd w:id="1"/>
      <w:r>
        <w:rPr>
          <w:rFonts w:hint="eastAsia"/>
        </w:rPr>
        <w:t>雨天の場合について補足してください。</w:t>
      </w:r>
    </w:p>
  </w:comment>
  <w:comment w:id="2" w:author="山田太郎" w:date="2020-04-15T12:47:00Z" w:initials="U">
    <w:p w14:paraId="2C61D7BC" w14:textId="032A8B16" w:rsidR="001B4C1B" w:rsidRDefault="001B4C1B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公開予定日はいつですか？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B7BF7F" w15:done="0"/>
  <w15:commentEx w15:paraId="2C61D7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7FB1" w16cex:dateUtc="2020-04-15T03:42:00Z"/>
  <w16cex:commentExtensible w16cex:durableId="224180E4" w16cex:dateUtc="2020-04-15T0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B7BF7F" w16cid:durableId="22417FB1"/>
  <w16cid:commentId w16cid:paraId="2C61D7BC" w16cid:durableId="224180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F1779" w14:textId="77777777" w:rsidR="007B3631" w:rsidRDefault="007B3631" w:rsidP="00C1716C">
      <w:r>
        <w:separator/>
      </w:r>
    </w:p>
  </w:endnote>
  <w:endnote w:type="continuationSeparator" w:id="0">
    <w:p w14:paraId="7FD4A819" w14:textId="77777777" w:rsidR="007B3631" w:rsidRDefault="007B3631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51D00" w14:textId="77777777" w:rsidR="007B3631" w:rsidRDefault="007B3631" w:rsidP="00C1716C">
      <w:r>
        <w:separator/>
      </w:r>
    </w:p>
  </w:footnote>
  <w:footnote w:type="continuationSeparator" w:id="0">
    <w:p w14:paraId="3401A8E5" w14:textId="77777777" w:rsidR="007B3631" w:rsidRDefault="007B3631" w:rsidP="00C1716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山田太郎">
    <w15:presenceInfo w15:providerId="None" w15:userId="山田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145A9B"/>
    <w:rsid w:val="001B4C1B"/>
    <w:rsid w:val="002C1684"/>
    <w:rsid w:val="0057301D"/>
    <w:rsid w:val="005E73AC"/>
    <w:rsid w:val="006F3AD7"/>
    <w:rsid w:val="007B3631"/>
    <w:rsid w:val="00910486"/>
    <w:rsid w:val="00970D34"/>
    <w:rsid w:val="00B801B8"/>
    <w:rsid w:val="00BA5D7A"/>
    <w:rsid w:val="00C1716C"/>
    <w:rsid w:val="00CD649E"/>
    <w:rsid w:val="00D05693"/>
    <w:rsid w:val="00E5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  <w15:docId w15:val="{B51EE21E-8017-4067-88B6-7B5EC7AF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character" w:styleId="a8">
    <w:name w:val="annotation reference"/>
    <w:basedOn w:val="a0"/>
    <w:uiPriority w:val="99"/>
    <w:semiHidden/>
    <w:unhideWhenUsed/>
    <w:rsid w:val="00970D3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70D3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70D3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70D3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70D3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70D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70D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C8163-8543-475E-BC57-134FC48A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山田太郎</cp:lastModifiedBy>
  <cp:revision>6</cp:revision>
  <dcterms:created xsi:type="dcterms:W3CDTF">2020-04-15T03:26:00Z</dcterms:created>
  <dcterms:modified xsi:type="dcterms:W3CDTF">2020-04-15T03:48:00Z</dcterms:modified>
</cp:coreProperties>
</file>