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AD882" w14:textId="3106C880" w:rsidR="004903D0" w:rsidRDefault="004903D0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初めての料理に挑戦</w:t>
      </w:r>
    </w:p>
    <w:p w14:paraId="1B29D843" w14:textId="77777777" w:rsidR="004903D0" w:rsidRPr="004903D0" w:rsidRDefault="004903D0" w:rsidP="004903D0">
      <w:pPr>
        <w:jc w:val="left"/>
        <w:rPr>
          <w:rFonts w:ascii="UD デジタル 教科書体 N-B" w:eastAsia="UD デジタル 教科書体 N-B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第1回目</w:t>
      </w:r>
    </w:p>
    <w:p w14:paraId="46AC8DE9" w14:textId="41464A3D" w:rsidR="004903D0" w:rsidRPr="004903D0" w:rsidRDefault="004903D0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ナポリタン</w:t>
      </w:r>
    </w:p>
    <w:p w14:paraId="00562C03" w14:textId="3F05F269" w:rsidR="00362333" w:rsidRPr="00362333" w:rsidRDefault="008E4188" w:rsidP="00362333">
      <w:r>
        <w:rPr>
          <w:rFonts w:hint="eastAsia"/>
          <w:noProof/>
          <w:lang w:val="ja-JP"/>
        </w:rPr>
        <w:drawing>
          <wp:inline distT="0" distB="0" distL="0" distR="0" wp14:anchorId="62318B98" wp14:editId="0D28931E">
            <wp:extent cx="2748480" cy="20613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試作品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480" cy="20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6377">
        <w:rPr>
          <w:rFonts w:hint="eastAsia"/>
        </w:rPr>
        <w:t>料理をしたことのない方を対象に、お料理ワークショップを開催します。全</w:t>
      </w:r>
      <w:r w:rsidR="007A6377">
        <w:rPr>
          <w:rFonts w:hint="eastAsia"/>
        </w:rPr>
        <w:t>5</w:t>
      </w:r>
      <w:r w:rsidR="007A6377">
        <w:rPr>
          <w:rFonts w:hint="eastAsia"/>
        </w:rPr>
        <w:t>回の内容になっています。どの回も誰もが大好きなメニューをご紹介します。第</w:t>
      </w:r>
      <w:r w:rsidR="007A6377">
        <w:rPr>
          <w:rFonts w:hint="eastAsia"/>
        </w:rPr>
        <w:t>1</w:t>
      </w:r>
      <w:r w:rsidR="007A6377"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487E0F8A" w:rsidR="00362333" w:rsidRDefault="00362333" w:rsidP="00362333"/>
    <w:p w14:paraId="15ACA924" w14:textId="2F5A361E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lastRenderedPageBreak/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sectPr w:rsid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F25D6" w14:textId="77777777" w:rsidR="005E5818" w:rsidRDefault="005E5818" w:rsidP="00CB2980">
      <w:r>
        <w:separator/>
      </w:r>
    </w:p>
  </w:endnote>
  <w:endnote w:type="continuationSeparator" w:id="0">
    <w:p w14:paraId="0DEB6AB2" w14:textId="77777777" w:rsidR="005E5818" w:rsidRDefault="005E5818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30569" w14:textId="77777777" w:rsidR="005E5818" w:rsidRDefault="005E5818" w:rsidP="00CB2980">
      <w:r>
        <w:separator/>
      </w:r>
    </w:p>
  </w:footnote>
  <w:footnote w:type="continuationSeparator" w:id="0">
    <w:p w14:paraId="366D3459" w14:textId="77777777" w:rsidR="005E5818" w:rsidRDefault="005E5818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065C20"/>
    <w:rsid w:val="0014087F"/>
    <w:rsid w:val="001B5D20"/>
    <w:rsid w:val="00362333"/>
    <w:rsid w:val="00401585"/>
    <w:rsid w:val="004903D0"/>
    <w:rsid w:val="0057301D"/>
    <w:rsid w:val="005D7AD2"/>
    <w:rsid w:val="005E5818"/>
    <w:rsid w:val="0068508F"/>
    <w:rsid w:val="007A6377"/>
    <w:rsid w:val="0082594C"/>
    <w:rsid w:val="008E4188"/>
    <w:rsid w:val="00A56EDE"/>
    <w:rsid w:val="00B21601"/>
    <w:rsid w:val="00B25F48"/>
    <w:rsid w:val="00BE2481"/>
    <w:rsid w:val="00C1649D"/>
    <w:rsid w:val="00CB2980"/>
    <w:rsid w:val="00D20BD4"/>
    <w:rsid w:val="00D567AF"/>
    <w:rsid w:val="00E2273F"/>
    <w:rsid w:val="00E6554C"/>
    <w:rsid w:val="00F5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2020-04-22T04:37:00Z</dcterms:created>
  <dcterms:modified xsi:type="dcterms:W3CDTF">2020-04-24T13:58:00Z</dcterms:modified>
</cp:coreProperties>
</file>