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3BC" w:rsidRDefault="00223419">
      <w:pPr>
        <w:rPr>
          <w:rFonts w:hint="eastAsia"/>
        </w:rPr>
      </w:pPr>
      <w:r>
        <w:rPr>
          <w:rFonts w:hint="eastAsia"/>
        </w:rPr>
        <w:t>開催日は、</w:t>
      </w:r>
      <w:bookmarkStart w:id="0" w:name="_GoBack"/>
      <w:bookmarkEnd w:id="0"/>
      <w:r>
        <w:rPr>
          <w:rFonts w:hint="eastAsia"/>
        </w:rPr>
        <w:t>２５日です。</w:t>
      </w:r>
    </w:p>
    <w:sectPr w:rsidR="00CC13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389" w:rsidRDefault="00E02389" w:rsidP="00AB3985">
      <w:r>
        <w:separator/>
      </w:r>
    </w:p>
  </w:endnote>
  <w:endnote w:type="continuationSeparator" w:id="0">
    <w:p w:rsidR="00E02389" w:rsidRDefault="00E02389" w:rsidP="00A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389" w:rsidRDefault="00E02389" w:rsidP="00AB3985">
      <w:r>
        <w:separator/>
      </w:r>
    </w:p>
  </w:footnote>
  <w:footnote w:type="continuationSeparator" w:id="0">
    <w:p w:rsidR="00E02389" w:rsidRDefault="00E02389" w:rsidP="00AB3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EC"/>
    <w:rsid w:val="00223419"/>
    <w:rsid w:val="00270801"/>
    <w:rsid w:val="004A37EC"/>
    <w:rsid w:val="00AB3985"/>
    <w:rsid w:val="00CC13BC"/>
    <w:rsid w:val="00E0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3A35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85"/>
  </w:style>
  <w:style w:type="paragraph" w:styleId="a5">
    <w:name w:val="footer"/>
    <w:basedOn w:val="a"/>
    <w:link w:val="a6"/>
    <w:uiPriority w:val="99"/>
    <w:unhideWhenUsed/>
    <w:rsid w:val="00AB39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2020-03-12T01:41:00Z</dcterms:created>
  <dcterms:modified xsi:type="dcterms:W3CDTF">2020-03-12T01:41:00Z</dcterms:modified>
</cp:coreProperties>
</file>