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119568325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73912609" w14:textId="43369E24" w:rsidR="0087090D" w:rsidRDefault="0087090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0598116" wp14:editId="14BA03F5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151130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213360</wp:posOffset>
                        </wp:positionV>
                      </mc:Fallback>
                    </mc:AlternateContent>
                    <wp:extent cx="5363210" cy="9653270"/>
                    <wp:effectExtent l="0" t="0" r="8890" b="2540"/>
                    <wp:wrapNone/>
                    <wp:docPr id="471" name="四角形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363210" cy="965327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A7873DC" w14:textId="2500BF7E" w:rsidR="0087090D" w:rsidRDefault="005D23E7">
                                <w:pPr>
                                  <w:pStyle w:val="a8"/>
                                  <w:jc w:val="right"/>
                                  <w:rPr>
                                    <w:caps/>
                                    <w:color w:val="FFFFFF" w:themeColor="background1"/>
                                    <w:sz w:val="80"/>
                                    <w:szCs w:val="8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alias w:val="タイトル"/>
                                    <w:id w:val="-127555010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7090D">
                                      <w:rPr>
                                        <w:rFonts w:hint="eastAsia"/>
                                        <w:caps/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  <w:t>かんたんガイド</w:t>
                                    </w:r>
                                  </w:sdtContent>
                                </w:sdt>
                              </w:p>
                              <w:p w14:paraId="5A01B395" w14:textId="77777777" w:rsidR="0087090D" w:rsidRDefault="0087090D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E535437" w14:textId="488A2ADD" w:rsidR="0087090D" w:rsidRDefault="005D23E7">
                                <w:pPr>
                                  <w:spacing w:before="240"/>
                                  <w:ind w:left="1008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Cs w:val="21"/>
                                    </w:rPr>
                                    <w:alias w:val="要約"/>
                                    <w:id w:val="-1812170092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87090D" w:rsidRPr="0087090D">
                                      <w:rPr>
                                        <w:color w:val="FFFFFF" w:themeColor="background1"/>
                                        <w:szCs w:val="21"/>
                                      </w:rPr>
                                      <w:t>https://www.example.com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274320" tIns="914400" rIns="27432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50598116" id="四角形 16" o:spid="_x0000_s1026" style="position:absolute;left:0;text-align:left;margin-left:0;margin-top:0;width:422.3pt;height:760.1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WZDgIAANsDAAAOAAAAZHJzL2Uyb0RvYy54bWysU0tu2zAQ3RfoHQjua1nyrxEsB0WCFAXS&#10;NkDaA9AUZRGVOOyQtuQeo9vssukpepwAPUaHlO0k7a7ohuBwho/z3jwuz/u2YTuFToMpeDoac6aM&#10;hFKbTcE/f7p69Zoz54UpRQNGFXyvHD9fvXyx7GyuMqihKRUyAjEu72zBa+9tniRO1qoVbgRWGUpW&#10;gK3wFOImKVF0hN42STYez5MOsLQIUjlHp5dDkq8iflUp6T9WlVOeNQWn3nxcMa7rsCarpcg3KGyt&#10;5aEN8Q9dtEIbevQEdSm8YFvUf0G1WiI4qPxIQptAVWmpIgdik47/YHNbC6siFxLH2ZNM7v/Byg+7&#10;G2S6LPh0kXJmREtDeri7+/Xj+8PPe5bOg0KddTkV3tobDBydvQb5xVEieZYJgaMatu7eQ0k4Yush&#10;qtJX2IabxJf1Ufz9SXzVeybpcDaZT7KUZiQpdzafTbJFHE8i8uN1i86/VdCysCk40nQjvNhdOx/a&#10;EfmxJPYJjS6vdNPEIDhKXTTIdoK8IKRUxqeBHd1yTysbE+oNhJtDOpxEqoHdIIfv1z0lA+U1lHsi&#10;jTCYiz4DbWrAb5x1ZKyCu69bgYqz5p2hyWWL6SQLVozRWTqdjinCZ7l1jKazRSgURhJawaXHY3Dh&#10;BwtvLepNTc+lUQcDb0jxSkctHls7NE8OimQPbg8WfRrHqsc/ufoNAAD//wMAUEsDBBQABgAIAAAA&#10;IQAIW8pN2gAAAAYBAAAPAAAAZHJzL2Rvd25yZXYueG1sTI/BTsMwEETvSPyDtUhcKuo0hKhK41QI&#10;kTstfIATb5Oo9jrEThv+noULXEZazWjmbblfnBUXnMLgScFmnYBAar0ZqFPw8V4/bEGEqMlo6wkV&#10;fGGAfXV7U+rC+Csd8HKMneASCoVW0Mc4FlKGtkenw9qPSOyd/OR05HPqpJn0lcudlWmS5NLpgXih&#10;1yO+9Niej7NT8Gg/s9VKL3X3djq8NsHWMZ83St3fLc87EBGX+BeGH3xGh4qZGj+TCcIq4Efir7K3&#10;zbIcRMOhpzRJQVal/I9ffQMAAP//AwBQSwECLQAUAAYACAAAACEAtoM4kv4AAADhAQAAEwAAAAAA&#10;AAAAAAAAAAAAAAAAW0NvbnRlbnRfVHlwZXNdLnhtbFBLAQItABQABgAIAAAAIQA4/SH/1gAAAJQB&#10;AAALAAAAAAAAAAAAAAAAAC8BAABfcmVscy8ucmVsc1BLAQItABQABgAIAAAAIQB9U1WZDgIAANsD&#10;AAAOAAAAAAAAAAAAAAAAAC4CAABkcnMvZTJvRG9jLnhtbFBLAQItABQABgAIAAAAIQAIW8pN2gAA&#10;AAYBAAAPAAAAAAAAAAAAAAAAAGgEAABkcnMvZG93bnJldi54bWxQSwUGAAAAAAQABADzAAAAbwUA&#10;AAAA&#10;" fillcolor="#a6b727 [3204]" stroked="f">
                    <v:textbox inset="21.6pt,1in,21.6pt">
                      <w:txbxContent>
                        <w:p w14:paraId="5A7873DC" w14:textId="2500BF7E" w:rsidR="0087090D" w:rsidRDefault="005D23E7">
                          <w:pPr>
                            <w:pStyle w:val="a8"/>
                            <w:jc w:val="right"/>
                            <w:rPr>
                              <w:caps/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  <w:sz w:val="80"/>
                                <w:szCs w:val="80"/>
                              </w:rPr>
                              <w:alias w:val="タイトル"/>
                              <w:id w:val="-127555010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87090D">
                                <w:rPr>
                                  <w:rFonts w:hint="eastAsia"/>
                                  <w:caps/>
                                  <w:color w:val="FFFFFF" w:themeColor="background1"/>
                                  <w:sz w:val="80"/>
                                  <w:szCs w:val="80"/>
                                </w:rPr>
                                <w:t>かんたんガイド</w:t>
                              </w:r>
                            </w:sdtContent>
                          </w:sdt>
                        </w:p>
                        <w:p w14:paraId="5A01B395" w14:textId="77777777" w:rsidR="0087090D" w:rsidRDefault="0087090D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p w14:paraId="0E535437" w14:textId="488A2ADD" w:rsidR="0087090D" w:rsidRDefault="005D23E7">
                          <w:pPr>
                            <w:spacing w:before="240"/>
                            <w:ind w:left="1008"/>
                            <w:jc w:val="right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Cs w:val="21"/>
                              </w:rPr>
                              <w:alias w:val="要約"/>
                              <w:id w:val="-1812170092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87090D" w:rsidRPr="0087090D">
                                <w:rPr>
                                  <w:color w:val="FFFFFF" w:themeColor="background1"/>
                                  <w:szCs w:val="21"/>
                                </w:rPr>
                                <w:t>https://www.example.com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F36951C" wp14:editId="2C033B79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5518785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5080" b="2540"/>
                    <wp:wrapNone/>
                    <wp:docPr id="472" name="四角形 47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FEB801" w14:textId="2E33B7FD" w:rsidR="0087090D" w:rsidRDefault="005D23E7">
                                <w:pPr>
                                  <w:pStyle w:val="aa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rFonts w:cstheme="minorBidi"/>
                                      <w:color w:val="FFFFFF" w:themeColor="background1"/>
                                    </w:rPr>
                                    <w:alias w:val="サブタイトル"/>
                                    <w:id w:val="-505288762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7090D"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  <w:t>Ver.1.1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3F36951C" id="四角形 472" o:spid="_x0000_s1027" style="position:absolute;left:0;text-align:left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34UvAIAALYFAAAOAAAAZHJzL2Uyb0RvYy54bWysVEtu2zAQ3RfoHQjuG0lGnLhC5MBIkKKA&#10;kQRNiqxpioyEUhyWpG25x+g2u2x6ih4nQI/RIfXJp0EXRbUgNJw3bz6cmaPjtlFkI6yrQRc020sp&#10;EZpDWevbgn6+Pns3o8R5pkumQIuC7oSjx/O3b462JhcTqECVwhIk0S7fmoJW3ps8SRyvRMPcHhih&#10;USnBNsyjaG+T0rItsjcqmaTpQbIFWxoLXDiHt6edks4jv5SC+wspnfBEFRRj8/G08VyFM5kfsfzW&#10;MlPVvA+D/UMUDas1Oh2pTplnZG3rP6iamltwIP0ehyYBKWsuYg6YTZa+yOaqYkbEXLA4zoxlcv+P&#10;lp9vLi2py4LuH04o0azBR3q4u/v14/vDz3sSLrFEW+NyRF6ZSxuSdGYJ/ItDRfJMEwTXY1ppm4DF&#10;FEkb670b6y1aTzheZrNZOjvEZ+Goe38wnc6y+CIJywdzY53/IKAh4aegFh801pltls6HAFg+QGJk&#10;oOryrFYqCqGJxImyZMPw+X0bc0EL9xSldMBqCFYdYbiJiXW5xKz8TomAU/qTkFgvjH4SA4md+uiE&#10;cS60zzpVxUrR+Z6m+IVKBu9DWFGKhIFZov+RuycYkB3JwN3R9PhgKmKjj8bp3wLrjEeL6Bm0H42b&#10;WoN9jUBhVr3nDj8UqStNqJJvV23spYgMNysod9hfFrrBc4af1fiQS+b8JbM4afj4uD38BR5Swbag&#10;0P9RUoH99tp9wOMAoJaSLU5uQd3XNbOCEvVR42hkswn2Fc56lPanhxMU7DPV6qlKr5sTwP7IcFMZ&#10;Hn+DgVfDr7TQ3OCaWQS/qGKao/eCcm8H4cR3OwUXFReLRYThgBvml/rK8EAeKh1a9bq9Ydb0/exx&#10;FM5hmHOWv2jrDhssNSzWHmQde/6xsv0b4HKIzdQvsrB9nsoR9bhu578BAAD//wMAUEsDBBQABgAI&#10;AAAAIQCk9bz62wAAAAYBAAAPAAAAZHJzL2Rvd25yZXYueG1sTI9BS8NAEIXvgv9hGcGb3TTSoDGb&#10;UqripUKt4nmaHZNgdjbsbtv47x296OXB8B7vfVMtJzeoI4XYezYwn2WgiBtve24NvL0+Xt2AignZ&#10;4uCZDHxRhGV9flZhaf2JX+i4S62SEo4lGuhSGkutY9ORwzjzI7F4Hz44THKGVtuAJyl3g86zrNAO&#10;e5aFDkdad9R87g7OwPuct4E213b9PLZP96tFLB6ajTGXF9PqDlSiKf2F4Qdf0KEWpr0/sI1qMCCP&#10;pF8VL78tclB7CS3yrABdV/o/fv0NAAD//wMAUEsBAi0AFAAGAAgAAAAhALaDOJL+AAAA4QEAABMA&#10;AAAAAAAAAAAAAAAAAAAAAFtDb250ZW50X1R5cGVzXS54bWxQSwECLQAUAAYACAAAACEAOP0h/9YA&#10;AACUAQAACwAAAAAAAAAAAAAAAAAvAQAAX3JlbHMvLnJlbHNQSwECLQAUAAYACAAAACEA76d+FLwC&#10;AAC2BQAADgAAAAAAAAAAAAAAAAAuAgAAZHJzL2Uyb0RvYy54bWxQSwECLQAUAAYACAAAACEApPW8&#10;+tsAAAAGAQAADwAAAAAAAAAAAAAAAAAWBQAAZHJzL2Rvd25yZXYueG1sUEsFBgAAAAAEAAQA8wAA&#10;AB4GAAAAAA==&#10;" fillcolor="#565349 [3215]" stroked="f" strokeweight="1.5pt">
                    <v:textbox inset="14.4pt,,14.4pt">
                      <w:txbxContent>
                        <w:p w14:paraId="00FEB801" w14:textId="2E33B7FD" w:rsidR="0087090D" w:rsidRDefault="005D23E7">
                          <w:pPr>
                            <w:pStyle w:val="aa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rFonts w:cstheme="minorBidi"/>
                                <w:color w:val="FFFFFF" w:themeColor="background1"/>
                              </w:rPr>
                              <w:alias w:val="サブタイトル"/>
                              <w:id w:val="-505288762"/>
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87090D">
                                <w:rPr>
                                  <w:rFonts w:cstheme="minorBidi"/>
                                  <w:color w:val="FFFFFF" w:themeColor="background1"/>
                                </w:rPr>
                                <w:t>Ver.1.1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226D260D" w14:textId="77777777" w:rsidR="0087090D" w:rsidRDefault="0087090D"/>
        <w:p w14:paraId="037EF70C" w14:textId="03E0F022" w:rsidR="0087090D" w:rsidRDefault="0087090D">
          <w:pPr>
            <w:widowControl/>
            <w:jc w:val="left"/>
          </w:pPr>
          <w:r>
            <w:rPr>
              <w:b/>
              <w:bCs/>
            </w:rPr>
            <w:br w:type="page"/>
          </w:r>
        </w:p>
      </w:sdtContent>
    </w:sdt>
    <w:p w14:paraId="2553CDA8" w14:textId="1B057D07" w:rsidR="000B457E" w:rsidRDefault="000B457E" w:rsidP="000B457E"/>
    <w:p w14:paraId="3C9A2499" w14:textId="007ADE1F" w:rsidR="000B457E" w:rsidRDefault="000B457E">
      <w:pPr>
        <w:widowControl/>
        <w:jc w:val="left"/>
      </w:pPr>
      <w:r>
        <w:br w:type="page"/>
      </w:r>
    </w:p>
    <w:p w14:paraId="5EBC7034" w14:textId="64B5964C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bookmarkStart w:id="0" w:name="_GoBack"/>
      <w:bookmarkEnd w:id="0"/>
      <w:r w:rsidRPr="0017512C">
        <w:rPr>
          <w:rFonts w:hint="eastAsia"/>
        </w:rPr>
        <w:lastRenderedPageBreak/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 w:rsidSect="0087090D">
      <w:footerReference w:type="default" r:id="rId8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179F9" w14:textId="77777777" w:rsidR="005D23E7" w:rsidRDefault="005D23E7" w:rsidP="00EF61D4">
      <w:r>
        <w:separator/>
      </w:r>
    </w:p>
  </w:endnote>
  <w:endnote w:type="continuationSeparator" w:id="0">
    <w:p w14:paraId="62142574" w14:textId="77777777" w:rsidR="005D23E7" w:rsidRDefault="005D23E7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D2D0F" w14:textId="77777777" w:rsidR="005D23E7" w:rsidRDefault="005D23E7" w:rsidP="00EF61D4">
      <w:r>
        <w:separator/>
      </w:r>
    </w:p>
  </w:footnote>
  <w:footnote w:type="continuationSeparator" w:id="0">
    <w:p w14:paraId="6113EDEA" w14:textId="77777777" w:rsidR="005D23E7" w:rsidRDefault="005D23E7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0B457E"/>
    <w:rsid w:val="001404CB"/>
    <w:rsid w:val="0017512C"/>
    <w:rsid w:val="00197DF6"/>
    <w:rsid w:val="001E1855"/>
    <w:rsid w:val="00264EE6"/>
    <w:rsid w:val="00266746"/>
    <w:rsid w:val="003E1C3A"/>
    <w:rsid w:val="00443491"/>
    <w:rsid w:val="0057301D"/>
    <w:rsid w:val="005D23E7"/>
    <w:rsid w:val="00635BB0"/>
    <w:rsid w:val="006E6B5B"/>
    <w:rsid w:val="00703EDF"/>
    <w:rsid w:val="0087090D"/>
    <w:rsid w:val="008D7409"/>
    <w:rsid w:val="009B410F"/>
    <w:rsid w:val="009F526E"/>
    <w:rsid w:val="00A642C6"/>
    <w:rsid w:val="00B60CEC"/>
    <w:rsid w:val="00B95446"/>
    <w:rsid w:val="00D24C87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  <w:style w:type="paragraph" w:styleId="a8">
    <w:name w:val="Title"/>
    <w:basedOn w:val="a"/>
    <w:next w:val="a"/>
    <w:link w:val="a9"/>
    <w:uiPriority w:val="10"/>
    <w:qFormat/>
    <w:rsid w:val="0087090D"/>
    <w:pPr>
      <w:widowControl/>
      <w:spacing w:line="216" w:lineRule="auto"/>
      <w:contextualSpacing/>
      <w:jc w:val="left"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a9">
    <w:name w:val="表題 (文字)"/>
    <w:basedOn w:val="a0"/>
    <w:link w:val="a8"/>
    <w:uiPriority w:val="10"/>
    <w:rsid w:val="0087090D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87090D"/>
    <w:pPr>
      <w:widowControl/>
      <w:numPr>
        <w:ilvl w:val="1"/>
      </w:numPr>
      <w:spacing w:after="160" w:line="259" w:lineRule="auto"/>
      <w:jc w:val="left"/>
    </w:pPr>
    <w:rPr>
      <w:rFonts w:cs="Times New Roman"/>
      <w:color w:val="5A5A5A" w:themeColor="text1" w:themeTint="A5"/>
      <w:spacing w:val="15"/>
      <w:kern w:val="0"/>
      <w:sz w:val="22"/>
    </w:rPr>
  </w:style>
  <w:style w:type="character" w:customStyle="1" w:styleId="ab">
    <w:name w:val="副題 (文字)"/>
    <w:basedOn w:val="a0"/>
    <w:link w:val="aa"/>
    <w:uiPriority w:val="11"/>
    <w:rsid w:val="0087090D"/>
    <w:rPr>
      <w:rFonts w:cs="Times New Roman"/>
      <w:color w:val="5A5A5A" w:themeColor="text1" w:themeTint="A5"/>
      <w:spacing w:val="15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https://www.example.com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かんたんガイド</dc:title>
  <dc:subject>Ver.1.1</dc:subject>
  <dc:creator/>
  <cp:keywords/>
  <dc:description/>
  <cp:lastModifiedBy/>
  <cp:revision>1</cp:revision>
  <dcterms:created xsi:type="dcterms:W3CDTF">2020-04-01T10:44:00Z</dcterms:created>
  <dcterms:modified xsi:type="dcterms:W3CDTF">2020-04-01T10:52:00Z</dcterms:modified>
</cp:coreProperties>
</file>