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88A" w:rsidRPr="00DB745B" w:rsidRDefault="007D5694" w:rsidP="001C199C">
      <w:pPr>
        <w:jc w:val="center"/>
        <w:rPr>
          <w:rFonts w:ascii="HGP創英角ﾎﾟｯﾌﾟ体" w:eastAsia="HGP創英角ﾎﾟｯﾌﾟ体" w:hAnsi="HGP創英角ﾎﾟｯﾌﾟ体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B745B">
        <w:rPr>
          <w:rFonts w:ascii="HGP創英角ﾎﾟｯﾌﾟ体" w:eastAsia="HGP創英角ﾎﾟｯﾌﾟ体" w:hAnsi="HGP創英角ﾎﾟｯﾌﾟ体" w:hint="eastAsia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陶芸教室を開講します！</w:t>
      </w:r>
    </w:p>
    <w:p w:rsidR="00AA288A" w:rsidRDefault="00AA288A" w:rsidP="004A3BBD"/>
    <w:p w:rsidR="001C199C" w:rsidRPr="00C75AC4" w:rsidRDefault="00AA288A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焼き物の</w:t>
      </w:r>
      <w:r w:rsidR="001C199C" w:rsidRPr="00C75AC4">
        <w:rPr>
          <w:rFonts w:hint="eastAsia"/>
          <w:sz w:val="24"/>
          <w:szCs w:val="24"/>
        </w:rPr>
        <w:t>まち</w:t>
      </w:r>
      <w:r w:rsidR="00091AA5" w:rsidRPr="00C75AC4">
        <w:rPr>
          <w:rFonts w:hint="eastAsia"/>
          <w:sz w:val="24"/>
          <w:szCs w:val="24"/>
        </w:rPr>
        <w:t>「土和</w:t>
      </w:r>
      <w:r w:rsidR="00C75AC4" w:rsidRPr="00C75AC4">
        <w:rPr>
          <w:rFonts w:hint="eastAsia"/>
          <w:sz w:val="24"/>
          <w:szCs w:val="24"/>
        </w:rPr>
        <w:t>市</w:t>
      </w:r>
      <w:r w:rsidR="00091AA5" w:rsidRPr="00C75AC4">
        <w:rPr>
          <w:rFonts w:hint="eastAsia"/>
          <w:sz w:val="24"/>
          <w:szCs w:val="24"/>
        </w:rPr>
        <w:t>」</w:t>
      </w:r>
      <w:r w:rsidRPr="00C75AC4">
        <w:rPr>
          <w:rFonts w:hint="eastAsia"/>
          <w:sz w:val="24"/>
          <w:szCs w:val="24"/>
        </w:rPr>
        <w:t>との友好交流事業として、陶芸教室を開催することになりました。一度は</w:t>
      </w:r>
      <w:r w:rsidR="002653E0" w:rsidRPr="00C75AC4">
        <w:rPr>
          <w:sz w:val="24"/>
          <w:szCs w:val="24"/>
        </w:rPr>
        <w:t>作陶体験してみませんか？</w:t>
      </w:r>
    </w:p>
    <w:p w:rsidR="00091AA5" w:rsidRPr="00C75AC4" w:rsidRDefault="001A2BC0" w:rsidP="00C75AC4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陶芸教室は、</w:t>
      </w:r>
      <w:r w:rsidR="00AA288A" w:rsidRPr="00C75AC4">
        <w:rPr>
          <w:rFonts w:hint="eastAsia"/>
          <w:sz w:val="24"/>
          <w:szCs w:val="24"/>
        </w:rPr>
        <w:t>「</w:t>
      </w:r>
      <w:r w:rsidR="002653E0" w:rsidRPr="00C75AC4">
        <w:rPr>
          <w:sz w:val="24"/>
          <w:szCs w:val="24"/>
        </w:rPr>
        <w:t>手ひねり</w:t>
      </w:r>
      <w:r w:rsidR="00AA288A" w:rsidRPr="00C75AC4">
        <w:rPr>
          <w:rFonts w:hint="eastAsia"/>
          <w:sz w:val="24"/>
          <w:szCs w:val="24"/>
        </w:rPr>
        <w:t>」と呼ばれる手で</w:t>
      </w:r>
      <w:r w:rsidR="00091AA5" w:rsidRPr="00C75AC4">
        <w:rPr>
          <w:rFonts w:hint="eastAsia"/>
          <w:sz w:val="24"/>
          <w:szCs w:val="24"/>
        </w:rPr>
        <w:t>簡単</w:t>
      </w:r>
      <w:r w:rsidR="00AA288A" w:rsidRPr="00C75AC4">
        <w:rPr>
          <w:rFonts w:hint="eastAsia"/>
          <w:sz w:val="24"/>
          <w:szCs w:val="24"/>
        </w:rPr>
        <w:t>に作れ</w:t>
      </w:r>
      <w:r w:rsidR="00091AA5" w:rsidRPr="00C75AC4">
        <w:rPr>
          <w:rFonts w:hint="eastAsia"/>
          <w:sz w:val="24"/>
          <w:szCs w:val="24"/>
        </w:rPr>
        <w:t>るものから</w:t>
      </w:r>
      <w:r w:rsidR="00AA288A" w:rsidRPr="00C75AC4">
        <w:rPr>
          <w:rFonts w:hint="eastAsia"/>
          <w:sz w:val="24"/>
          <w:szCs w:val="24"/>
        </w:rPr>
        <w:t>、</w:t>
      </w:r>
      <w:r w:rsidR="002653E0" w:rsidRPr="00C75AC4">
        <w:rPr>
          <w:sz w:val="24"/>
          <w:szCs w:val="24"/>
        </w:rPr>
        <w:t>電動</w:t>
      </w:r>
      <w:r w:rsidR="00AA288A" w:rsidRPr="00C75AC4">
        <w:rPr>
          <w:rFonts w:hint="eastAsia"/>
          <w:sz w:val="24"/>
          <w:szCs w:val="24"/>
        </w:rPr>
        <w:t>の</w:t>
      </w:r>
      <w:r w:rsidR="002653E0" w:rsidRPr="00C75AC4">
        <w:rPr>
          <w:sz w:val="24"/>
          <w:szCs w:val="24"/>
        </w:rPr>
        <w:t>ろくろ</w:t>
      </w:r>
      <w:r w:rsidR="00AA288A" w:rsidRPr="00C75AC4">
        <w:rPr>
          <w:rFonts w:hint="eastAsia"/>
          <w:sz w:val="24"/>
          <w:szCs w:val="24"/>
        </w:rPr>
        <w:t>を回して本格的な焼き物</w:t>
      </w:r>
      <w:r w:rsidR="00091AA5" w:rsidRPr="00C75AC4">
        <w:rPr>
          <w:rFonts w:hint="eastAsia"/>
          <w:sz w:val="24"/>
          <w:szCs w:val="24"/>
        </w:rPr>
        <w:t>を作る</w:t>
      </w:r>
      <w:r w:rsidR="00AA288A" w:rsidRPr="00C75AC4">
        <w:rPr>
          <w:rFonts w:hint="eastAsia"/>
          <w:sz w:val="24"/>
          <w:szCs w:val="24"/>
        </w:rPr>
        <w:t>体験</w:t>
      </w:r>
      <w:r w:rsidR="00091AA5" w:rsidRPr="00C75AC4">
        <w:rPr>
          <w:rFonts w:hint="eastAsia"/>
          <w:sz w:val="24"/>
          <w:szCs w:val="24"/>
        </w:rPr>
        <w:t>ができます。</w:t>
      </w:r>
    </w:p>
    <w:p w:rsidR="00091AA5" w:rsidRPr="00C75AC4" w:rsidRDefault="00F44774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土和</w:t>
      </w:r>
      <w:r w:rsidR="001C199C" w:rsidRPr="00C75AC4">
        <w:rPr>
          <w:rFonts w:hint="eastAsia"/>
          <w:sz w:val="24"/>
          <w:szCs w:val="24"/>
        </w:rPr>
        <w:t>市</w:t>
      </w:r>
      <w:r w:rsidRPr="00C75AC4">
        <w:rPr>
          <w:rFonts w:hint="eastAsia"/>
          <w:sz w:val="24"/>
          <w:szCs w:val="24"/>
        </w:rPr>
        <w:t>の</w:t>
      </w:r>
      <w:r w:rsidR="001C199C" w:rsidRPr="00C75AC4">
        <w:rPr>
          <w:rFonts w:hint="eastAsia"/>
          <w:sz w:val="24"/>
          <w:szCs w:val="24"/>
        </w:rPr>
        <w:t>先生方</w:t>
      </w:r>
      <w:r w:rsidRPr="00C75AC4">
        <w:rPr>
          <w:rFonts w:hint="eastAsia"/>
          <w:sz w:val="24"/>
          <w:szCs w:val="24"/>
        </w:rPr>
        <w:t>が</w:t>
      </w:r>
      <w:r w:rsidR="00091AA5" w:rsidRPr="00C75AC4">
        <w:rPr>
          <w:rFonts w:hint="eastAsia"/>
          <w:sz w:val="24"/>
          <w:szCs w:val="24"/>
        </w:rPr>
        <w:t>ていねい</w:t>
      </w:r>
      <w:r w:rsidRPr="00C75AC4">
        <w:rPr>
          <w:rFonts w:hint="eastAsia"/>
          <w:sz w:val="24"/>
          <w:szCs w:val="24"/>
        </w:rPr>
        <w:t>に</w:t>
      </w:r>
      <w:r w:rsidR="00091AA5" w:rsidRPr="00C75AC4">
        <w:rPr>
          <w:rFonts w:hint="eastAsia"/>
          <w:sz w:val="24"/>
          <w:szCs w:val="24"/>
        </w:rPr>
        <w:t>教えてくださいます</w:t>
      </w:r>
      <w:r w:rsidR="001C199C" w:rsidRPr="00C75AC4">
        <w:rPr>
          <w:rFonts w:hint="eastAsia"/>
          <w:sz w:val="24"/>
          <w:szCs w:val="24"/>
        </w:rPr>
        <w:t>ので、お気軽にご参加ください。</w:t>
      </w:r>
    </w:p>
    <w:p w:rsidR="00764D29" w:rsidRDefault="00764D29" w:rsidP="00764D29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１日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時間</w:t>
      </w:r>
      <w:r w:rsidRPr="00C75AC4">
        <w:rPr>
          <w:rFonts w:hint="eastAsia"/>
          <w:sz w:val="24"/>
          <w:szCs w:val="24"/>
        </w:rPr>
        <w:t>で基本コースとなります。お早めにお申し込みください。</w:t>
      </w:r>
    </w:p>
    <w:p w:rsidR="00222579" w:rsidRDefault="00222579" w:rsidP="00533016">
      <w:pPr>
        <w:rPr>
          <w:sz w:val="24"/>
          <w:szCs w:val="24"/>
        </w:rPr>
      </w:pPr>
    </w:p>
    <w:p w:rsidR="00222579" w:rsidRPr="005307B6" w:rsidRDefault="005307B6" w:rsidP="00533016">
      <w:pPr>
        <w:rPr>
          <w:rFonts w:asciiTheme="majorEastAsia" w:eastAsiaTheme="majorEastAsia" w:hAnsiTheme="majorEastAsia"/>
          <w:b/>
          <w:sz w:val="24"/>
          <w:szCs w:val="24"/>
        </w:rPr>
      </w:pPr>
      <w:r w:rsidRPr="005307B6">
        <w:rPr>
          <w:rFonts w:asciiTheme="majorEastAsia" w:eastAsiaTheme="majorEastAsia" w:hAnsiTheme="majorEastAsia" w:hint="eastAsia"/>
          <w:b/>
          <w:sz w:val="24"/>
          <w:szCs w:val="24"/>
        </w:rPr>
        <w:t>＜教室スケジュール＞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699"/>
        <w:gridCol w:w="1699"/>
        <w:gridCol w:w="1699"/>
        <w:gridCol w:w="1699"/>
        <w:gridCol w:w="1699"/>
      </w:tblGrid>
      <w:tr w:rsidR="009617DA" w:rsidRPr="0092302F" w:rsidTr="00BC03AA"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コース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日　付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時　間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定　員</w:t>
            </w:r>
          </w:p>
        </w:tc>
      </w:tr>
      <w:tr w:rsidR="009617DA" w:rsidRPr="0092302F" w:rsidTr="00BC03AA"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6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手ひねり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8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13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9617DA" w:rsidRPr="0092302F" w:rsidTr="00BC03AA"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6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電気ろくろ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17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9617DA" w:rsidRPr="0092302F" w:rsidTr="00BC03AA"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7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手ひねり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9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13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9617DA" w:rsidRPr="005307B6" w:rsidTr="00BC03AA"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7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電気ろくろ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17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000" w:type="pct"/>
          </w:tcPr>
          <w:p w:rsidR="009617DA" w:rsidRPr="005307B6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</w:tbl>
    <w:p w:rsidR="005307B6" w:rsidRPr="005307B6" w:rsidRDefault="005307B6" w:rsidP="0092302F">
      <w:pPr>
        <w:tabs>
          <w:tab w:val="left" w:pos="1276"/>
          <w:tab w:val="left" w:pos="2977"/>
          <w:tab w:val="left" w:pos="4678"/>
          <w:tab w:val="left" w:pos="6379"/>
        </w:tabs>
        <w:rPr>
          <w:szCs w:val="21"/>
        </w:rPr>
      </w:pPr>
    </w:p>
    <w:sectPr w:rsidR="005307B6" w:rsidRPr="005307B6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9C9" w:rsidRDefault="00EC69C9" w:rsidP="00EC69C9">
      <w:r>
        <w:separator/>
      </w:r>
    </w:p>
  </w:endnote>
  <w:endnote w:type="continuationSeparator" w:id="0">
    <w:p w:rsidR="00EC69C9" w:rsidRDefault="00EC69C9" w:rsidP="00EC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9C9" w:rsidRDefault="00EC69C9" w:rsidP="00EC69C9">
      <w:r>
        <w:separator/>
      </w:r>
    </w:p>
  </w:footnote>
  <w:footnote w:type="continuationSeparator" w:id="0">
    <w:p w:rsidR="00EC69C9" w:rsidRDefault="00EC69C9" w:rsidP="00EC6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C7EB1"/>
    <w:multiLevelType w:val="multilevel"/>
    <w:tmpl w:val="633A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E0"/>
    <w:rsid w:val="000314AA"/>
    <w:rsid w:val="00034E03"/>
    <w:rsid w:val="00053C90"/>
    <w:rsid w:val="00091AA5"/>
    <w:rsid w:val="000C6C96"/>
    <w:rsid w:val="000F3BFE"/>
    <w:rsid w:val="00170E19"/>
    <w:rsid w:val="001A2BC0"/>
    <w:rsid w:val="001C199C"/>
    <w:rsid w:val="0020572A"/>
    <w:rsid w:val="00205C5E"/>
    <w:rsid w:val="00222579"/>
    <w:rsid w:val="00223642"/>
    <w:rsid w:val="002653E0"/>
    <w:rsid w:val="00282CCC"/>
    <w:rsid w:val="002B344E"/>
    <w:rsid w:val="00370E88"/>
    <w:rsid w:val="003E1142"/>
    <w:rsid w:val="003E36D8"/>
    <w:rsid w:val="00432536"/>
    <w:rsid w:val="004A3BBD"/>
    <w:rsid w:val="004A704B"/>
    <w:rsid w:val="004E2699"/>
    <w:rsid w:val="004F64FF"/>
    <w:rsid w:val="005307B6"/>
    <w:rsid w:val="00533016"/>
    <w:rsid w:val="005F32B9"/>
    <w:rsid w:val="00677692"/>
    <w:rsid w:val="006F6A91"/>
    <w:rsid w:val="00764D29"/>
    <w:rsid w:val="00770143"/>
    <w:rsid w:val="007826A4"/>
    <w:rsid w:val="007C0571"/>
    <w:rsid w:val="007D5694"/>
    <w:rsid w:val="00802165"/>
    <w:rsid w:val="00814F58"/>
    <w:rsid w:val="00843EA8"/>
    <w:rsid w:val="009221A1"/>
    <w:rsid w:val="0092302F"/>
    <w:rsid w:val="00942A63"/>
    <w:rsid w:val="009617DA"/>
    <w:rsid w:val="009A1761"/>
    <w:rsid w:val="00AA288A"/>
    <w:rsid w:val="00AE7E5E"/>
    <w:rsid w:val="00B2280A"/>
    <w:rsid w:val="00B94666"/>
    <w:rsid w:val="00BC03AA"/>
    <w:rsid w:val="00BD57FC"/>
    <w:rsid w:val="00BD5F31"/>
    <w:rsid w:val="00C001FB"/>
    <w:rsid w:val="00C42CEC"/>
    <w:rsid w:val="00C75AC4"/>
    <w:rsid w:val="00C9053A"/>
    <w:rsid w:val="00CD2E30"/>
    <w:rsid w:val="00CD5921"/>
    <w:rsid w:val="00CE74CA"/>
    <w:rsid w:val="00D04359"/>
    <w:rsid w:val="00D202D0"/>
    <w:rsid w:val="00DB3879"/>
    <w:rsid w:val="00DB745B"/>
    <w:rsid w:val="00E31740"/>
    <w:rsid w:val="00E50096"/>
    <w:rsid w:val="00E633FA"/>
    <w:rsid w:val="00EC69C9"/>
    <w:rsid w:val="00EC74A0"/>
    <w:rsid w:val="00EC7CC4"/>
    <w:rsid w:val="00EE2154"/>
    <w:rsid w:val="00EF0855"/>
    <w:rsid w:val="00F300AD"/>
    <w:rsid w:val="00F328B3"/>
    <w:rsid w:val="00F44774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001F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653E0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2653E0"/>
    <w:rPr>
      <w:b/>
      <w:bCs/>
    </w:rPr>
  </w:style>
  <w:style w:type="table" w:styleId="a4">
    <w:name w:val="Table Grid"/>
    <w:basedOn w:val="a1"/>
    <w:uiPriority w:val="39"/>
    <w:rsid w:val="00F44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C001FB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69C9"/>
  </w:style>
  <w:style w:type="paragraph" w:styleId="a7">
    <w:name w:val="footer"/>
    <w:basedOn w:val="a"/>
    <w:link w:val="a8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598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83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4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203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4874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2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58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616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5405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421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344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7621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7854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922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2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908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264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2488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19840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60404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4905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3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5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7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655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7833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31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2194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804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74367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4740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8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5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303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2018-09-26T04:59:00Z</dcterms:created>
  <dcterms:modified xsi:type="dcterms:W3CDTF">2018-09-26T04:59:00Z</dcterms:modified>
</cp:coreProperties>
</file>