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35546" w14:textId="77777777" w:rsidR="00572B39" w:rsidRDefault="00572B39" w:rsidP="00572B39"/>
    <w:p w14:paraId="6AB3905B" w14:textId="23DBA7DB" w:rsidR="00572B39" w:rsidRDefault="00572B39" w:rsidP="00572B39">
      <w:r>
        <w:tab/>
      </w:r>
      <w:r>
        <w:rPr>
          <w:rFonts w:hint="eastAsia"/>
        </w:rPr>
        <w:t>Aチーム</w:t>
      </w:r>
      <w:r>
        <w:tab/>
      </w:r>
      <w:r>
        <w:rPr>
          <w:rFonts w:hint="eastAsia"/>
        </w:rPr>
        <w:t>Bチーム</w:t>
      </w:r>
      <w:r>
        <w:tab/>
      </w:r>
      <w:r>
        <w:rPr>
          <w:rFonts w:hint="eastAsia"/>
        </w:rPr>
        <w:t>Cチーム</w:t>
      </w:r>
      <w:r>
        <w:tab/>
      </w:r>
      <w:r>
        <w:rPr>
          <w:rFonts w:hint="eastAsia"/>
        </w:rPr>
        <w:t>Dチーム</w:t>
      </w:r>
    </w:p>
    <w:p w14:paraId="7B5CD3BA" w14:textId="1AAA3487" w:rsidR="00D9489E" w:rsidRDefault="00D9489E" w:rsidP="00D9489E">
      <w:r>
        <w:t>4月</w:t>
      </w:r>
      <w:r>
        <w:tab/>
        <w:t>プロジェクト準備</w:t>
      </w:r>
      <w:r>
        <w:tab/>
        <w:t>プロジェクト準備</w:t>
      </w:r>
      <w:r>
        <w:tab/>
        <w:t>プロジェクト準備</w:t>
      </w:r>
      <w:r w:rsidR="00A8330E">
        <w:tab/>
      </w:r>
      <w:r>
        <w:t>プロジェクト準備</w:t>
      </w:r>
    </w:p>
    <w:p w14:paraId="33338C05" w14:textId="3A0B7D54" w:rsidR="00D9489E" w:rsidRDefault="00D9489E" w:rsidP="00D9489E">
      <w:r>
        <w:t>5月</w:t>
      </w:r>
      <w:r w:rsidR="00A8330E">
        <w:tab/>
      </w:r>
      <w:r w:rsidR="00A8330E">
        <w:tab/>
      </w:r>
      <w:r w:rsidR="00A8330E">
        <w:tab/>
      </w:r>
      <w:r w:rsidR="00A8330E">
        <w:tab/>
      </w:r>
    </w:p>
    <w:p w14:paraId="5B8F629F" w14:textId="4451E6B1" w:rsidR="00D9489E" w:rsidRDefault="00D9489E" w:rsidP="00D9489E">
      <w:r>
        <w:t>6月</w:t>
      </w:r>
      <w:r>
        <w:tab/>
        <w:t>練習</w:t>
      </w:r>
      <w:r w:rsidR="00A8330E">
        <w:tab/>
      </w:r>
      <w:r w:rsidR="00A8330E">
        <w:tab/>
      </w:r>
      <w:r w:rsidR="00A8330E">
        <w:tab/>
      </w:r>
    </w:p>
    <w:p w14:paraId="26C7608E" w14:textId="09D919F9" w:rsidR="00D9489E" w:rsidRDefault="00D9489E" w:rsidP="00D9489E">
      <w:r>
        <w:t>7月</w:t>
      </w:r>
      <w:r>
        <w:tab/>
        <w:t>合同練習</w:t>
      </w:r>
      <w:r w:rsidR="00A8330E">
        <w:tab/>
      </w:r>
      <w:r w:rsidR="00A8330E">
        <w:tab/>
      </w:r>
      <w:r w:rsidR="00A8330E">
        <w:tab/>
      </w:r>
    </w:p>
    <w:p w14:paraId="49CFE58D" w14:textId="5057709E" w:rsidR="00D9489E" w:rsidRDefault="00D9489E" w:rsidP="00D9489E">
      <w:r>
        <w:t>8月</w:t>
      </w:r>
      <w:r>
        <w:tab/>
        <w:t>夏休み</w:t>
      </w:r>
      <w:r w:rsidR="00A8330E">
        <w:tab/>
      </w:r>
      <w:r w:rsidR="00A8330E">
        <w:tab/>
      </w:r>
      <w:r w:rsidR="00A8330E">
        <w:tab/>
      </w:r>
    </w:p>
    <w:p w14:paraId="47A63461" w14:textId="2483F134" w:rsidR="00D9489E" w:rsidRDefault="00D9489E" w:rsidP="00D9489E">
      <w:r>
        <w:t>9月</w:t>
      </w:r>
      <w:r>
        <w:tab/>
        <w:t>合同練習</w:t>
      </w:r>
      <w:r w:rsidR="00A8330E">
        <w:tab/>
      </w:r>
      <w:r w:rsidR="00A8330E">
        <w:tab/>
      </w:r>
      <w:r w:rsidR="00A8330E">
        <w:tab/>
      </w:r>
      <w:bookmarkStart w:id="0" w:name="_GoBack"/>
      <w:bookmarkEnd w:id="0"/>
    </w:p>
    <w:p w14:paraId="4E344521" w14:textId="202020E8" w:rsidR="00D9489E" w:rsidRDefault="00D9489E" w:rsidP="00D9489E">
      <w:r>
        <w:t>10月</w:t>
      </w:r>
      <w:r>
        <w:tab/>
        <w:t>プロジェクト発表会</w:t>
      </w:r>
      <w:r w:rsidR="00A8330E">
        <w:tab/>
      </w:r>
      <w:r w:rsidR="00A8330E">
        <w:tab/>
      </w:r>
      <w:r w:rsidR="00A8330E">
        <w:tab/>
      </w:r>
    </w:p>
    <w:p w14:paraId="464CDF4D" w14:textId="72A46A26" w:rsidR="00D9489E" w:rsidRDefault="00D9489E" w:rsidP="00D9489E">
      <w:r>
        <w:rPr>
          <w:rFonts w:hint="eastAsia"/>
        </w:rPr>
        <w:t>11月</w:t>
      </w:r>
      <w:r w:rsidR="00A8330E">
        <w:tab/>
      </w:r>
      <w:r w:rsidR="00A8330E">
        <w:tab/>
      </w:r>
      <w:r w:rsidR="00A8330E">
        <w:tab/>
      </w:r>
      <w:r w:rsidR="00A8330E">
        <w:tab/>
      </w:r>
    </w:p>
    <w:p w14:paraId="64DEB58C" w14:textId="4FCC4FDC" w:rsidR="00E729EF" w:rsidRDefault="00D9489E" w:rsidP="00D9489E">
      <w:r>
        <w:t>12月</w:t>
      </w:r>
      <w:r>
        <w:tab/>
        <w:t>反省会</w:t>
      </w:r>
      <w:r>
        <w:tab/>
        <w:t>祝勝会</w:t>
      </w:r>
      <w:r>
        <w:tab/>
        <w:t>引継ぎ</w:t>
      </w:r>
      <w:r>
        <w:tab/>
        <w:t>お休み</w:t>
      </w:r>
    </w:p>
    <w:sectPr w:rsidR="00E729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17D95" w14:textId="77777777" w:rsidR="008B1F05" w:rsidRDefault="008B1F05" w:rsidP="002F0D92">
      <w:r>
        <w:separator/>
      </w:r>
    </w:p>
  </w:endnote>
  <w:endnote w:type="continuationSeparator" w:id="0">
    <w:p w14:paraId="29EDC874" w14:textId="77777777" w:rsidR="008B1F05" w:rsidRDefault="008B1F05" w:rsidP="002F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85759" w14:textId="77777777" w:rsidR="008B1F05" w:rsidRDefault="008B1F05" w:rsidP="002F0D92">
      <w:r>
        <w:separator/>
      </w:r>
    </w:p>
  </w:footnote>
  <w:footnote w:type="continuationSeparator" w:id="0">
    <w:p w14:paraId="0D4ACC69" w14:textId="77777777" w:rsidR="008B1F05" w:rsidRDefault="008B1F05" w:rsidP="002F0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9EF"/>
    <w:rsid w:val="002F0D92"/>
    <w:rsid w:val="00572B39"/>
    <w:rsid w:val="008B1F05"/>
    <w:rsid w:val="00A8330E"/>
    <w:rsid w:val="00D9489E"/>
    <w:rsid w:val="00E7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619B8"/>
  <w15:chartTrackingRefBased/>
  <w15:docId w15:val="{89FD39AE-8B16-4496-AFFD-600A24A2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30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F0D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D92"/>
  </w:style>
  <w:style w:type="paragraph" w:styleId="a6">
    <w:name w:val="footer"/>
    <w:basedOn w:val="a"/>
    <w:link w:val="a7"/>
    <w:uiPriority w:val="99"/>
    <w:unhideWhenUsed/>
    <w:rsid w:val="002F0D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渡邉悦司</dc:creator>
  <cp:keywords/>
  <dc:description/>
  <cp:lastModifiedBy>渡邉悦司</cp:lastModifiedBy>
  <cp:revision>2</cp:revision>
  <dcterms:created xsi:type="dcterms:W3CDTF">2018-11-05T07:23:00Z</dcterms:created>
  <dcterms:modified xsi:type="dcterms:W3CDTF">2018-11-05T07:23:00Z</dcterms:modified>
</cp:coreProperties>
</file>