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 w:rsidR="00290F6D">
        <w:rPr>
          <w:rFonts w:ascii="Century" w:eastAsia="ＭＳ 明朝" w:hAnsi="Century" w:cs="Times New Roman"/>
        </w:rPr>
        <w:t>10</w:t>
      </w:r>
      <w:r w:rsidRPr="00100D2C">
        <w:rPr>
          <w:rFonts w:ascii="Century" w:eastAsia="ＭＳ 明朝" w:hAnsi="Century" w:cs="Times New Roman" w:hint="eastAsia"/>
        </w:rPr>
        <w:t>の練習問題の追加課題です。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 w:rsidR="00290F6D">
        <w:rPr>
          <w:rFonts w:ascii="Century" w:eastAsia="ＭＳ 明朝" w:hAnsi="Century" w:cs="Times New Roman"/>
        </w:rPr>
        <w:t>10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8164A7">
        <w:rPr>
          <w:rFonts w:ascii="Century" w:eastAsia="ＭＳ 明朝" w:hAnsi="Century" w:cs="Times New Roman" w:hint="eastAsia"/>
        </w:rPr>
        <w:t>降水量</w:t>
      </w:r>
      <w:r w:rsidRPr="00100D2C">
        <w:rPr>
          <w:rFonts w:ascii="Century" w:eastAsia="ＭＳ 明朝" w:hAnsi="Century" w:cs="Times New Roman" w:hint="eastAsia"/>
        </w:rPr>
        <w:t>.</w:t>
      </w:r>
      <w:proofErr w:type="spellStart"/>
      <w:r w:rsidRPr="00100D2C">
        <w:rPr>
          <w:rFonts w:ascii="Century" w:eastAsia="ＭＳ 明朝" w:hAnsi="Century" w:cs="Times New Roman" w:hint="eastAsia"/>
        </w:rPr>
        <w:t>xlsx</w:t>
      </w:r>
      <w:proofErr w:type="spellEnd"/>
      <w:r w:rsidRPr="00100D2C">
        <w:rPr>
          <w:rFonts w:ascii="Century" w:eastAsia="ＭＳ 明朝" w:hAnsi="Century" w:cs="Times New Roman" w:hint="eastAsia"/>
        </w:rPr>
        <w:t>」を読み込んで、</w:t>
      </w:r>
      <w:r w:rsidR="008164A7">
        <w:rPr>
          <w:rFonts w:ascii="Century" w:eastAsia="ＭＳ 明朝" w:hAnsi="Century" w:cs="Times New Roman" w:hint="eastAsia"/>
        </w:rPr>
        <w:t>降水量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 w:rsidR="00290F6D">
        <w:rPr>
          <w:rFonts w:ascii="Century" w:eastAsia="ＭＳ 明朝" w:hAnsi="Century" w:cs="Times New Roman"/>
        </w:rPr>
        <w:t>10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8164A7">
        <w:rPr>
          <w:rFonts w:ascii="Century" w:eastAsia="ＭＳ 明朝" w:hAnsi="Century" w:cs="Times New Roman" w:hint="eastAsia"/>
        </w:rPr>
        <w:t>降水量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413DFC" w:rsidRDefault="00413DFC"/>
    <w:p w:rsidR="00413DFC" w:rsidRDefault="00F1571A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44450</wp:posOffset>
            </wp:positionV>
            <wp:extent cx="5391150" cy="1095375"/>
            <wp:effectExtent l="0" t="0" r="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13EE" w:rsidRDefault="001213EE"/>
    <w:p w:rsidR="00F9604B" w:rsidRDefault="00F9604B"/>
    <w:p w:rsidR="00F9604B" w:rsidRDefault="00F9604B"/>
    <w:p w:rsidR="00F9604B" w:rsidRDefault="008164A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120015</wp:posOffset>
                </wp:positionV>
                <wp:extent cx="2266950" cy="295275"/>
                <wp:effectExtent l="76200" t="38100" r="19050" b="28575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6950" cy="2952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AEB6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84.2pt;margin-top:9.45pt;width:178.5pt;height:23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" adj="21600" strokecolor="red" strokeweight="1.5pt">
                <v:stroke endarrow="block"/>
              </v:shape>
            </w:pict>
          </mc:Fallback>
        </mc:AlternateContent>
      </w:r>
    </w:p>
    <w:p w:rsidR="00F9604B" w:rsidRDefault="008164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44450</wp:posOffset>
                </wp:positionV>
                <wp:extent cx="1200150" cy="4286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8164A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罫線：</w:t>
                            </w:r>
                            <w:r>
                              <w:t>格子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2.7pt;margin-top:3.5pt;width:94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" fillcolor="white [3201]" strokecolor="red" strokeweight="1.5pt">
                <v:textbox>
                  <w:txbxContent>
                    <w:p w:rsidR="009F03E0" w:rsidRDefault="008164A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罫線：</w:t>
                      </w:r>
                      <w:r>
                        <w:t>格子</w:t>
                      </w:r>
                    </w:p>
                  </w:txbxContent>
                </v:textbox>
              </v:shape>
            </w:pict>
          </mc:Fallback>
        </mc:AlternateContent>
      </w:r>
    </w:p>
    <w:p w:rsidR="00F9604B" w:rsidRPr="00100D2C" w:rsidRDefault="008164A7"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34925</wp:posOffset>
            </wp:positionV>
            <wp:extent cx="3962400" cy="28003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02CE" w:rsidRDefault="00B702CE"/>
    <w:p w:rsidR="00B702CE" w:rsidRDefault="00B702CE"/>
    <w:p w:rsidR="00B702CE" w:rsidRDefault="008164A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152B21" wp14:editId="03249085">
                <wp:simplePos x="0" y="0"/>
                <wp:positionH relativeFrom="column">
                  <wp:posOffset>3529330</wp:posOffset>
                </wp:positionH>
                <wp:positionV relativeFrom="paragraph">
                  <wp:posOffset>215900</wp:posOffset>
                </wp:positionV>
                <wp:extent cx="1362076" cy="485776"/>
                <wp:effectExtent l="0" t="76200" r="28575" b="9525"/>
                <wp:wrapNone/>
                <wp:docPr id="4" name="コネクタ: カギ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1362076" cy="485776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6B73D" id="コネクタ: カギ線 4" o:spid="_x0000_s1026" type="#_x0000_t34" style="position:absolute;left:0;text-align:left;margin-left:277.9pt;margin-top:17pt;width:107.25pt;height:38.25pt;rotation:-9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" adj="21600" strokecolor="red" strokeweight="1.5pt">
                <v:stroke endarrow="block"/>
              </v:shape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B702CE"/>
    <w:p w:rsidR="00B702CE" w:rsidRDefault="008164A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BD25A" wp14:editId="55619BBD">
                <wp:simplePos x="0" y="0"/>
                <wp:positionH relativeFrom="margin">
                  <wp:posOffset>4025265</wp:posOffset>
                </wp:positionH>
                <wp:positionV relativeFrom="paragraph">
                  <wp:posOffset>44450</wp:posOffset>
                </wp:positionV>
                <wp:extent cx="1676400" cy="4286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EC0219" w:rsidRDefault="008164A7" w:rsidP="00EC0219">
                            <w:r>
                              <w:rPr>
                                <w:rFonts w:hint="eastAsia"/>
                              </w:rPr>
                              <w:t>折れ線グラフ</w:t>
                            </w:r>
                          </w:p>
                          <w:p w:rsidR="00EC0219" w:rsidRPr="00EC0219" w:rsidRDefault="00EC02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D25A" id="テキスト ボックス 3" o:spid="_x0000_s1027" type="#_x0000_t202" style="position:absolute;left:0;text-align:left;margin-left:316.95pt;margin-top:3.5pt;width:132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" fillcolor="white [3201]" strokecolor="red" strokeweight="1.5pt">
                <v:textbox>
                  <w:txbxContent>
                    <w:p w:rsidR="00EC0219" w:rsidRDefault="008164A7" w:rsidP="00EC0219">
                      <w:r>
                        <w:rPr>
                          <w:rFonts w:hint="eastAsia"/>
                        </w:rPr>
                        <w:t>折れ線グラフ</w:t>
                      </w:r>
                    </w:p>
                    <w:p w:rsidR="00EC0219" w:rsidRPr="00EC0219" w:rsidRDefault="00EC0219"/>
                  </w:txbxContent>
                </v:textbox>
                <w10:wrap anchorx="margin"/>
              </v:shape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B702CE"/>
    <w:p w:rsidR="00B702CE" w:rsidRDefault="008164A7">
      <w:r>
        <w:rPr>
          <w:noProof/>
        </w:rPr>
        <w:drawing>
          <wp:anchor distT="0" distB="0" distL="114300" distR="114300" simplePos="0" relativeHeight="251656189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991731" cy="2924175"/>
            <wp:effectExtent l="0" t="0" r="889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731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604B" w:rsidRDefault="00F9604B">
      <w:bookmarkStart w:id="0" w:name="_GoBack"/>
      <w:bookmarkEnd w:id="0"/>
    </w:p>
    <w:p w:rsidR="00AB1DC2" w:rsidRDefault="008164A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026BB2" wp14:editId="65EA65BA">
                <wp:simplePos x="0" y="0"/>
                <wp:positionH relativeFrom="column">
                  <wp:posOffset>3549650</wp:posOffset>
                </wp:positionH>
                <wp:positionV relativeFrom="paragraph">
                  <wp:posOffset>101600</wp:posOffset>
                </wp:positionV>
                <wp:extent cx="1362076" cy="485776"/>
                <wp:effectExtent l="0" t="76200" r="28575" b="9525"/>
                <wp:wrapNone/>
                <wp:docPr id="16" name="コネクタ: カギ線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1362076" cy="485776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9E8E1" id="コネクタ: カギ線 16" o:spid="_x0000_s1026" type="#_x0000_t34" style="position:absolute;left:0;text-align:left;margin-left:279.5pt;margin-top:8pt;width:107.25pt;height:38.25pt;rotation:-9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" adj="21600" strokecolor="red" strokeweight="1.5pt">
                <v:stroke endarrow="block"/>
              </v:shape>
            </w:pict>
          </mc:Fallback>
        </mc:AlternateContent>
      </w:r>
    </w:p>
    <w:p w:rsidR="00AB1DC2" w:rsidRDefault="00AB1DC2"/>
    <w:p w:rsidR="00AB1DC2" w:rsidRDefault="00AB1DC2"/>
    <w:p w:rsidR="00AB1DC2" w:rsidRDefault="00AB1DC2"/>
    <w:p w:rsidR="00AB1DC2" w:rsidRDefault="008164A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A05615" wp14:editId="19135167">
                <wp:simplePos x="0" y="0"/>
                <wp:positionH relativeFrom="margin">
                  <wp:posOffset>4063365</wp:posOffset>
                </wp:positionH>
                <wp:positionV relativeFrom="paragraph">
                  <wp:posOffset>92075</wp:posOffset>
                </wp:positionV>
                <wp:extent cx="1695450" cy="457200"/>
                <wp:effectExtent l="0" t="0" r="1905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EC0219" w:rsidRDefault="008164A7">
                            <w:r>
                              <w:rPr>
                                <w:rFonts w:hint="eastAsia"/>
                              </w:rPr>
                              <w:t>箱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ひげ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05615" id="テキスト ボックス 13" o:spid="_x0000_s1028" type="#_x0000_t202" style="position:absolute;left:0;text-align:left;margin-left:319.95pt;margin-top:7.25pt;width:133.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" fillcolor="white [3201]" strokecolor="red" strokeweight="1.5pt">
                <v:textbox>
                  <w:txbxContent>
                    <w:p w:rsidR="00EC0219" w:rsidRDefault="008164A7">
                      <w:r>
                        <w:rPr>
                          <w:rFonts w:hint="eastAsia"/>
                        </w:rPr>
                        <w:t>箱</w:t>
                      </w:r>
                      <w:proofErr w:type="gramStart"/>
                      <w:r>
                        <w:rPr>
                          <w:rFonts w:hint="eastAsia"/>
                        </w:rPr>
                        <w:t>ひげ</w:t>
                      </w:r>
                      <w:proofErr w:type="gramEnd"/>
                      <w:r>
                        <w:rPr>
                          <w:rFonts w:hint="eastAsia"/>
                        </w:rPr>
                        <w:t>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0219" w:rsidRDefault="00EC0219"/>
    <w:p w:rsidR="00EC0219" w:rsidRDefault="00EC0219"/>
    <w:p w:rsidR="00EC0219" w:rsidRDefault="00EC0219"/>
    <w:p w:rsidR="00AB1DC2" w:rsidRDefault="00AB1DC2"/>
    <w:p w:rsidR="00AB1DC2" w:rsidRPr="00F9604B" w:rsidRDefault="00AB1DC2"/>
    <w:sectPr w:rsidR="00AB1DC2" w:rsidRPr="00F960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13725E"/>
    <w:rsid w:val="00174829"/>
    <w:rsid w:val="00290F6D"/>
    <w:rsid w:val="00413DFC"/>
    <w:rsid w:val="00581B4C"/>
    <w:rsid w:val="00634FA5"/>
    <w:rsid w:val="00726E63"/>
    <w:rsid w:val="008164A7"/>
    <w:rsid w:val="009C19C9"/>
    <w:rsid w:val="009D5948"/>
    <w:rsid w:val="009F03E0"/>
    <w:rsid w:val="00A701A6"/>
    <w:rsid w:val="00AB0F01"/>
    <w:rsid w:val="00AB1DC2"/>
    <w:rsid w:val="00B702CE"/>
    <w:rsid w:val="00EC0219"/>
    <w:rsid w:val="00EF6E68"/>
    <w:rsid w:val="00F1571A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8EE4EF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 </cp:lastModifiedBy>
  <cp:revision>11</cp:revision>
  <dcterms:created xsi:type="dcterms:W3CDTF">2018-12-14T11:11:00Z</dcterms:created>
  <dcterms:modified xsi:type="dcterms:W3CDTF">2018-12-22T06:05:00Z</dcterms:modified>
</cp:coreProperties>
</file>