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B35DD2" w14:textId="77777777" w:rsidR="00857169" w:rsidRDefault="00857169" w:rsidP="00857169">
      <w:bookmarkStart w:id="0" w:name="_GoBack"/>
      <w:bookmarkEnd w:id="0"/>
      <w:r>
        <w:rPr>
          <w:rFonts w:hint="eastAsia"/>
        </w:rPr>
        <w:t>青い鳥会・企画アンケート</w:t>
      </w:r>
    </w:p>
    <w:p w14:paraId="73232FA8" w14:textId="77777777" w:rsidR="00857169" w:rsidRDefault="00857169" w:rsidP="00857169"/>
    <w:p w14:paraId="27E82F3A" w14:textId="77777777" w:rsidR="00857169" w:rsidRDefault="00857169" w:rsidP="00857169">
      <w:r>
        <w:rPr>
          <w:rFonts w:hint="eastAsia"/>
        </w:rPr>
        <w:t>各位</w:t>
      </w:r>
    </w:p>
    <w:p w14:paraId="11688CD4" w14:textId="77777777" w:rsidR="00857169" w:rsidRDefault="00857169" w:rsidP="00857169">
      <w:r>
        <w:rPr>
          <w:rFonts w:hint="eastAsia"/>
        </w:rPr>
        <w:t xml:space="preserve">　平素より青い鳥会の活動にご協力いただきまして、誠にありがとうございます。この度はより良い企画を実施するため、留学生の皆様よりご意見をいただきたく、アンケートを行うこととなりました。お忙しいところ恐縮ですが、ご協力お願いいたします。</w:t>
      </w:r>
    </w:p>
    <w:p w14:paraId="72EF62CD" w14:textId="77777777" w:rsidR="00857169" w:rsidRDefault="00857169" w:rsidP="00857169"/>
    <w:p w14:paraId="64AE3EBE" w14:textId="77777777" w:rsidR="00857169" w:rsidRDefault="00857169" w:rsidP="00857169">
      <w:r>
        <w:rPr>
          <w:rFonts w:hint="eastAsia"/>
        </w:rPr>
        <w:t>質問１</w:t>
      </w:r>
      <w:r>
        <w:t>.あなたのことについて、お伺いします。</w:t>
      </w:r>
    </w:p>
    <w:p w14:paraId="0BA9EB00" w14:textId="4760CC05" w:rsidR="00857169" w:rsidRDefault="00857169" w:rsidP="00857169">
      <w:r>
        <w:rPr>
          <w:rFonts w:hint="eastAsia"/>
        </w:rPr>
        <w:t>１</w:t>
      </w:r>
      <w:r>
        <w:tab/>
        <w:t>国籍はどちらですか？</w:t>
      </w:r>
    </w:p>
    <w:p w14:paraId="10A908AA" w14:textId="677FC2C4" w:rsidR="00857169" w:rsidRDefault="00857169" w:rsidP="00857169">
      <w:r>
        <w:rPr>
          <w:rFonts w:hint="eastAsia"/>
        </w:rPr>
        <w:t>２</w:t>
      </w:r>
      <w:r>
        <w:tab/>
        <w:t>日本に来てから何年ですか？</w:t>
      </w:r>
    </w:p>
    <w:p w14:paraId="3FBE14EF" w14:textId="77777777" w:rsidR="00857169" w:rsidRDefault="00857169" w:rsidP="00857169">
      <w:r>
        <w:rPr>
          <w:rFonts w:hint="eastAsia"/>
        </w:rPr>
        <w:t>３</w:t>
      </w:r>
      <w:r>
        <w:tab/>
        <w:t>性別に〇をつけてください。</w:t>
      </w:r>
      <w:r>
        <w:tab/>
        <w:t>男</w:t>
      </w:r>
      <w:r>
        <w:tab/>
        <w:t>女</w:t>
      </w:r>
    </w:p>
    <w:p w14:paraId="7A35F0FC" w14:textId="77777777" w:rsidR="00857169" w:rsidRDefault="00857169" w:rsidP="00857169"/>
    <w:p w14:paraId="026ADD6D" w14:textId="77777777" w:rsidR="00857169" w:rsidRDefault="00857169" w:rsidP="00857169">
      <w:r>
        <w:rPr>
          <w:rFonts w:hint="eastAsia"/>
        </w:rPr>
        <w:t>質問２．青い鳥会の企画について、当てはまるほうに〇をつけてください。</w:t>
      </w:r>
    </w:p>
    <w:p w14:paraId="58BD4509" w14:textId="77777777" w:rsidR="00857169" w:rsidRDefault="00857169" w:rsidP="00857169">
      <w:r>
        <w:t>1</w:t>
      </w:r>
      <w:r>
        <w:tab/>
        <w:t>お花見に参加しましたか？</w:t>
      </w:r>
      <w:r>
        <w:tab/>
        <w:t>・参加した</w:t>
      </w:r>
      <w:r>
        <w:tab/>
        <w:t>・参加しなかった</w:t>
      </w:r>
    </w:p>
    <w:p w14:paraId="700E4B14" w14:textId="77777777" w:rsidR="00857169" w:rsidRDefault="00857169" w:rsidP="00857169">
      <w:r>
        <w:t>2</w:t>
      </w:r>
      <w:r>
        <w:tab/>
        <w:t>七夕祭りに参加しましたか？</w:t>
      </w:r>
      <w:r>
        <w:tab/>
        <w:t>・参加した</w:t>
      </w:r>
      <w:r>
        <w:tab/>
        <w:t>・参加しなかった</w:t>
      </w:r>
    </w:p>
    <w:p w14:paraId="6F6322D1" w14:textId="77777777" w:rsidR="00857169" w:rsidRDefault="00857169" w:rsidP="00857169">
      <w:r>
        <w:t>3</w:t>
      </w:r>
      <w:r>
        <w:tab/>
        <w:t>紅葉狩りに参加しましたか？</w:t>
      </w:r>
      <w:r>
        <w:tab/>
        <w:t>・参加した</w:t>
      </w:r>
      <w:r>
        <w:tab/>
        <w:t>・参加しなかった</w:t>
      </w:r>
    </w:p>
    <w:p w14:paraId="493BA323" w14:textId="77777777" w:rsidR="00857169" w:rsidRDefault="00857169" w:rsidP="00857169"/>
    <w:p w14:paraId="0FEE4F42" w14:textId="77777777" w:rsidR="00857169" w:rsidRDefault="00857169" w:rsidP="00857169">
      <w:r>
        <w:rPr>
          <w:rFonts w:hint="eastAsia"/>
        </w:rPr>
        <w:t>質問３．お花見に参加した方への質問です。</w:t>
      </w:r>
    </w:p>
    <w:p w14:paraId="44634CC6" w14:textId="77777777" w:rsidR="00857169" w:rsidRDefault="00857169" w:rsidP="00857169">
      <w:r>
        <w:t>1</w:t>
      </w:r>
      <w:r>
        <w:tab/>
        <w:t>お弁当があったほうが良い。</w:t>
      </w:r>
      <w:r>
        <w:tab/>
        <w:t>・そう思う</w:t>
      </w:r>
      <w:r>
        <w:tab/>
        <w:t>・どちらでもない</w:t>
      </w:r>
      <w:r>
        <w:tab/>
        <w:t>・そう思わない</w:t>
      </w:r>
    </w:p>
    <w:p w14:paraId="308531CE" w14:textId="77777777" w:rsidR="00857169" w:rsidRDefault="00857169" w:rsidP="00857169">
      <w:r>
        <w:t>2</w:t>
      </w:r>
      <w:r>
        <w:tab/>
        <w:t>時間が長いほうがいい。</w:t>
      </w:r>
      <w:r>
        <w:tab/>
        <w:t>・そう思う</w:t>
      </w:r>
      <w:r>
        <w:tab/>
        <w:t>・どちらでもない</w:t>
      </w:r>
      <w:r>
        <w:tab/>
        <w:t>・そう思わない</w:t>
      </w:r>
    </w:p>
    <w:p w14:paraId="00D47891" w14:textId="77777777" w:rsidR="00857169" w:rsidRDefault="00857169" w:rsidP="00857169">
      <w:r>
        <w:t>3</w:t>
      </w:r>
      <w:r>
        <w:tab/>
        <w:t>会費が高い。</w:t>
      </w:r>
      <w:r>
        <w:tab/>
        <w:t>・そう思う</w:t>
      </w:r>
      <w:r>
        <w:tab/>
        <w:t>・どちらでもない</w:t>
      </w:r>
      <w:r>
        <w:tab/>
        <w:t>・そう思わない</w:t>
      </w:r>
    </w:p>
    <w:p w14:paraId="72220626" w14:textId="77777777" w:rsidR="00857169" w:rsidRDefault="00857169" w:rsidP="00857169">
      <w:r>
        <w:t>4</w:t>
      </w:r>
      <w:r>
        <w:tab/>
        <w:t>楽しかった。</w:t>
      </w:r>
      <w:r>
        <w:tab/>
        <w:t>・そう思う</w:t>
      </w:r>
      <w:r>
        <w:tab/>
        <w:t>・どちらでもない</w:t>
      </w:r>
      <w:r>
        <w:tab/>
        <w:t>・そう思わない</w:t>
      </w:r>
    </w:p>
    <w:p w14:paraId="1E52D7D8" w14:textId="77777777" w:rsidR="00857169" w:rsidRDefault="00857169" w:rsidP="00857169"/>
    <w:p w14:paraId="6B2F3808" w14:textId="77777777" w:rsidR="00857169" w:rsidRDefault="00857169" w:rsidP="00857169">
      <w:r>
        <w:rPr>
          <w:rFonts w:hint="eastAsia"/>
        </w:rPr>
        <w:t>質問</w:t>
      </w:r>
      <w:r>
        <w:t>4．七夕まつりに参加した方への質問です。</w:t>
      </w:r>
    </w:p>
    <w:p w14:paraId="0D857E73" w14:textId="77777777" w:rsidR="00857169" w:rsidRDefault="00857169" w:rsidP="00857169">
      <w:r>
        <w:t>1</w:t>
      </w:r>
      <w:r>
        <w:tab/>
        <w:t>お酒があったほうが良い。</w:t>
      </w:r>
      <w:r>
        <w:tab/>
        <w:t>・そう思う</w:t>
      </w:r>
      <w:r>
        <w:tab/>
        <w:t>・どちらでもない</w:t>
      </w:r>
      <w:r>
        <w:tab/>
        <w:t>・そう思わない</w:t>
      </w:r>
    </w:p>
    <w:p w14:paraId="5550B8D9" w14:textId="77777777" w:rsidR="00857169" w:rsidRDefault="00857169" w:rsidP="00857169">
      <w:r>
        <w:t>2</w:t>
      </w:r>
      <w:r>
        <w:tab/>
        <w:t>時間が長いほうがいい。</w:t>
      </w:r>
      <w:r>
        <w:tab/>
        <w:t>・そう思う</w:t>
      </w:r>
      <w:r>
        <w:tab/>
        <w:t>・どちらでもない</w:t>
      </w:r>
      <w:r>
        <w:tab/>
        <w:t>・そう思わない</w:t>
      </w:r>
    </w:p>
    <w:p w14:paraId="14D04A15" w14:textId="77777777" w:rsidR="00857169" w:rsidRDefault="00857169" w:rsidP="00857169">
      <w:r>
        <w:t>3</w:t>
      </w:r>
      <w:r>
        <w:tab/>
        <w:t>会費が高い。</w:t>
      </w:r>
      <w:r>
        <w:tab/>
        <w:t>・そう思う</w:t>
      </w:r>
      <w:r>
        <w:tab/>
        <w:t>・どちらでもない</w:t>
      </w:r>
      <w:r>
        <w:tab/>
        <w:t>・そう思わない</w:t>
      </w:r>
    </w:p>
    <w:p w14:paraId="15B6B4AA" w14:textId="77777777" w:rsidR="00857169" w:rsidRDefault="00857169" w:rsidP="00857169">
      <w:r>
        <w:t>4</w:t>
      </w:r>
      <w:r>
        <w:tab/>
        <w:t>楽しかった。</w:t>
      </w:r>
      <w:r>
        <w:tab/>
        <w:t>・そう思う</w:t>
      </w:r>
      <w:r>
        <w:tab/>
        <w:t>・どちらでもない</w:t>
      </w:r>
      <w:r>
        <w:tab/>
        <w:t>・そう思わない</w:t>
      </w:r>
    </w:p>
    <w:p w14:paraId="1D3D979B" w14:textId="77777777" w:rsidR="00857169" w:rsidRDefault="00857169" w:rsidP="00857169"/>
    <w:p w14:paraId="5EEDD179" w14:textId="77777777" w:rsidR="00857169" w:rsidRDefault="00857169" w:rsidP="00857169">
      <w:r>
        <w:rPr>
          <w:rFonts w:hint="eastAsia"/>
        </w:rPr>
        <w:t>質問</w:t>
      </w:r>
      <w:r>
        <w:t>5．紅葉狩りに参加した方への質問です。</w:t>
      </w:r>
    </w:p>
    <w:p w14:paraId="648A09B0" w14:textId="77777777" w:rsidR="00857169" w:rsidRDefault="00857169" w:rsidP="00857169">
      <w:r>
        <w:t>1</w:t>
      </w:r>
      <w:r>
        <w:tab/>
        <w:t>お酒があったほうが良い。</w:t>
      </w:r>
      <w:r>
        <w:tab/>
        <w:t>・そう思う</w:t>
      </w:r>
      <w:r>
        <w:tab/>
        <w:t>・どちらでもない</w:t>
      </w:r>
      <w:r>
        <w:tab/>
        <w:t>・そう思わない</w:t>
      </w:r>
    </w:p>
    <w:p w14:paraId="1EA29302" w14:textId="77777777" w:rsidR="00857169" w:rsidRDefault="00857169" w:rsidP="00857169">
      <w:r>
        <w:lastRenderedPageBreak/>
        <w:t>2</w:t>
      </w:r>
      <w:r>
        <w:tab/>
        <w:t>時間が長いほうがいい。</w:t>
      </w:r>
      <w:r>
        <w:tab/>
        <w:t>・そう思う</w:t>
      </w:r>
      <w:r>
        <w:tab/>
        <w:t>・どちらでもない</w:t>
      </w:r>
      <w:r>
        <w:tab/>
        <w:t>・そう思わない</w:t>
      </w:r>
    </w:p>
    <w:p w14:paraId="5DEE870C" w14:textId="77777777" w:rsidR="00857169" w:rsidRDefault="00857169" w:rsidP="00857169">
      <w:r>
        <w:t>3</w:t>
      </w:r>
      <w:r>
        <w:tab/>
        <w:t>会費が高い。</w:t>
      </w:r>
      <w:r>
        <w:tab/>
        <w:t>・そう思う</w:t>
      </w:r>
      <w:r>
        <w:tab/>
        <w:t>・どちらでもない</w:t>
      </w:r>
      <w:r>
        <w:tab/>
        <w:t>・そう思わない</w:t>
      </w:r>
    </w:p>
    <w:p w14:paraId="22BFB09A" w14:textId="77777777" w:rsidR="00857169" w:rsidRDefault="00857169" w:rsidP="00857169">
      <w:r>
        <w:t>4</w:t>
      </w:r>
      <w:r>
        <w:tab/>
        <w:t>楽しかった。</w:t>
      </w:r>
      <w:r>
        <w:tab/>
        <w:t>・そう思う</w:t>
      </w:r>
      <w:r>
        <w:tab/>
        <w:t>・どちらでもない</w:t>
      </w:r>
      <w:r>
        <w:tab/>
        <w:t>・そう思わない</w:t>
      </w:r>
    </w:p>
    <w:p w14:paraId="2EE6C43C" w14:textId="77777777" w:rsidR="00857169" w:rsidRDefault="00857169" w:rsidP="00857169"/>
    <w:p w14:paraId="660305CA" w14:textId="77777777" w:rsidR="00857169" w:rsidRDefault="00857169" w:rsidP="00857169">
      <w:r>
        <w:rPr>
          <w:rFonts w:hint="eastAsia"/>
        </w:rPr>
        <w:t>＊＊＊</w:t>
      </w:r>
    </w:p>
    <w:p w14:paraId="1D0207FA" w14:textId="77777777" w:rsidR="00857169" w:rsidRDefault="00857169" w:rsidP="00857169">
      <w:r>
        <w:rPr>
          <w:rFonts w:hint="eastAsia"/>
        </w:rPr>
        <w:t>アンケートは以上です。ご協力ありがとうございました。</w:t>
      </w:r>
    </w:p>
    <w:p w14:paraId="71F8C361" w14:textId="77777777" w:rsidR="00857169" w:rsidRDefault="00857169" w:rsidP="00857169"/>
    <w:p w14:paraId="26D988C1" w14:textId="6F6C5DF7" w:rsidR="00603AFB" w:rsidRDefault="00857169" w:rsidP="00857169">
      <w:r>
        <w:rPr>
          <w:rFonts w:hint="eastAsia"/>
        </w:rPr>
        <w:t>青い鳥会</w:t>
      </w:r>
    </w:p>
    <w:sectPr w:rsidR="00603AF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13B7C0" w14:textId="77777777" w:rsidR="002F5394" w:rsidRDefault="002F5394" w:rsidP="00857169">
      <w:r>
        <w:separator/>
      </w:r>
    </w:p>
  </w:endnote>
  <w:endnote w:type="continuationSeparator" w:id="0">
    <w:p w14:paraId="6961D5DF" w14:textId="77777777" w:rsidR="002F5394" w:rsidRDefault="002F5394" w:rsidP="00857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4A1650" w14:textId="77777777" w:rsidR="002F5394" w:rsidRDefault="002F5394" w:rsidP="00857169">
      <w:r>
        <w:separator/>
      </w:r>
    </w:p>
  </w:footnote>
  <w:footnote w:type="continuationSeparator" w:id="0">
    <w:p w14:paraId="7279F515" w14:textId="77777777" w:rsidR="002F5394" w:rsidRDefault="002F5394" w:rsidP="008571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AFB"/>
    <w:rsid w:val="00166E60"/>
    <w:rsid w:val="002F5394"/>
    <w:rsid w:val="00603AFB"/>
    <w:rsid w:val="00857169"/>
    <w:rsid w:val="00942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B5DC52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716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57169"/>
  </w:style>
  <w:style w:type="paragraph" w:styleId="a5">
    <w:name w:val="footer"/>
    <w:basedOn w:val="a"/>
    <w:link w:val="a6"/>
    <w:uiPriority w:val="99"/>
    <w:unhideWhenUsed/>
    <w:rsid w:val="008571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571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732</Characters>
  <Application>Microsoft Office Word</Application>
  <DocSecurity>0</DocSecurity>
  <Lines>6</Lines>
  <Paragraphs>1</Paragraphs>
  <ScaleCrop>false</ScaleCrop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2018-12-11T08:17:00Z</dcterms:created>
  <dcterms:modified xsi:type="dcterms:W3CDTF">2018-12-11T08:17:00Z</dcterms:modified>
</cp:coreProperties>
</file>