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AB" w:rsidRPr="00601E12" w:rsidRDefault="00880358" w:rsidP="00601E12">
      <w:bookmarkStart w:id="0" w:name="_GoBack"/>
      <w:bookmarkEnd w:id="0"/>
      <w:r w:rsidRPr="00601E12">
        <w:rPr>
          <w:rFonts w:hint="eastAsia"/>
        </w:rPr>
        <w:t>高</w:t>
      </w:r>
      <w:r w:rsidR="00BE0BD3">
        <w:rPr>
          <w:rFonts w:hint="eastAsia"/>
        </w:rPr>
        <w:t xml:space="preserve">　</w:t>
      </w:r>
      <w:r w:rsidRPr="00601E12">
        <w:rPr>
          <w:rFonts w:hint="eastAsia"/>
        </w:rPr>
        <w:t>尾</w:t>
      </w:r>
      <w:r w:rsidR="00BE0BD3">
        <w:rPr>
          <w:rFonts w:hint="eastAsia"/>
        </w:rPr>
        <w:t xml:space="preserve">　</w:t>
      </w:r>
      <w:r w:rsidRPr="00601E12">
        <w:rPr>
          <w:rFonts w:hint="eastAsia"/>
        </w:rPr>
        <w:t>山</w:t>
      </w:r>
    </w:p>
    <w:p w:rsidR="001B10AB" w:rsidRPr="00601E12" w:rsidRDefault="001B10AB" w:rsidP="00601E12">
      <w:r w:rsidRPr="00601E12">
        <w:rPr>
          <w:rFonts w:hint="eastAsia"/>
        </w:rPr>
        <w:t>紅葉狩りのお知らせ</w:t>
      </w:r>
    </w:p>
    <w:p w:rsidR="009B565A" w:rsidRPr="00601E12" w:rsidRDefault="009B565A" w:rsidP="00601E12"/>
    <w:p w:rsidR="00D30B32" w:rsidRPr="00601E12" w:rsidRDefault="00D30B32" w:rsidP="00601E12">
      <w:r w:rsidRPr="00601E12">
        <w:rPr>
          <w:rFonts w:hint="eastAsia"/>
        </w:rPr>
        <w:t>寒くなってきましたが、</w:t>
      </w:r>
      <w:r w:rsidR="00D320A3" w:rsidRPr="00601E12">
        <w:rPr>
          <w:rFonts w:hint="eastAsia"/>
        </w:rPr>
        <w:t>お元気ですか</w:t>
      </w:r>
      <w:r w:rsidRPr="00601E12">
        <w:rPr>
          <w:rFonts w:hint="eastAsia"/>
        </w:rPr>
        <w:t>。</w:t>
      </w:r>
    </w:p>
    <w:p w:rsidR="001B10AB" w:rsidRPr="00601E12" w:rsidRDefault="001B10AB" w:rsidP="00601E12">
      <w:r w:rsidRPr="00601E12">
        <w:rPr>
          <w:rFonts w:hint="eastAsia"/>
        </w:rPr>
        <w:t>青い鳥会</w:t>
      </w:r>
      <w:r w:rsidR="00D30B32" w:rsidRPr="00601E12">
        <w:rPr>
          <w:rFonts w:hint="eastAsia"/>
        </w:rPr>
        <w:t>では</w:t>
      </w:r>
      <w:r w:rsidRPr="00601E12">
        <w:rPr>
          <w:rFonts w:hint="eastAsia"/>
        </w:rPr>
        <w:t>秋の</w:t>
      </w:r>
      <w:r w:rsidR="00D30B32" w:rsidRPr="00601E12">
        <w:rPr>
          <w:rFonts w:hint="eastAsia"/>
        </w:rPr>
        <w:t>行事として</w:t>
      </w:r>
      <w:r w:rsidR="00785BE9" w:rsidRPr="00601E12">
        <w:rPr>
          <w:rFonts w:hint="eastAsia"/>
        </w:rPr>
        <w:t>、高尾山</w:t>
      </w:r>
      <w:r w:rsidR="00D320A3" w:rsidRPr="00601E12">
        <w:rPr>
          <w:rFonts w:hint="eastAsia"/>
        </w:rPr>
        <w:t>に行きます</w:t>
      </w:r>
      <w:r w:rsidR="00D30B32" w:rsidRPr="00601E12">
        <w:rPr>
          <w:rFonts w:hint="eastAsia"/>
        </w:rPr>
        <w:t>。</w:t>
      </w:r>
    </w:p>
    <w:p w:rsidR="001B10AB" w:rsidRPr="00601E12" w:rsidRDefault="00785BE9" w:rsidP="00601E12">
      <w:r w:rsidRPr="00601E12">
        <w:rPr>
          <w:rFonts w:hint="eastAsia"/>
        </w:rPr>
        <w:t>ハイキング</w:t>
      </w:r>
      <w:r w:rsidR="001B10AB" w:rsidRPr="00601E12">
        <w:rPr>
          <w:rFonts w:hint="eastAsia"/>
        </w:rPr>
        <w:t>コースを歩きながら</w:t>
      </w:r>
      <w:r w:rsidR="00880358" w:rsidRPr="00601E12">
        <w:rPr>
          <w:rFonts w:hint="eastAsia"/>
        </w:rPr>
        <w:t>、</w:t>
      </w:r>
      <w:r w:rsidR="001B10AB" w:rsidRPr="00601E12">
        <w:rPr>
          <w:rFonts w:hint="eastAsia"/>
        </w:rPr>
        <w:t>紅葉を楽し</w:t>
      </w:r>
      <w:r w:rsidRPr="00601E12">
        <w:rPr>
          <w:rFonts w:hint="eastAsia"/>
        </w:rPr>
        <w:t>み</w:t>
      </w:r>
      <w:r w:rsidR="001B10AB" w:rsidRPr="00601E12">
        <w:rPr>
          <w:rFonts w:hint="eastAsia"/>
        </w:rPr>
        <w:t>ます。</w:t>
      </w:r>
    </w:p>
    <w:p w:rsidR="00785BE9" w:rsidRPr="00601E12" w:rsidRDefault="00785BE9" w:rsidP="00601E12"/>
    <w:p w:rsidR="00785BE9" w:rsidRPr="00601E12" w:rsidRDefault="00785BE9" w:rsidP="00601E12">
      <w:r w:rsidRPr="00601E12">
        <w:rPr>
          <w:rFonts w:hint="eastAsia"/>
        </w:rPr>
        <w:t>開催日：2018年11月25日(日)</w:t>
      </w:r>
    </w:p>
    <w:p w:rsidR="00EC234E" w:rsidRPr="00601E12" w:rsidRDefault="00785BE9" w:rsidP="00601E12">
      <w:r w:rsidRPr="00601E12">
        <w:rPr>
          <w:rFonts w:hint="eastAsia"/>
        </w:rPr>
        <w:t>集合：高尾山口駅　改札　9時集合</w:t>
      </w:r>
    </w:p>
    <w:p w:rsidR="00785BE9" w:rsidRPr="00601E12" w:rsidRDefault="00785BE9" w:rsidP="00601E12">
      <w:r w:rsidRPr="00601E12">
        <w:rPr>
          <w:rFonts w:hint="eastAsia"/>
        </w:rPr>
        <w:t>解散：高尾山口駅　改札　16時解散</w:t>
      </w:r>
    </w:p>
    <w:p w:rsidR="00785BE9" w:rsidRPr="00601E12" w:rsidRDefault="00785BE9" w:rsidP="00601E12">
      <w:r w:rsidRPr="00601E12">
        <w:rPr>
          <w:rFonts w:hint="eastAsia"/>
        </w:rPr>
        <w:t>参加費：無料</w:t>
      </w:r>
    </w:p>
    <w:p w:rsidR="00880358" w:rsidRPr="00601E12" w:rsidRDefault="00880358" w:rsidP="00601E12">
      <w:r w:rsidRPr="00601E12">
        <w:rPr>
          <w:rFonts w:hint="eastAsia"/>
        </w:rPr>
        <w:t>持ち物：お弁当、</w:t>
      </w:r>
      <w:r w:rsidR="00EC234E" w:rsidRPr="00601E12">
        <w:rPr>
          <w:rFonts w:hint="eastAsia"/>
        </w:rPr>
        <w:t>飲み物、</w:t>
      </w:r>
      <w:r w:rsidR="00D30B32" w:rsidRPr="00601E12">
        <w:rPr>
          <w:rFonts w:hint="eastAsia"/>
        </w:rPr>
        <w:t>ごみ</w:t>
      </w:r>
      <w:r w:rsidR="007D4FC1" w:rsidRPr="00601E12">
        <w:rPr>
          <w:rFonts w:hint="eastAsia"/>
        </w:rPr>
        <w:t>ぶくろ</w:t>
      </w:r>
      <w:r w:rsidR="00D30B32" w:rsidRPr="00601E12">
        <w:rPr>
          <w:rFonts w:hint="eastAsia"/>
        </w:rPr>
        <w:t>、タオル</w:t>
      </w:r>
    </w:p>
    <w:p w:rsidR="00880358" w:rsidRPr="00601E12" w:rsidRDefault="00880358" w:rsidP="00601E12"/>
    <w:p w:rsidR="00EC234E" w:rsidRPr="00601E12" w:rsidRDefault="00880358" w:rsidP="00601E12">
      <w:r w:rsidRPr="00601E12">
        <w:rPr>
          <w:rFonts w:hint="eastAsia"/>
        </w:rPr>
        <w:t>Webサイトからお申し込みください。</w:t>
      </w:r>
    </w:p>
    <w:p w:rsidR="00880358" w:rsidRPr="00601E12" w:rsidRDefault="00880358" w:rsidP="00601E12">
      <w:r w:rsidRPr="00601E12">
        <w:rPr>
          <w:rFonts w:hint="eastAsia"/>
        </w:rPr>
        <w:t xml:space="preserve">Webサイト　</w:t>
      </w:r>
      <w:r w:rsidRPr="00601E12">
        <w:rPr>
          <w:rFonts w:hint="eastAsia"/>
        </w:rPr>
        <w:sym w:font="Wingdings" w:char="F0E0"/>
      </w:r>
      <w:r w:rsidRPr="00601E12">
        <w:rPr>
          <w:rFonts w:hint="eastAsia"/>
        </w:rPr>
        <w:t xml:space="preserve">　</w:t>
      </w:r>
      <w:hyperlink r:id="rId7" w:history="1">
        <w:r w:rsidRPr="00601E12">
          <w:rPr>
            <w:rStyle w:val="a3"/>
            <w:rFonts w:hint="eastAsia"/>
          </w:rPr>
          <w:t>http://www.bluebird.com/main/momiji</w:t>
        </w:r>
      </w:hyperlink>
    </w:p>
    <w:p w:rsidR="007D4FC1" w:rsidRPr="00601E12" w:rsidRDefault="007D4FC1" w:rsidP="00601E12"/>
    <w:p w:rsidR="00E74BD8" w:rsidRPr="00601E12" w:rsidRDefault="00E74BD8" w:rsidP="00601E12">
      <w:r w:rsidRPr="00601E12">
        <w:rPr>
          <w:rFonts w:hint="eastAsia"/>
        </w:rPr>
        <w:t>お問い合わせ</w:t>
      </w:r>
    </w:p>
    <w:p w:rsidR="00E74BD8" w:rsidRPr="00601E12" w:rsidRDefault="00E74BD8" w:rsidP="00601E12">
      <w:r w:rsidRPr="00601E12">
        <w:rPr>
          <w:rFonts w:hint="eastAsia"/>
        </w:rPr>
        <w:t>０３－９９９９－９９９９</w:t>
      </w:r>
    </w:p>
    <w:p w:rsidR="00825768" w:rsidRPr="00601E12" w:rsidRDefault="00E74BD8" w:rsidP="00601E12">
      <w:r w:rsidRPr="00601E12">
        <w:rPr>
          <w:rFonts w:hint="eastAsia"/>
        </w:rPr>
        <w:t>地域の交流サークル：青い鳥会</w:t>
      </w:r>
    </w:p>
    <w:p w:rsidR="00BC5C9A" w:rsidRDefault="00BC5C9A">
      <w:pPr>
        <w:widowControl/>
        <w:jc w:val="left"/>
      </w:pPr>
    </w:p>
    <w:sectPr w:rsidR="00BC5C9A" w:rsidSect="00601E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426" w:rsidRDefault="00DA3426" w:rsidP="000022C2">
      <w:r>
        <w:separator/>
      </w:r>
    </w:p>
  </w:endnote>
  <w:endnote w:type="continuationSeparator" w:id="0">
    <w:p w:rsidR="00DA3426" w:rsidRDefault="00DA3426" w:rsidP="0000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426" w:rsidRDefault="00DA3426" w:rsidP="000022C2">
      <w:r>
        <w:separator/>
      </w:r>
    </w:p>
  </w:footnote>
  <w:footnote w:type="continuationSeparator" w:id="0">
    <w:p w:rsidR="00DA3426" w:rsidRDefault="00DA3426" w:rsidP="0000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22065"/>
    <w:multiLevelType w:val="hybridMultilevel"/>
    <w:tmpl w:val="D49E339C"/>
    <w:lvl w:ilvl="0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7DA5085"/>
    <w:multiLevelType w:val="hybridMultilevel"/>
    <w:tmpl w:val="87C6609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0AB"/>
    <w:rsid w:val="000022C2"/>
    <w:rsid w:val="00050F2E"/>
    <w:rsid w:val="0009094D"/>
    <w:rsid w:val="001B10AB"/>
    <w:rsid w:val="00234FA4"/>
    <w:rsid w:val="004932D9"/>
    <w:rsid w:val="004D04BA"/>
    <w:rsid w:val="004E154A"/>
    <w:rsid w:val="005A6A46"/>
    <w:rsid w:val="005C1863"/>
    <w:rsid w:val="00601E12"/>
    <w:rsid w:val="006E29B4"/>
    <w:rsid w:val="00785BE9"/>
    <w:rsid w:val="00787BB8"/>
    <w:rsid w:val="007D4FC1"/>
    <w:rsid w:val="007D7A7C"/>
    <w:rsid w:val="00825768"/>
    <w:rsid w:val="00880358"/>
    <w:rsid w:val="00944898"/>
    <w:rsid w:val="009B565A"/>
    <w:rsid w:val="00A41FEE"/>
    <w:rsid w:val="00B34797"/>
    <w:rsid w:val="00B903B1"/>
    <w:rsid w:val="00BB078F"/>
    <w:rsid w:val="00BC5C9A"/>
    <w:rsid w:val="00BE0BD3"/>
    <w:rsid w:val="00BF4255"/>
    <w:rsid w:val="00CD49B4"/>
    <w:rsid w:val="00D30B32"/>
    <w:rsid w:val="00D320A3"/>
    <w:rsid w:val="00DA3426"/>
    <w:rsid w:val="00E74BD8"/>
    <w:rsid w:val="00EC234E"/>
    <w:rsid w:val="00EE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C5C9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035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74BD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022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2C2"/>
  </w:style>
  <w:style w:type="paragraph" w:styleId="a7">
    <w:name w:val="footer"/>
    <w:basedOn w:val="a"/>
    <w:link w:val="a8"/>
    <w:uiPriority w:val="99"/>
    <w:unhideWhenUsed/>
    <w:rsid w:val="000022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2C2"/>
  </w:style>
  <w:style w:type="character" w:customStyle="1" w:styleId="10">
    <w:name w:val="見出し 1 (文字)"/>
    <w:basedOn w:val="a0"/>
    <w:link w:val="1"/>
    <w:uiPriority w:val="9"/>
    <w:rsid w:val="00BC5C9A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luebird.com/main/momi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2018-12-11T08:16:00Z</dcterms:created>
  <dcterms:modified xsi:type="dcterms:W3CDTF">2018-12-11T08:16:00Z</dcterms:modified>
</cp:coreProperties>
</file>