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EB5" w:rsidRDefault="007972E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9CD95A" wp14:editId="004B3222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5391150" cy="9429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942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972EA" w:rsidRPr="00161425" w:rsidRDefault="007972EA" w:rsidP="007972EA">
                            <w:pPr>
                              <w:jc w:val="center"/>
                              <w:rPr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1425">
                              <w:rPr>
                                <w:rFonts w:hint="eastAsia"/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猫を</w:t>
                            </w:r>
                            <w:r w:rsidRPr="00161425">
                              <w:rPr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さがしています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CD9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25pt;width:424.5pt;height:74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" fillcolor="red" stroked="f">
                <v:textbox inset="5.85pt,.7pt,5.85pt,.7pt">
                  <w:txbxContent>
                    <w:p w:rsidR="007972EA" w:rsidRPr="00161425" w:rsidRDefault="007972EA" w:rsidP="007972EA">
                      <w:pPr>
                        <w:jc w:val="center"/>
                        <w:rPr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61425">
                        <w:rPr>
                          <w:rFonts w:hint="eastAsia"/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猫を</w:t>
                      </w:r>
                      <w:r w:rsidRPr="00161425">
                        <w:rPr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さがしています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972EA" w:rsidRDefault="007972EA"/>
    <w:p w:rsidR="007972EA" w:rsidRDefault="007972EA"/>
    <w:p w:rsidR="007972EA" w:rsidRDefault="007972EA"/>
    <w:p w:rsidR="007972EA" w:rsidRDefault="007972EA"/>
    <w:p w:rsidR="007972EA" w:rsidRDefault="007972EA"/>
    <w:p w:rsidR="007972EA" w:rsidRDefault="007972EA"/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名前：ミーちゃん</w:t>
      </w:r>
    </w:p>
    <w:p w:rsidR="007972EA" w:rsidRPr="007972EA" w:rsidRDefault="00B27C2F">
      <w:pPr>
        <w:rPr>
          <w:sz w:val="36"/>
        </w:rPr>
      </w:pPr>
      <w:r>
        <w:rPr>
          <w:rFonts w:hint="eastAsia"/>
          <w:noProof/>
          <w:sz w:val="36"/>
        </w:rPr>
        <w:drawing>
          <wp:anchor distT="0" distB="0" distL="114300" distR="114300" simplePos="0" relativeHeight="251663360" behindDoc="0" locked="0" layoutInCell="1" allowOverlap="1" wp14:anchorId="67EC2A9B" wp14:editId="6A2B662E">
            <wp:simplePos x="0" y="0"/>
            <wp:positionH relativeFrom="margin">
              <wp:posOffset>1641490</wp:posOffset>
            </wp:positionH>
            <wp:positionV relativeFrom="paragraph">
              <wp:posOffset>148058</wp:posOffset>
            </wp:positionV>
            <wp:extent cx="3786170" cy="2819593"/>
            <wp:effectExtent l="914400" t="114300" r="119380" b="17145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ao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170" cy="2819593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2EA" w:rsidRPr="007972EA">
        <w:rPr>
          <w:rFonts w:hint="eastAsia"/>
          <w:sz w:val="36"/>
        </w:rPr>
        <w:t>種類：雑種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性別：オス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体重：４</w:t>
      </w:r>
      <w:r w:rsidRPr="007972EA">
        <w:rPr>
          <w:sz w:val="36"/>
        </w:rPr>
        <w:t>kg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年齢：３才</w:t>
      </w:r>
    </w:p>
    <w:p w:rsidR="007972EA" w:rsidRPr="007972EA" w:rsidRDefault="007972EA">
      <w:pPr>
        <w:rPr>
          <w:sz w:val="36"/>
        </w:rPr>
      </w:pP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特徴</w:t>
      </w:r>
      <w:r>
        <w:rPr>
          <w:rFonts w:hint="eastAsia"/>
          <w:sz w:val="36"/>
        </w:rPr>
        <w:t>: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おとなしい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カツオ節が大好き</w:t>
      </w:r>
    </w:p>
    <w:p w:rsidR="007972EA" w:rsidRPr="007972EA" w:rsidRDefault="007972EA">
      <w:pPr>
        <w:rPr>
          <w:sz w:val="36"/>
        </w:rPr>
      </w:pP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連絡先：03-0000-0000</w:t>
      </w:r>
    </w:p>
    <w:sectPr w:rsidR="007972EA" w:rsidRPr="007972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CDB" w:rsidRDefault="00057CDB" w:rsidP="007972EA">
      <w:r>
        <w:separator/>
      </w:r>
    </w:p>
  </w:endnote>
  <w:endnote w:type="continuationSeparator" w:id="0">
    <w:p w:rsidR="00057CDB" w:rsidRDefault="00057CDB" w:rsidP="0079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CDB" w:rsidRDefault="00057CDB" w:rsidP="007972EA">
      <w:r>
        <w:separator/>
      </w:r>
    </w:p>
  </w:footnote>
  <w:footnote w:type="continuationSeparator" w:id="0">
    <w:p w:rsidR="00057CDB" w:rsidRDefault="00057CDB" w:rsidP="0079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4F2"/>
    <w:rsid w:val="00026EB5"/>
    <w:rsid w:val="00057CDB"/>
    <w:rsid w:val="00161425"/>
    <w:rsid w:val="001B54F2"/>
    <w:rsid w:val="004345EE"/>
    <w:rsid w:val="004A3C11"/>
    <w:rsid w:val="0064765F"/>
    <w:rsid w:val="007972EA"/>
    <w:rsid w:val="008A2DEA"/>
    <w:rsid w:val="00B27C2F"/>
    <w:rsid w:val="00B867EA"/>
    <w:rsid w:val="00D9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2EA"/>
  </w:style>
  <w:style w:type="paragraph" w:styleId="a5">
    <w:name w:val="footer"/>
    <w:basedOn w:val="a"/>
    <w:link w:val="a6"/>
    <w:uiPriority w:val="99"/>
    <w:unhideWhenUsed/>
    <w:rsid w:val="00797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2018-12-11T07:22:00Z</dcterms:created>
  <dcterms:modified xsi:type="dcterms:W3CDTF">2018-12-11T07:22:00Z</dcterms:modified>
</cp:coreProperties>
</file>