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C8074" w14:textId="6278D514" w:rsidR="001F1AD1" w:rsidRDefault="001F1AD1" w:rsidP="001F1AD1">
      <w:bookmarkStart w:id="0" w:name="_GoBack"/>
      <w:bookmarkEnd w:id="0"/>
      <w:r>
        <w:rPr>
          <w:rFonts w:hint="eastAsia"/>
        </w:rPr>
        <w:t>時間割表</w:t>
      </w:r>
    </w:p>
    <w:p w14:paraId="19DF6882" w14:textId="008ADBBD" w:rsidR="001F1AD1" w:rsidRDefault="001F1AD1" w:rsidP="001F1AD1">
      <w:r>
        <w:tab/>
        <w:t>月曜日</w:t>
      </w:r>
      <w:r>
        <w:tab/>
        <w:t>火曜日</w:t>
      </w:r>
      <w:r>
        <w:tab/>
        <w:t>水曜日</w:t>
      </w:r>
      <w:r>
        <w:tab/>
        <w:t>木曜日</w:t>
      </w:r>
      <w:r>
        <w:tab/>
        <w:t>金曜日</w:t>
      </w:r>
    </w:p>
    <w:p w14:paraId="2AB90E3B" w14:textId="77777777" w:rsidR="001F1AD1" w:rsidRDefault="001F1AD1" w:rsidP="001F1AD1">
      <w:r>
        <w:t>1時間目</w:t>
      </w:r>
      <w:r>
        <w:tab/>
        <w:t>国語</w:t>
      </w:r>
      <w:r>
        <w:tab/>
        <w:t>理科</w:t>
      </w:r>
      <w:r>
        <w:tab/>
        <w:t>特別活動</w:t>
      </w:r>
      <w:r>
        <w:tab/>
        <w:t>国語</w:t>
      </w:r>
      <w:r>
        <w:tab/>
        <w:t>算数</w:t>
      </w:r>
    </w:p>
    <w:p w14:paraId="1863C075" w14:textId="77777777" w:rsidR="001F1AD1" w:rsidRDefault="001F1AD1" w:rsidP="001F1AD1">
      <w:r>
        <w:t>2時間目</w:t>
      </w:r>
      <w:r>
        <w:tab/>
        <w:t>算数</w:t>
      </w:r>
      <w:r>
        <w:tab/>
        <w:t>社会</w:t>
      </w:r>
      <w:r>
        <w:tab/>
      </w:r>
      <w:r>
        <w:tab/>
        <w:t>社会</w:t>
      </w:r>
      <w:r>
        <w:tab/>
        <w:t>理科</w:t>
      </w:r>
    </w:p>
    <w:p w14:paraId="45DB05DF" w14:textId="77777777" w:rsidR="001F1AD1" w:rsidRDefault="001F1AD1" w:rsidP="001F1AD1">
      <w:r>
        <w:rPr>
          <w:rFonts w:hint="eastAsia"/>
        </w:rPr>
        <w:t>お昼</w:t>
      </w:r>
    </w:p>
    <w:p w14:paraId="7E7D0CC8" w14:textId="77777777" w:rsidR="001F1AD1" w:rsidRDefault="001F1AD1" w:rsidP="001F1AD1">
      <w:r>
        <w:t>3時間目</w:t>
      </w:r>
      <w:r>
        <w:tab/>
        <w:t>体育</w:t>
      </w:r>
      <w:r>
        <w:tab/>
        <w:t>算数</w:t>
      </w:r>
      <w:r>
        <w:tab/>
        <w:t>体育</w:t>
      </w:r>
      <w:r>
        <w:tab/>
        <w:t>理科</w:t>
      </w:r>
      <w:r>
        <w:tab/>
        <w:t>図工</w:t>
      </w:r>
    </w:p>
    <w:p w14:paraId="489DF37A" w14:textId="62235543" w:rsidR="00910423" w:rsidRDefault="001F1AD1" w:rsidP="001F1AD1">
      <w:r>
        <w:t>4時間目</w:t>
      </w:r>
      <w:r>
        <w:tab/>
      </w:r>
      <w:r>
        <w:tab/>
        <w:t>国語</w:t>
      </w:r>
      <w:r>
        <w:tab/>
        <w:t>家庭科</w:t>
      </w:r>
      <w:r>
        <w:tab/>
        <w:t>算数</w:t>
      </w:r>
      <w:r>
        <w:tab/>
      </w:r>
    </w:p>
    <w:sectPr w:rsidR="009104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3BD3A" w14:textId="77777777" w:rsidR="00B86FA9" w:rsidRDefault="00B86FA9" w:rsidP="00E104D2">
      <w:r>
        <w:separator/>
      </w:r>
    </w:p>
  </w:endnote>
  <w:endnote w:type="continuationSeparator" w:id="0">
    <w:p w14:paraId="297BBF95" w14:textId="77777777" w:rsidR="00B86FA9" w:rsidRDefault="00B86FA9" w:rsidP="00E1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C71DA" w14:textId="77777777" w:rsidR="00B86FA9" w:rsidRDefault="00B86FA9" w:rsidP="00E104D2">
      <w:r>
        <w:separator/>
      </w:r>
    </w:p>
  </w:footnote>
  <w:footnote w:type="continuationSeparator" w:id="0">
    <w:p w14:paraId="04D3F7E7" w14:textId="77777777" w:rsidR="00B86FA9" w:rsidRDefault="00B86FA9" w:rsidP="00E10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23"/>
    <w:rsid w:val="001F1AD1"/>
    <w:rsid w:val="00910423"/>
    <w:rsid w:val="00B86FA9"/>
    <w:rsid w:val="00E1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2839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4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4D2"/>
  </w:style>
  <w:style w:type="paragraph" w:styleId="a5">
    <w:name w:val="footer"/>
    <w:basedOn w:val="a"/>
    <w:link w:val="a6"/>
    <w:uiPriority w:val="99"/>
    <w:unhideWhenUsed/>
    <w:rsid w:val="00E104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2018-12-11T07:21:00Z</dcterms:created>
  <dcterms:modified xsi:type="dcterms:W3CDTF">2018-12-11T07:21:00Z</dcterms:modified>
</cp:coreProperties>
</file>