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94AD9" w14:textId="468085CC" w:rsidR="006914CD" w:rsidRDefault="00FC236C">
      <w:bookmarkStart w:id="0" w:name="_GoBack"/>
      <w:bookmarkEnd w:id="0"/>
      <w:r w:rsidRPr="00FC236C">
        <w:t>OPEN</w:t>
      </w:r>
    </w:p>
    <w:p w14:paraId="4B99B1EF" w14:textId="624BFAF5" w:rsidR="00FC236C" w:rsidRDefault="00FC236C"/>
    <w:p w14:paraId="608CE175" w14:textId="77777777" w:rsidR="00FC236C" w:rsidRDefault="00FC236C" w:rsidP="00FC236C">
      <w:r>
        <w:t>4月1日</w:t>
      </w:r>
    </w:p>
    <w:p w14:paraId="17E780BE" w14:textId="2B125A7B" w:rsidR="00FC236C" w:rsidRDefault="00FC236C" w:rsidP="00FC236C">
      <w:r>
        <w:rPr>
          <w:rFonts w:hint="eastAsia"/>
        </w:rPr>
        <w:t>駅前</w:t>
      </w:r>
    </w:p>
    <w:p w14:paraId="7A25F952" w14:textId="1DDABA6C" w:rsidR="00FC236C" w:rsidRDefault="00FC236C" w:rsidP="00FC236C"/>
    <w:p w14:paraId="6B2E8FFB" w14:textId="66956B93" w:rsidR="00FC236C" w:rsidRDefault="00FC236C" w:rsidP="00FC236C">
      <w:r w:rsidRPr="00FC236C">
        <w:rPr>
          <w:rFonts w:hint="eastAsia"/>
        </w:rPr>
        <w:t>秀寿司</w:t>
      </w:r>
    </w:p>
    <w:p w14:paraId="0D4CDA2C" w14:textId="585A6F73" w:rsidR="00FC236C" w:rsidRDefault="00FC236C" w:rsidP="00FC236C"/>
    <w:p w14:paraId="207261BA" w14:textId="20F4ACD8" w:rsidR="00FC236C" w:rsidRDefault="00FC236C" w:rsidP="00FC236C">
      <w:r w:rsidRPr="00FC236C">
        <w:rPr>
          <w:rFonts w:hint="eastAsia"/>
        </w:rPr>
        <w:t>０３－０００－００００</w:t>
      </w:r>
    </w:p>
    <w:sectPr w:rsidR="00FC23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A99AF" w14:textId="77777777" w:rsidR="00DF3F93" w:rsidRDefault="00DF3F93" w:rsidP="00FC236C">
      <w:r>
        <w:separator/>
      </w:r>
    </w:p>
  </w:endnote>
  <w:endnote w:type="continuationSeparator" w:id="0">
    <w:p w14:paraId="4DFFB1BC" w14:textId="77777777" w:rsidR="00DF3F93" w:rsidRDefault="00DF3F93" w:rsidP="00FC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10785" w14:textId="77777777" w:rsidR="00DF3F93" w:rsidRDefault="00DF3F93" w:rsidP="00FC236C">
      <w:r>
        <w:separator/>
      </w:r>
    </w:p>
  </w:footnote>
  <w:footnote w:type="continuationSeparator" w:id="0">
    <w:p w14:paraId="55C1A11B" w14:textId="77777777" w:rsidR="00DF3F93" w:rsidRDefault="00DF3F93" w:rsidP="00FC2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CD"/>
    <w:rsid w:val="00656480"/>
    <w:rsid w:val="006914CD"/>
    <w:rsid w:val="00AE56D8"/>
    <w:rsid w:val="00DF3F93"/>
    <w:rsid w:val="00FC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414F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3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36C"/>
  </w:style>
  <w:style w:type="paragraph" w:styleId="a5">
    <w:name w:val="footer"/>
    <w:basedOn w:val="a"/>
    <w:link w:val="a6"/>
    <w:uiPriority w:val="99"/>
    <w:unhideWhenUsed/>
    <w:rsid w:val="00FC2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2018-12-11T07:23:00Z</dcterms:created>
  <dcterms:modified xsi:type="dcterms:W3CDTF">2018-12-11T07:23:00Z</dcterms:modified>
</cp:coreProperties>
</file>