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66FF">
    <v:background id="_x0000_s1025" o:bwmode="white" fillcolor="#f6f" o:targetscreensize="1024,768">
      <v:fill color2="red" focus="-50%" type="gradient"/>
    </v:background>
  </w:background>
  <w:body>
    <w:p w:rsidR="00F331FE" w:rsidRDefault="00C62F98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4470075</wp:posOffset>
                </wp:positionH>
                <wp:positionV relativeFrom="paragraph">
                  <wp:posOffset>-654626</wp:posOffset>
                </wp:positionV>
                <wp:extent cx="1414130" cy="1190847"/>
                <wp:effectExtent l="19050" t="0" r="34290" b="28575"/>
                <wp:wrapNone/>
                <wp:docPr id="2" name="ハート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130" cy="1190847"/>
                        </a:xfrm>
                        <a:prstGeom prst="heart">
                          <a:avLst/>
                        </a:prstGeom>
                        <a:solidFill>
                          <a:srgbClr val="FF6699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8450C9" id="ハート 2" o:spid="_x0000_s1026" style="position:absolute;left:0;text-align:left;margin-left:351.95pt;margin-top:-51.55pt;width:111.35pt;height:93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14130,1190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" path="m707065,297712v294610,-694661,1443591,,,893135c-736526,297712,412455,-396949,707065,297712xe" fillcolor="#f69" strokecolor="yellow" strokeweight="2pt">
                <v:path arrowok="t" o:connecttype="custom" o:connectlocs="707065,297712;707065,1190847;707065,297712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-388620</wp:posOffset>
                </wp:positionH>
                <wp:positionV relativeFrom="paragraph">
                  <wp:posOffset>802403</wp:posOffset>
                </wp:positionV>
                <wp:extent cx="6273165" cy="191352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73165" cy="1913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81567" w:rsidRDefault="00D81567" w:rsidP="00D8156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FF00"/>
                                <w:sz w:val="96"/>
                                <w:szCs w:val="96"/>
                              </w:rPr>
                            </w:pPr>
                            <w:r w:rsidRPr="00D81567">
                              <w:rPr>
                                <w:rFonts w:ascii="Times New Roman" w:hAnsi="Times New Roman" w:cs="Times New Roman"/>
                                <w:color w:val="FFFF00"/>
                                <w:sz w:val="96"/>
                                <w:szCs w:val="96"/>
                              </w:rPr>
                              <w:t>Happy Valentine’s Day</w:t>
                            </w:r>
                          </w:p>
                          <w:p w:rsidR="00C62F98" w:rsidRPr="00D81567" w:rsidRDefault="00C62F98" w:rsidP="00D8156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FF00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Times New Roman" w:hAnsi="Times New Roman" w:cs="Times New Roman" w:hint="eastAsia"/>
                                <w:color w:val="FFFF00"/>
                                <w:sz w:val="96"/>
                                <w:szCs w:val="96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00"/>
                                <w:sz w:val="96"/>
                                <w:szCs w:val="96"/>
                              </w:rPr>
                              <w:t>/14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-30.6pt;margin-top:63.2pt;width:493.95pt;height:150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" filled="f" stroked="f" strokeweight=".5pt">
                <v:textbox>
                  <w:txbxContent>
                    <w:p w:rsidR="00D81567" w:rsidRDefault="00D81567" w:rsidP="00D81567">
                      <w:pPr>
                        <w:jc w:val="center"/>
                        <w:rPr>
                          <w:rFonts w:ascii="Times New Roman" w:hAnsi="Times New Roman" w:cs="Times New Roman"/>
                          <w:color w:val="FFFF00"/>
                          <w:sz w:val="96"/>
                          <w:szCs w:val="96"/>
                        </w:rPr>
                      </w:pPr>
                      <w:r w:rsidRPr="00D81567">
                        <w:rPr>
                          <w:rFonts w:ascii="Times New Roman" w:hAnsi="Times New Roman" w:cs="Times New Roman"/>
                          <w:color w:val="FFFF00"/>
                          <w:sz w:val="96"/>
                          <w:szCs w:val="96"/>
                        </w:rPr>
                        <w:t>Happy Valentine’s Day</w:t>
                      </w:r>
                    </w:p>
                    <w:p w:rsidR="00C62F98" w:rsidRPr="00D81567" w:rsidRDefault="00C62F98" w:rsidP="00D81567">
                      <w:pPr>
                        <w:jc w:val="center"/>
                        <w:rPr>
                          <w:rFonts w:ascii="Times New Roman" w:hAnsi="Times New Roman" w:cs="Times New Roman"/>
                          <w:color w:val="FFFF00"/>
                          <w:sz w:val="96"/>
                          <w:szCs w:val="96"/>
                        </w:rPr>
                      </w:pPr>
                      <w:r>
                        <w:rPr>
                          <w:rFonts w:ascii="Times New Roman" w:hAnsi="Times New Roman" w:cs="Times New Roman" w:hint="eastAsia"/>
                          <w:color w:val="FFFF00"/>
                          <w:sz w:val="96"/>
                          <w:szCs w:val="96"/>
                        </w:rPr>
                        <w:t>2</w:t>
                      </w:r>
                      <w:r>
                        <w:rPr>
                          <w:rFonts w:ascii="Times New Roman" w:hAnsi="Times New Roman" w:cs="Times New Roman"/>
                          <w:color w:val="FFFF00"/>
                          <w:sz w:val="96"/>
                          <w:szCs w:val="96"/>
                        </w:rPr>
                        <w:t>/14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3098106</wp:posOffset>
            </wp:positionV>
            <wp:extent cx="5400040" cy="4769485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3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ackgroundRemoval t="3161" b="91188" l="4146" r="96447">
                                  <a14:foregroundMark x1="38240" y1="8238" x2="38240" y2="8238"/>
                                  <a14:foregroundMark x1="59898" y1="7375" x2="59898" y2="7375"/>
                                  <a14:foregroundMark x1="62775" y1="3161" x2="62775" y2="3161"/>
                                  <a14:foregroundMark x1="9222" y1="38985" x2="9222" y2="38985"/>
                                  <a14:foregroundMark x1="7868" y1="53927" x2="7868" y2="53927"/>
                                  <a14:foregroundMark x1="4146" y1="53065" x2="4146" y2="53065"/>
                                  <a14:foregroundMark x1="6261" y1="41284" x2="6261" y2="41284"/>
                                  <a14:foregroundMark x1="92386" y1="67816" x2="92386" y2="67816"/>
                                  <a14:foregroundMark x1="94078" y1="78927" x2="94078" y2="78927"/>
                                  <a14:foregroundMark x1="96447" y1="67529" x2="96447" y2="67529"/>
                                  <a14:foregroundMark x1="26819" y1="91188" x2="26819" y2="9118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769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31FE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1567"/>
    <w:rsid w:val="009106A4"/>
    <w:rsid w:val="00C62F98"/>
    <w:rsid w:val="00D81567"/>
    <w:rsid w:val="00F331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  <o:colormru v:ext="edit" colors="#f06,#f6f"/>
    </o:shapedefaults>
    <o:shapelayout v:ext="edit">
      <o:idmap v:ext="edit" data="1"/>
    </o:shapelayout>
  </w:shapeDefaults>
  <w:decimalSymbol w:val="."/>
  <w:listSeparator w:val=","/>
  <w14:docId w14:val="60D5CEF0"/>
  <w15:chartTrackingRefBased/>
  <w15:docId w15:val="{1ABA4BA0-BE90-472A-9073-1A25EFBE06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106A4"/>
    <w:rPr>
      <w:color w:val="0000FF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9106A4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vectoropenstock.com/vectors/preview/77060/ribbon-heart-roses-valentine-background" TargetMode="Externa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Kotaro Matsushita</dc:creator>
  <cp:keywords/>
  <dc:description/>
  <cp:lastModifiedBy>Kotaro Matsushita</cp:lastModifiedBy>
  <cp:revision>2</cp:revision>
  <dcterms:created xsi:type="dcterms:W3CDTF">2018-04-24T02:21:00Z</dcterms:created>
  <dcterms:modified xsi:type="dcterms:W3CDTF">2018-04-24T02:34:00Z</dcterms:modified>
</cp:coreProperties>
</file>