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1A1" w:rsidRDefault="003161A1" w:rsidP="002614A0">
      <w:pPr>
        <w:rPr>
          <w:b/>
        </w:rPr>
      </w:pPr>
      <w:r>
        <w:rPr>
          <w:rFonts w:hint="eastAsia"/>
          <w:b/>
        </w:rPr>
        <w:t>●コピー＆ペースト</w:t>
      </w:r>
    </w:p>
    <w:p w:rsidR="003161A1" w:rsidRDefault="003161A1" w:rsidP="002614A0">
      <w:pPr>
        <w:rPr>
          <w:rFonts w:hint="eastAsia"/>
          <w:b/>
        </w:rPr>
      </w:pPr>
    </w:p>
    <w:p w:rsidR="002614A0" w:rsidRPr="003161A1" w:rsidRDefault="002614A0" w:rsidP="002614A0">
      <w:pPr>
        <w:rPr>
          <w:b/>
        </w:rPr>
      </w:pPr>
      <w:r w:rsidRPr="003161A1">
        <w:rPr>
          <w:rFonts w:hint="eastAsia"/>
          <w:b/>
        </w:rPr>
        <w:t>□の中から言葉を１つ選んで＿＿＿にコピー＆ペーストしましょう。</w:t>
      </w:r>
    </w:p>
    <w:p w:rsidR="002614A0" w:rsidRPr="003161A1" w:rsidRDefault="002614A0" w:rsidP="002614A0">
      <w:pPr>
        <w:rPr>
          <w:b/>
        </w:rPr>
      </w:pPr>
    </w:p>
    <w:p w:rsidR="002614A0" w:rsidRDefault="002614A0" w:rsidP="002614A0">
      <w:r>
        <w:rPr>
          <w:rFonts w:hint="eastAsia"/>
        </w:rPr>
        <w:tab/>
        <w:t>＿＿①＿＿</w:t>
      </w:r>
      <w:r w:rsidR="00DC7EE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C7EE9" w:rsidRPr="00DC7EE9">
              <w:rPr>
                <w:rFonts w:ascii="游明朝" w:eastAsia="游明朝" w:hAnsi="游明朝"/>
                <w:sz w:val="10"/>
              </w:rPr>
              <w:t>ねしず</w:t>
            </w:r>
          </w:rt>
          <w:rubyBase>
            <w:r w:rsidR="00DC7EE9">
              <w:t>寝静</w:t>
            </w:r>
          </w:rubyBase>
        </w:ruby>
      </w:r>
      <w:r>
        <w:rPr>
          <w:rFonts w:hint="eastAsia"/>
        </w:rPr>
        <w:t>まった</w:t>
      </w:r>
      <w:r w:rsidR="00DC7EE9">
        <w:rPr>
          <w:rFonts w:hint="eastAsia"/>
        </w:rPr>
        <w:t>夜中</w:t>
      </w:r>
      <w:r>
        <w:rPr>
          <w:rFonts w:hint="eastAsia"/>
        </w:rPr>
        <w:t>に＿＿②＿＿と玄関のドアをたたく音がした。こんな時間に誰だろうと不思議に思って、＿＿③＿＿ドアを開けてみると、そこには、＿＿④＿＿セーターを着た雪だるまが立っていた。驚いて、＿＿⑤＿＿見ていると、＿＿⑥＿＿手袋を差し出した。それは私の手袋だった。</w:t>
      </w:r>
      <w:bookmarkStart w:id="0" w:name="_GoBack"/>
      <w:bookmarkEnd w:id="0"/>
    </w:p>
    <w:p w:rsidR="002614A0" w:rsidRDefault="002614A0" w:rsidP="002614A0">
      <w:pPr>
        <w:ind w:leftChars="300" w:left="630"/>
      </w:pPr>
    </w:p>
    <w:p w:rsidR="002614A0" w:rsidRDefault="002614A0" w:rsidP="002614A0">
      <w:pPr>
        <w:ind w:firstLineChars="100" w:firstLine="210"/>
      </w:pPr>
      <w:r>
        <w:rPr>
          <w:rFonts w:hint="eastAsia"/>
        </w:rPr>
        <w:t>きょう学校へ行く途中の道が凍っていて、＿＿⑦＿＿だったので、途中で＿＿⑧＿＿ころんでしまった。ぬれた手袋をランドセルに＿＿⑨＿＿（ぶらぶらと、しっかりと）つけて乾かしていたのだが、途中で友達に会って、＿＿⑩＿＿話しをしているうちに、落としてしまった。</w:t>
      </w:r>
    </w:p>
    <w:p w:rsidR="002614A0" w:rsidRPr="00EB481C" w:rsidRDefault="002614A0" w:rsidP="002614A0">
      <w:pPr>
        <w:ind w:firstLineChars="100" w:firstLine="210"/>
      </w:pPr>
    </w:p>
    <w:p w:rsidR="002614A0" w:rsidRDefault="002614A0" w:rsidP="002614A0">
      <w:r>
        <w:rPr>
          <w:rFonts w:hint="eastAsia"/>
        </w:rPr>
        <w:t xml:space="preserve">　その手袋を雪だるまが届けてくれたのだ。「ありがとう」というと、雪だるまは＿＿⑪＿＿と笑って、＿＿⑫＿＿と後ろを向いて、＿＿⑬＿＿と歩いて行った。あっという間に坂を下ってゆく。まるで大きな雪のかたまりが＿＿⑭＿＿ところがっているみたいだった。</w:t>
      </w:r>
    </w:p>
    <w:p w:rsidR="00F0206C" w:rsidRDefault="00F0206C" w:rsidP="002614A0"/>
    <w:p w:rsidR="002614A0" w:rsidRPr="002614A0" w:rsidRDefault="002614A0" w:rsidP="002614A0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1DE234B" wp14:editId="01FCD49C">
                <wp:simplePos x="0" y="0"/>
                <wp:positionH relativeFrom="column">
                  <wp:posOffset>768902</wp:posOffset>
                </wp:positionH>
                <wp:positionV relativeFrom="paragraph">
                  <wp:posOffset>170705</wp:posOffset>
                </wp:positionV>
                <wp:extent cx="3657600" cy="3505200"/>
                <wp:effectExtent l="0" t="0" r="19050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50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14A0" w:rsidRDefault="002614A0" w:rsidP="002614A0">
                            <w:r>
                              <w:rPr>
                                <w:rFonts w:hint="eastAsia"/>
                              </w:rPr>
                              <w:t>①ひっそり、しんと、すっかり</w:t>
                            </w:r>
                          </w:p>
                          <w:p w:rsidR="002614A0" w:rsidRDefault="002614A0" w:rsidP="002614A0">
                            <w:r>
                              <w:rPr>
                                <w:rFonts w:hint="eastAsia"/>
                              </w:rPr>
                              <w:t>②どんどん、がんがん、とんとん</w:t>
                            </w:r>
                          </w:p>
                          <w:p w:rsidR="002614A0" w:rsidRDefault="002614A0" w:rsidP="002614A0">
                            <w:r>
                              <w:rPr>
                                <w:rFonts w:hint="eastAsia"/>
                              </w:rPr>
                              <w:t>③そっと、がらりと、さっと</w:t>
                            </w:r>
                          </w:p>
                          <w:p w:rsidR="002614A0" w:rsidRDefault="002614A0" w:rsidP="002614A0">
                            <w:r>
                              <w:rPr>
                                <w:rFonts w:hint="eastAsia"/>
                              </w:rPr>
                              <w:t>④ぼろぼろの、ぴちぴちの、ぶかぶかの</w:t>
                            </w:r>
                          </w:p>
                          <w:p w:rsidR="002614A0" w:rsidRDefault="002614A0" w:rsidP="002614A0">
                            <w:r>
                              <w:rPr>
                                <w:rFonts w:hint="eastAsia"/>
                              </w:rPr>
                              <w:t>⑤じろじろ、じっと、じっくり</w:t>
                            </w:r>
                          </w:p>
                          <w:p w:rsidR="002614A0" w:rsidRDefault="002614A0" w:rsidP="002614A0">
                            <w:r>
                              <w:rPr>
                                <w:rFonts w:hint="eastAsia"/>
                              </w:rPr>
                              <w:t>⑥ふわふわの、もこもこの、ほかほかの</w:t>
                            </w:r>
                          </w:p>
                          <w:p w:rsidR="002614A0" w:rsidRDefault="002614A0" w:rsidP="002614A0">
                            <w:r>
                              <w:rPr>
                                <w:rFonts w:hint="eastAsia"/>
                              </w:rPr>
                              <w:t>⑦つるつる、てかてか、ぴかぴか</w:t>
                            </w:r>
                          </w:p>
                          <w:p w:rsidR="002614A0" w:rsidRDefault="002614A0" w:rsidP="002614A0">
                            <w:r>
                              <w:rPr>
                                <w:rFonts w:hint="eastAsia"/>
                              </w:rPr>
                              <w:t>⑧つるりと、すてんと、べちゃっと</w:t>
                            </w:r>
                          </w:p>
                          <w:p w:rsidR="002614A0" w:rsidRDefault="002614A0" w:rsidP="002614A0">
                            <w:r>
                              <w:rPr>
                                <w:rFonts w:hint="eastAsia"/>
                              </w:rPr>
                              <w:t>⑨ぶらぶらと、しっかりと</w:t>
                            </w:r>
                          </w:p>
                          <w:p w:rsidR="002614A0" w:rsidRDefault="002614A0" w:rsidP="002614A0">
                            <w:r>
                              <w:rPr>
                                <w:rFonts w:hint="eastAsia"/>
                              </w:rPr>
                              <w:t>⑩ぺちゃくちゃ、じっくり、のんびり</w:t>
                            </w:r>
                          </w:p>
                          <w:p w:rsidR="002614A0" w:rsidRDefault="002614A0" w:rsidP="002614A0">
                            <w:r>
                              <w:rPr>
                                <w:rFonts w:hint="eastAsia"/>
                              </w:rPr>
                              <w:t>⑪にこにこ、にっこり、にやり</w:t>
                            </w:r>
                          </w:p>
                          <w:p w:rsidR="002614A0" w:rsidRDefault="002614A0" w:rsidP="002614A0">
                            <w:r>
                              <w:rPr>
                                <w:rFonts w:hint="eastAsia"/>
                              </w:rPr>
                              <w:t>⑫くるっ、ぐるり、くるり</w:t>
                            </w:r>
                          </w:p>
                          <w:p w:rsidR="002614A0" w:rsidRDefault="002614A0" w:rsidP="002614A0">
                            <w:r>
                              <w:rPr>
                                <w:rFonts w:hint="eastAsia"/>
                              </w:rPr>
                              <w:t>⑬すたすた、てくてく、さっさ</w:t>
                            </w:r>
                          </w:p>
                          <w:p w:rsidR="002614A0" w:rsidRDefault="002614A0" w:rsidP="002614A0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⑭ころころ、ごろごろ、ごろりごろり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DE23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0.55pt;margin-top:13.45pt;width:4in;height:27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">
                <v:textbox>
                  <w:txbxContent>
                    <w:p w:rsidR="002614A0" w:rsidRDefault="002614A0" w:rsidP="002614A0">
                      <w:r>
                        <w:rPr>
                          <w:rFonts w:hint="eastAsia"/>
                        </w:rPr>
                        <w:t>①ひっそり、しんと、すっかり</w:t>
                      </w:r>
                    </w:p>
                    <w:p w:rsidR="002614A0" w:rsidRDefault="002614A0" w:rsidP="002614A0">
                      <w:r>
                        <w:rPr>
                          <w:rFonts w:hint="eastAsia"/>
                        </w:rPr>
                        <w:t>②どんどん、がんがん、とんとん</w:t>
                      </w:r>
                    </w:p>
                    <w:p w:rsidR="002614A0" w:rsidRDefault="002614A0" w:rsidP="002614A0">
                      <w:r>
                        <w:rPr>
                          <w:rFonts w:hint="eastAsia"/>
                        </w:rPr>
                        <w:t>③そっと、がらりと、さっと</w:t>
                      </w:r>
                    </w:p>
                    <w:p w:rsidR="002614A0" w:rsidRDefault="002614A0" w:rsidP="002614A0">
                      <w:r>
                        <w:rPr>
                          <w:rFonts w:hint="eastAsia"/>
                        </w:rPr>
                        <w:t>④ぼろぼろの、ぴちぴちの、ぶかぶかの</w:t>
                      </w:r>
                    </w:p>
                    <w:p w:rsidR="002614A0" w:rsidRDefault="002614A0" w:rsidP="002614A0">
                      <w:r>
                        <w:rPr>
                          <w:rFonts w:hint="eastAsia"/>
                        </w:rPr>
                        <w:t>⑤じろじろ、じっと、じっくり</w:t>
                      </w:r>
                    </w:p>
                    <w:p w:rsidR="002614A0" w:rsidRDefault="002614A0" w:rsidP="002614A0">
                      <w:r>
                        <w:rPr>
                          <w:rFonts w:hint="eastAsia"/>
                        </w:rPr>
                        <w:t>⑥ふわふわの、もこもこの、ほかほかの</w:t>
                      </w:r>
                    </w:p>
                    <w:p w:rsidR="002614A0" w:rsidRDefault="002614A0" w:rsidP="002614A0">
                      <w:r>
                        <w:rPr>
                          <w:rFonts w:hint="eastAsia"/>
                        </w:rPr>
                        <w:t>⑦つるつる、てかてか、ぴかぴか</w:t>
                      </w:r>
                    </w:p>
                    <w:p w:rsidR="002614A0" w:rsidRDefault="002614A0" w:rsidP="002614A0">
                      <w:r>
                        <w:rPr>
                          <w:rFonts w:hint="eastAsia"/>
                        </w:rPr>
                        <w:t>⑧つるりと、すてんと、べちゃっと</w:t>
                      </w:r>
                    </w:p>
                    <w:p w:rsidR="002614A0" w:rsidRDefault="002614A0" w:rsidP="002614A0">
                      <w:r>
                        <w:rPr>
                          <w:rFonts w:hint="eastAsia"/>
                        </w:rPr>
                        <w:t>⑨ぶらぶらと、しっかりと</w:t>
                      </w:r>
                    </w:p>
                    <w:p w:rsidR="002614A0" w:rsidRDefault="002614A0" w:rsidP="002614A0">
                      <w:r>
                        <w:rPr>
                          <w:rFonts w:hint="eastAsia"/>
                        </w:rPr>
                        <w:t>⑩ぺちゃくちゃ、じっくり、のんびり</w:t>
                      </w:r>
                    </w:p>
                    <w:p w:rsidR="002614A0" w:rsidRDefault="002614A0" w:rsidP="002614A0">
                      <w:r>
                        <w:rPr>
                          <w:rFonts w:hint="eastAsia"/>
                        </w:rPr>
                        <w:t>⑪にこにこ、にっこり、にやり</w:t>
                      </w:r>
                    </w:p>
                    <w:p w:rsidR="002614A0" w:rsidRDefault="002614A0" w:rsidP="002614A0">
                      <w:r>
                        <w:rPr>
                          <w:rFonts w:hint="eastAsia"/>
                        </w:rPr>
                        <w:t>⑫くるっ、ぐるり、くるり</w:t>
                      </w:r>
                    </w:p>
                    <w:p w:rsidR="002614A0" w:rsidRDefault="002614A0" w:rsidP="002614A0">
                      <w:r>
                        <w:rPr>
                          <w:rFonts w:hint="eastAsia"/>
                        </w:rPr>
                        <w:t>⑬すたすた、てくてく、さっさ</w:t>
                      </w:r>
                    </w:p>
                    <w:p w:rsidR="002614A0" w:rsidRDefault="002614A0" w:rsidP="002614A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⑭ころころ、ごろごろ、ごろりごろり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614A0" w:rsidRPr="002614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4A0"/>
    <w:rsid w:val="002614A0"/>
    <w:rsid w:val="003161A1"/>
    <w:rsid w:val="00DC7EE9"/>
    <w:rsid w:val="00F0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FFA0E5"/>
  <w15:chartTrackingRefBased/>
  <w15:docId w15:val="{102F6DE1-1144-4E53-B3CF-138DDB2A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4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両澤 敦子</dc:creator>
  <cp:keywords/>
  <dc:description/>
  <cp:lastModifiedBy>両澤 敦子</cp:lastModifiedBy>
  <cp:revision>4</cp:revision>
  <dcterms:created xsi:type="dcterms:W3CDTF">2018-09-15T14:57:00Z</dcterms:created>
  <dcterms:modified xsi:type="dcterms:W3CDTF">2018-09-15T15:02:00Z</dcterms:modified>
</cp:coreProperties>
</file>