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CCAE1" w14:textId="357CCA2D" w:rsidR="009F5A83" w:rsidRDefault="009E7CF1">
      <w:bookmarkStart w:id="0" w:name="_GoBack"/>
      <w:bookmarkEnd w:id="0"/>
      <w:r>
        <w:rPr>
          <w:rFonts w:hint="eastAsia"/>
        </w:rPr>
        <w:t>このフォルダには、その他のサンプルがあります。</w:t>
      </w:r>
    </w:p>
    <w:p w14:paraId="0F64E2E3" w14:textId="2C60DD55" w:rsidR="009E7CF1" w:rsidRDefault="009E7CF1"/>
    <w:p w14:paraId="1B17C891" w14:textId="4554D109" w:rsidR="009E7CF1" w:rsidRDefault="009E7CF1">
      <w:r>
        <w:rPr>
          <w:rFonts w:hint="eastAsia"/>
        </w:rPr>
        <w:t>練習に使ってもよいですし、実際に利用するのにも便利なサンプルです。</w:t>
      </w:r>
    </w:p>
    <w:p w14:paraId="61E411CC" w14:textId="058B9C8D" w:rsidR="009E7CF1" w:rsidRDefault="009E7CF1"/>
    <w:p w14:paraId="58016DBE" w14:textId="77777777" w:rsidR="009E7CF1" w:rsidRDefault="009E7CF1"/>
    <w:p w14:paraId="23083C21" w14:textId="77777777" w:rsidR="009E7CF1" w:rsidRDefault="009E7CF1"/>
    <w:sectPr w:rsidR="009E7C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F6BC7" w14:textId="77777777" w:rsidR="00130DF3" w:rsidRDefault="00130DF3" w:rsidP="00517DCD">
      <w:r>
        <w:separator/>
      </w:r>
    </w:p>
  </w:endnote>
  <w:endnote w:type="continuationSeparator" w:id="0">
    <w:p w14:paraId="440DD1A2" w14:textId="77777777" w:rsidR="00130DF3" w:rsidRDefault="00130DF3" w:rsidP="0051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E8EDF" w14:textId="77777777" w:rsidR="00130DF3" w:rsidRDefault="00130DF3" w:rsidP="00517DCD">
      <w:r>
        <w:separator/>
      </w:r>
    </w:p>
  </w:footnote>
  <w:footnote w:type="continuationSeparator" w:id="0">
    <w:p w14:paraId="615172BF" w14:textId="77777777" w:rsidR="00130DF3" w:rsidRDefault="00130DF3" w:rsidP="00517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83"/>
    <w:rsid w:val="00130DF3"/>
    <w:rsid w:val="00517DCD"/>
    <w:rsid w:val="009E7CF1"/>
    <w:rsid w:val="009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B9DB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7DCD"/>
  </w:style>
  <w:style w:type="paragraph" w:styleId="a5">
    <w:name w:val="footer"/>
    <w:basedOn w:val="a"/>
    <w:link w:val="a6"/>
    <w:uiPriority w:val="99"/>
    <w:unhideWhenUsed/>
    <w:rsid w:val="00517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2018-12-17T09:53:00Z</dcterms:created>
  <dcterms:modified xsi:type="dcterms:W3CDTF">2018-12-17T09:53:00Z</dcterms:modified>
</cp:coreProperties>
</file>