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CCCFF">
    <v:background id="_x0000_s1025" o:bwmode="white" fillcolor="#ccf">
      <v:fill r:id="rId2" o:title="ブーケ" type="tile"/>
    </v:background>
  </w:background>
  <w:body>
    <w:bookmarkStart w:id="0" w:name="_GoBack"/>
    <w:bookmarkEnd w:id="0"/>
    <w:p w:rsidR="003C1EF1" w:rsidRDefault="007A0D07" w:rsidP="006909E1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711999" behindDoc="0" locked="0" layoutInCell="1" allowOverlap="1" wp14:anchorId="3D67E3CA" wp14:editId="559A7E8B">
                <wp:simplePos x="0" y="0"/>
                <wp:positionH relativeFrom="margin">
                  <wp:posOffset>951494</wp:posOffset>
                </wp:positionH>
                <wp:positionV relativeFrom="paragraph">
                  <wp:posOffset>-942975</wp:posOffset>
                </wp:positionV>
                <wp:extent cx="10096500" cy="6543675"/>
                <wp:effectExtent l="495300" t="895350" r="454660" b="88900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68144">
                          <a:off x="0" y="0"/>
                          <a:ext cx="10096500" cy="654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02AB" w:rsidRPr="001D77F2" w:rsidRDefault="002702AB" w:rsidP="002702AB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noProof/>
                                <w:color w:val="70AD47"/>
                                <w:spacing w:val="10"/>
                                <w:sz w:val="300"/>
                                <w:szCs w:val="300"/>
                                <w:lang w:eastAsia="ja-JP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1D77F2">
                              <w:rPr>
                                <w:rFonts w:ascii="Bookman Old Style" w:hAnsi="Bookman Old Style"/>
                                <w:b/>
                                <w:noProof/>
                                <w:color w:val="70AD47"/>
                                <w:spacing w:val="10"/>
                                <w:sz w:val="600"/>
                                <w:szCs w:val="600"/>
                                <w:lang w:eastAsia="ja-JP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O</w:t>
                            </w:r>
                            <w:r w:rsidRPr="001D77F2">
                              <w:rPr>
                                <w:rFonts w:ascii="Bookman Old Style" w:hAnsi="Bookman Old Style"/>
                                <w:b/>
                                <w:noProof/>
                                <w:color w:val="70AD47"/>
                                <w:spacing w:val="10"/>
                                <w:sz w:val="300"/>
                                <w:szCs w:val="300"/>
                                <w:lang w:eastAsia="ja-JP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type w14:anchorId="3D67E3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2" o:spid="_x0000_s1026" type="#_x0000_t202" style="position:absolute;margin-left:74.9pt;margin-top:-74.25pt;width:795pt;height:515.25pt;rotation:-1017835fd;z-index:251711999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" filled="f" stroked="f">
                <v:textbox style="mso-fit-shape-to-text:t" inset="5.85pt,.7pt,5.85pt,.7pt">
                  <w:txbxContent>
                    <w:p w:rsidR="002702AB" w:rsidRPr="001D77F2" w:rsidRDefault="002702AB" w:rsidP="002702AB">
                      <w:pPr>
                        <w:jc w:val="center"/>
                        <w:rPr>
                          <w:rFonts w:ascii="Bookman Old Style" w:hAnsi="Bookman Old Style"/>
                          <w:b/>
                          <w:noProof/>
                          <w:color w:val="70AD47"/>
                          <w:spacing w:val="10"/>
                          <w:sz w:val="300"/>
                          <w:szCs w:val="300"/>
                          <w:lang w:eastAsia="ja-JP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1D77F2">
                        <w:rPr>
                          <w:rFonts w:ascii="Bookman Old Style" w:hAnsi="Bookman Old Style"/>
                          <w:b/>
                          <w:noProof/>
                          <w:color w:val="70AD47"/>
                          <w:spacing w:val="10"/>
                          <w:sz w:val="600"/>
                          <w:szCs w:val="600"/>
                          <w:lang w:eastAsia="ja-JP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O</w:t>
                      </w:r>
                      <w:r w:rsidRPr="001D77F2">
                        <w:rPr>
                          <w:rFonts w:ascii="Bookman Old Style" w:hAnsi="Bookman Old Style"/>
                          <w:b/>
                          <w:noProof/>
                          <w:color w:val="70AD47"/>
                          <w:spacing w:val="10"/>
                          <w:sz w:val="300"/>
                          <w:szCs w:val="300"/>
                          <w:lang w:eastAsia="ja-JP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PEN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77F2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186ED3A8" wp14:editId="6EBA82B6">
                <wp:simplePos x="0" y="0"/>
                <wp:positionH relativeFrom="column">
                  <wp:posOffset>6244908</wp:posOffset>
                </wp:positionH>
                <wp:positionV relativeFrom="paragraph">
                  <wp:posOffset>-394653</wp:posOffset>
                </wp:positionV>
                <wp:extent cx="3147449" cy="3173353"/>
                <wp:effectExtent l="19050" t="0" r="15240" b="884555"/>
                <wp:wrapNone/>
                <wp:docPr id="37" name="涙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88381">
                          <a:off x="0" y="0"/>
                          <a:ext cx="3147449" cy="3173353"/>
                        </a:xfrm>
                        <a:prstGeom prst="teardrop">
                          <a:avLst>
                            <a:gd name="adj" fmla="val 112579"/>
                          </a:avLst>
                        </a:prstGeom>
                        <a:gradFill flip="none" rotWithShape="1">
                          <a:gsLst>
                            <a:gs pos="0">
                              <a:srgbClr val="7030A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7030A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7030A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56A9A43" id="涙形 37" o:spid="_x0000_s1026" style="position:absolute;left:0;text-align:left;margin-left:491.75pt;margin-top:-31.1pt;width:247.85pt;height:249.85pt;rotation:9708482fd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47449,3173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" path="m,1586677c,710379,704581,,1573725,v590561,,1181122,-66529,1771683,-199588c3213435,395833,3147449,991255,3147449,1586677v,876298,-704581,1586677,-1573725,1586677c704580,3173354,-1,2462975,-1,1586677r1,xe" fillcolor="#3f1260" stroked="f" strokeweight="2pt">
                <v:fill color2="#7128a8" rotate="t" focusposition="1,1" focussize="" colors="0 #3f1260;.5 #5e1f8d;1 #7128a8" focus="100%" type="gradientRadial"/>
                <v:path arrowok="t" o:connecttype="custom" o:connectlocs="0,1586677;1573725,0;3345408,-199588;3147449,1586677;1573724,3173354;-1,1586677;0,1586677" o:connectangles="0,0,0,0,0,0,0"/>
              </v:shape>
            </w:pict>
          </mc:Fallback>
        </mc:AlternateContent>
      </w:r>
      <w:r w:rsidR="001D77F2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CD8D05D" wp14:editId="44BE33C9">
                <wp:simplePos x="0" y="0"/>
                <wp:positionH relativeFrom="column">
                  <wp:posOffset>2515235</wp:posOffset>
                </wp:positionH>
                <wp:positionV relativeFrom="paragraph">
                  <wp:posOffset>-258445</wp:posOffset>
                </wp:positionV>
                <wp:extent cx="2240654" cy="2306409"/>
                <wp:effectExtent l="19050" t="0" r="7620" b="455930"/>
                <wp:wrapNone/>
                <wp:docPr id="38" name="涙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828857">
                          <a:off x="0" y="0"/>
                          <a:ext cx="2240654" cy="2306409"/>
                        </a:xfrm>
                        <a:prstGeom prst="teardrop">
                          <a:avLst>
                            <a:gd name="adj" fmla="val 112579"/>
                          </a:avLst>
                        </a:prstGeom>
                        <a:gradFill flip="none" rotWithShape="1">
                          <a:gsLst>
                            <a:gs pos="0">
                              <a:srgbClr val="92D05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92D05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92D05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B44A2E2" id="涙形 38" o:spid="_x0000_s1026" style="position:absolute;left:0;text-align:left;margin-left:198.05pt;margin-top:-20.35pt;width:176.45pt;height:181.6pt;rotation:10735733fd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40654,2306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" path="m,1153205c,516307,501587,,1120327,v420417,,840835,-48354,1261253,-145062c2287629,287693,2240654,720449,2240654,1153205v,636898,-501587,1153205,-1120327,1153205c501587,2306410,,1790103,,1153205xe" fillcolor="#537e25" stroked="f" strokeweight="2pt">
                <v:fill color2="#92da46" rotate="t" angle="45" colors="0 #537e25;.5 #7ab73a;1 #92da46" focus="100%" type="gradient"/>
                <v:path arrowok="t" o:connecttype="custom" o:connectlocs="0,1153205;1120327,0;2381580,-145062;2240654,1153205;1120327,2306410;0,1153205" o:connectangles="0,0,0,0,0,0"/>
              </v:shape>
            </w:pict>
          </mc:Fallback>
        </mc:AlternateContent>
      </w:r>
      <w:r w:rsidR="003C1EF1">
        <w:rPr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440C6EF9" wp14:editId="2C0A1E93">
                <wp:simplePos x="0" y="0"/>
                <wp:positionH relativeFrom="column">
                  <wp:posOffset>107950</wp:posOffset>
                </wp:positionH>
                <wp:positionV relativeFrom="paragraph">
                  <wp:posOffset>8542655</wp:posOffset>
                </wp:positionV>
                <wp:extent cx="6400800" cy="448945"/>
                <wp:effectExtent l="0" t="635" r="0" b="0"/>
                <wp:wrapNone/>
                <wp:docPr id="9" name="グループ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448945"/>
                          <a:chOff x="1080" y="11746"/>
                          <a:chExt cx="10080" cy="707"/>
                        </a:xfrm>
                      </wpg:grpSpPr>
                      <wps:wsp>
                        <wps:cNvPr id="10" name="四角形 10"/>
                        <wps:cNvSpPr>
                          <a:spLocks noChangeArrowheads="1"/>
                        </wps:cNvSpPr>
                        <wps:spPr bwMode="auto">
                          <a:xfrm>
                            <a:off x="1080" y="12165"/>
                            <a:ext cx="10080" cy="288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4925" cap="rnd" algn="ctr">
                                <a:solidFill>
                                  <a:srgbClr val="FF99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四角形 11"/>
                        <wps:cNvSpPr>
                          <a:spLocks noChangeArrowheads="1"/>
                        </wps:cNvSpPr>
                        <wps:spPr bwMode="auto">
                          <a:xfrm>
                            <a:off x="1080" y="12060"/>
                            <a:ext cx="10080" cy="72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4925" cap="rnd" algn="ctr">
                                <a:solidFill>
                                  <a:srgbClr val="FF99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四角形 16"/>
                        <wps:cNvSpPr>
                          <a:spLocks noChangeArrowheads="1"/>
                        </wps:cNvSpPr>
                        <wps:spPr bwMode="auto">
                          <a:xfrm>
                            <a:off x="1080" y="11746"/>
                            <a:ext cx="10080" cy="288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4925" cap="rnd" algn="ctr">
                                <a:solidFill>
                                  <a:srgbClr val="FF99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066F8B26" id="グループ 17" o:spid="_x0000_s1026" style="position:absolute;left:0;text-align:left;margin-left:8.5pt;margin-top:672.65pt;width:7in;height:35.35pt;z-index:251655680" coordorigin="1080,11746" coordsize="10080,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">
                <v:rect id="四角形 10" o:spid="_x0000_s1027" style="position:absolute;left:1080;top:12165;width:10080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" fillcolor="#f60" stroked="f" strokecolor="#f90" strokeweight="2.75pt">
                  <v:stroke dashstyle="1 1" endcap="round"/>
                </v:rect>
                <v:rect id="四角形 11" o:spid="_x0000_s1028" style="position:absolute;left:1080;top:12060;width:10080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" fillcolor="#f90" stroked="f" strokecolor="#f90" strokeweight="2.75pt">
                  <v:stroke dashstyle="1 1" endcap="round"/>
                </v:rect>
                <v:rect id="四角形 16" o:spid="_x0000_s1029" style="position:absolute;left:1080;top:11746;width:10080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" fillcolor="#f60" stroked="f" strokecolor="#f90" strokeweight="2.75pt">
                  <v:stroke dashstyle="1 1" endcap="round"/>
                </v:rect>
              </v:group>
            </w:pict>
          </mc:Fallback>
        </mc:AlternateContent>
      </w:r>
    </w:p>
    <w:p w:rsidR="003C1EF1" w:rsidRPr="003C1EF1" w:rsidRDefault="003C1EF1" w:rsidP="003C1EF1"/>
    <w:p w:rsidR="003C1EF1" w:rsidRPr="003C1EF1" w:rsidRDefault="003C1EF1" w:rsidP="003C1EF1"/>
    <w:p w:rsidR="003C1EF1" w:rsidRPr="003C1EF1" w:rsidRDefault="003C1EF1" w:rsidP="003C1EF1"/>
    <w:p w:rsidR="003C1EF1" w:rsidRPr="003C1EF1" w:rsidRDefault="002702AB" w:rsidP="003C1EF1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57151</wp:posOffset>
                </wp:positionH>
                <wp:positionV relativeFrom="paragraph">
                  <wp:posOffset>32385</wp:posOffset>
                </wp:positionV>
                <wp:extent cx="1428115" cy="1470025"/>
                <wp:effectExtent l="0" t="20955" r="0" b="360680"/>
                <wp:wrapNone/>
                <wp:docPr id="35" name="涙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793968">
                          <a:off x="0" y="0"/>
                          <a:ext cx="1428115" cy="1470025"/>
                        </a:xfrm>
                        <a:prstGeom prst="teardrop">
                          <a:avLst>
                            <a:gd name="adj" fmla="val 112579"/>
                          </a:avLst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0"/>
                                <a:lumOff val="100000"/>
                              </a:schemeClr>
                            </a:gs>
                            <a:gs pos="35000">
                              <a:schemeClr val="accent2">
                                <a:lumMod val="0"/>
                                <a:lumOff val="100000"/>
                              </a:schemeClr>
                            </a:gs>
                            <a:gs pos="100000">
                              <a:schemeClr val="accent2">
                                <a:lumMod val="100000"/>
                              </a:schemeClr>
                            </a:gs>
                          </a:gsLst>
                          <a:path path="circle">
                            <a:fillToRect l="50000" t="-80000" r="50000" b="18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074DB13" id="涙形 35" o:spid="_x0000_s1026" style="position:absolute;left:0;text-align:left;margin-left:4.5pt;margin-top:2.55pt;width:112.45pt;height:115.75pt;rotation:7420825fd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8115,147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" path="m,735013c,329077,319695,,714058,v267959,,535919,-30819,803878,-92457c1458055,183366,1428115,459190,1428115,735013v,405936,-319695,735013,-714058,735013c319694,1470026,-1,1140949,-1,735013r1,xe" fillcolor="white [21]" stroked="f" strokeweight="2pt">
                <v:fill color2="#c0504d [3205]" rotate="t" focusposition=".5,-52429f" focussize="" colors="0 white;22938f white;1 #c0504d" focus="100%" type="gradientRadial"/>
                <v:path arrowok="t" o:connecttype="custom" o:connectlocs="0,735013;714058,0;1517936,-92457;1428115,735013;714057,1470026;-1,735013;0,735013" o:connectangles="0,0,0,0,0,0,0"/>
              </v:shape>
            </w:pict>
          </mc:Fallback>
        </mc:AlternateContent>
      </w:r>
    </w:p>
    <w:p w:rsidR="003C1EF1" w:rsidRPr="003C1EF1" w:rsidRDefault="001D77F2" w:rsidP="003C1EF1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38780E04" wp14:editId="70BE7D60">
                <wp:simplePos x="0" y="0"/>
                <wp:positionH relativeFrom="column">
                  <wp:posOffset>4686299</wp:posOffset>
                </wp:positionH>
                <wp:positionV relativeFrom="paragraph">
                  <wp:posOffset>66674</wp:posOffset>
                </wp:positionV>
                <wp:extent cx="1428115" cy="1470025"/>
                <wp:effectExtent l="17145" t="1905" r="17780" b="284480"/>
                <wp:wrapNone/>
                <wp:docPr id="39" name="涙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247927">
                          <a:off x="0" y="0"/>
                          <a:ext cx="1428115" cy="1470025"/>
                        </a:xfrm>
                        <a:prstGeom prst="teardrop">
                          <a:avLst>
                            <a:gd name="adj" fmla="val 112579"/>
                          </a:avLst>
                        </a:prstGeom>
                        <a:gradFill flip="none" rotWithShape="1">
                          <a:gsLst>
                            <a:gs pos="0">
                              <a:srgbClr val="FFFF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FFFF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FFFF0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04A85B7" id="涙形 39" o:spid="_x0000_s1026" style="position:absolute;left:0;text-align:left;margin-left:369pt;margin-top:5.25pt;width:112.45pt;height:115.75pt;rotation:6824402fd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8115,147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" path="m,735013c,329077,319695,,714058,v267959,,535919,-30819,803878,-92457c1458055,183366,1428115,459190,1428115,735013v,405936,-319695,735013,-714058,735013c319694,1470026,-1,1140949,-1,735013r1,xe" fillcolor="#a0a000" stroked="f" strokeweight="2pt">
                <v:fill color2="yellow" rotate="t" angle="45" colors="0 #a0a000;.5 #e6e600;1 yellow" focus="100%" type="gradient"/>
                <v:path arrowok="t" o:connecttype="custom" o:connectlocs="0,735013;714058,0;1517936,-92457;1428115,735013;714057,1470026;-1,735013;0,735013" o:connectangles="0,0,0,0,0,0,0"/>
              </v:shape>
            </w:pict>
          </mc:Fallback>
        </mc:AlternateContent>
      </w:r>
    </w:p>
    <w:p w:rsidR="003C1EF1" w:rsidRPr="003C1EF1" w:rsidRDefault="003C1EF1" w:rsidP="003C1EF1"/>
    <w:p w:rsidR="003C1EF1" w:rsidRPr="003C1EF1" w:rsidRDefault="003C1EF1" w:rsidP="003C1EF1"/>
    <w:p w:rsidR="003C1EF1" w:rsidRPr="003C1EF1" w:rsidRDefault="001D77F2" w:rsidP="003C1EF1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50C9A349" wp14:editId="628A0E65">
                <wp:simplePos x="0" y="0"/>
                <wp:positionH relativeFrom="column">
                  <wp:posOffset>8402320</wp:posOffset>
                </wp:positionH>
                <wp:positionV relativeFrom="paragraph">
                  <wp:posOffset>78740</wp:posOffset>
                </wp:positionV>
                <wp:extent cx="1428115" cy="1470025"/>
                <wp:effectExtent l="19050" t="0" r="19685" b="244475"/>
                <wp:wrapNone/>
                <wp:docPr id="41" name="涙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10000">
                          <a:off x="0" y="0"/>
                          <a:ext cx="1428115" cy="1470025"/>
                        </a:xfrm>
                        <a:prstGeom prst="teardrop">
                          <a:avLst>
                            <a:gd name="adj" fmla="val 112579"/>
                          </a:avLst>
                        </a:prstGeom>
                        <a:gradFill flip="none" rotWithShape="1">
                          <a:gsLst>
                            <a:gs pos="0">
                              <a:srgbClr val="FF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FF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FF000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E0D0DAC" id="涙形 41" o:spid="_x0000_s1026" style="position:absolute;left:0;text-align:left;margin-left:661.6pt;margin-top:6.2pt;width:112.45pt;height:115.75pt;rotation:168.5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8115,147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" path="m,735013c,329077,319695,,714058,v267959,,535919,-30819,803878,-92457c1458055,183366,1428115,459190,1428115,735013v,405936,-319695,735013,-714058,735013c319694,1470026,-1,1140949,-1,735013r1,xe" fillcolor="#a00000" stroked="f" strokeweight="2pt">
                <v:fill color2="red" rotate="t" angle="45" colors="0 #a00000;.5 #e60000;1 red" focus="100%" type="gradient"/>
                <v:path arrowok="t" o:connecttype="custom" o:connectlocs="0,735013;714058,0;1517936,-92457;1428115,735013;714057,1470026;-1,735013;0,735013" o:connectangles="0,0,0,0,0,0,0"/>
              </v:shape>
            </w:pict>
          </mc:Fallback>
        </mc:AlternateContent>
      </w:r>
    </w:p>
    <w:p w:rsidR="003C1EF1" w:rsidRPr="003C1EF1" w:rsidRDefault="003C1EF1" w:rsidP="003C1EF1"/>
    <w:p w:rsidR="003C1EF1" w:rsidRPr="003C1EF1" w:rsidRDefault="003C1EF1" w:rsidP="003C1EF1"/>
    <w:p w:rsidR="003C1EF1" w:rsidRPr="003C1EF1" w:rsidRDefault="001D77F2" w:rsidP="003C1EF1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6332B14D" wp14:editId="2AC8B276">
                <wp:simplePos x="0" y="0"/>
                <wp:positionH relativeFrom="column">
                  <wp:posOffset>-8930</wp:posOffset>
                </wp:positionH>
                <wp:positionV relativeFrom="paragraph">
                  <wp:posOffset>148284</wp:posOffset>
                </wp:positionV>
                <wp:extent cx="4196677" cy="3953510"/>
                <wp:effectExtent l="45085" t="0" r="40005" b="1106805"/>
                <wp:wrapNone/>
                <wp:docPr id="40" name="涙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445531">
                          <a:off x="0" y="0"/>
                          <a:ext cx="4196677" cy="3953510"/>
                        </a:xfrm>
                        <a:prstGeom prst="teardrop">
                          <a:avLst>
                            <a:gd name="adj" fmla="val 112579"/>
                          </a:avLst>
                        </a:prstGeom>
                        <a:gradFill flip="none" rotWithShape="1">
                          <a:gsLst>
                            <a:gs pos="0">
                              <a:srgbClr val="00B0F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F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F0">
                                <a:shade val="100000"/>
                                <a:satMod val="115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0F2B386" id="涙形 40" o:spid="_x0000_s1026" style="position:absolute;left:0;text-align:left;margin-left:-.7pt;margin-top:11.7pt;width:330.45pt;height:311.3pt;rotation:8132505fd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96677,395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" path="m,1976755c,885023,939458,,2098339,v787429,,1574859,-82885,2362288,-248656c4284660,493147,4196677,1234951,4196677,1976755v,1091732,-939458,1976755,-2098339,1976755c939457,3953510,-1,3068487,-1,1976755r1,xe" fillcolor="#006a96" stroked="f" strokeweight="2pt">
                <v:fill color2="#00b8ff" rotate="t" colors="0 #006a96;.5 #009ad9;1 #00b8ff" focus="100%" type="gradient"/>
                <v:path arrowok="t" o:connecttype="custom" o:connectlocs="0,1976755;2098339,0;4460627,-248656;4196677,1976755;2098338,3953510;-1,1976755;0,1976755" o:connectangles="0,0,0,0,0,0,0"/>
              </v:shape>
            </w:pict>
          </mc:Fallback>
        </mc:AlternateContent>
      </w:r>
    </w:p>
    <w:p w:rsidR="003C1EF1" w:rsidRPr="003C1EF1" w:rsidRDefault="001D77F2" w:rsidP="003C1EF1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08665913" wp14:editId="5973DF47">
                <wp:simplePos x="0" y="0"/>
                <wp:positionH relativeFrom="column">
                  <wp:posOffset>5775960</wp:posOffset>
                </wp:positionH>
                <wp:positionV relativeFrom="paragraph">
                  <wp:posOffset>14605</wp:posOffset>
                </wp:positionV>
                <wp:extent cx="3950970" cy="3876023"/>
                <wp:effectExtent l="0" t="19050" r="11430" b="791845"/>
                <wp:wrapNone/>
                <wp:docPr id="42" name="涙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828857">
                          <a:off x="0" y="0"/>
                          <a:ext cx="3950970" cy="3876023"/>
                        </a:xfrm>
                        <a:prstGeom prst="teardrop">
                          <a:avLst>
                            <a:gd name="adj" fmla="val 112579"/>
                          </a:avLst>
                        </a:prstGeom>
                        <a:gradFill flip="none" rotWithShape="1">
                          <a:gsLst>
                            <a:gs pos="0">
                              <a:srgbClr val="FFC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FFC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FFC000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C3E114C" id="涙形 42" o:spid="_x0000_s1026" style="position:absolute;left:0;text-align:left;margin-left:454.8pt;margin-top:1.15pt;width:311.1pt;height:305.2pt;rotation:10735733fd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50970,3876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" path="m,1938012c,867678,884455,,1975485,v741327,,1482654,-81261,2223981,-243782c4033802,483483,3950970,1210747,3950970,1938012v,1070334,-884455,1938012,-1975485,1938012c884455,3876024,,3008346,,1938012xe" fillcolor="#a07400" stroked="f" strokeweight="2pt">
                <v:fill color2="#ffca00" rotate="t" angle="90" colors="0 #a07400;.5 #e6a900;1 #ffca00" focus="100%" type="gradient"/>
                <v:path arrowok="t" o:connecttype="custom" o:connectlocs="0,1938012;1975485,0;4199466,-243782;3950970,1938012;1975485,3876024;0,1938012" o:connectangles="0,0,0,0,0,0"/>
              </v:shape>
            </w:pict>
          </mc:Fallback>
        </mc:AlternateContent>
      </w:r>
    </w:p>
    <w:p w:rsidR="003C1EF1" w:rsidRPr="003C1EF1" w:rsidRDefault="003C1EF1" w:rsidP="003C1EF1"/>
    <w:p w:rsidR="003C1EF1" w:rsidRPr="003C1EF1" w:rsidRDefault="001D77F2" w:rsidP="003C1EF1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DDA9488" wp14:editId="3580E1E0">
                <wp:simplePos x="0" y="0"/>
                <wp:positionH relativeFrom="column">
                  <wp:posOffset>2219325</wp:posOffset>
                </wp:positionH>
                <wp:positionV relativeFrom="paragraph">
                  <wp:posOffset>96254</wp:posOffset>
                </wp:positionV>
                <wp:extent cx="10096500" cy="6543675"/>
                <wp:effectExtent l="0" t="0" r="0" b="127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0" cy="654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02AB" w:rsidRPr="001D77F2" w:rsidRDefault="002702AB" w:rsidP="002702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color w:val="FF0000"/>
                                <w:sz w:val="300"/>
                                <w:szCs w:val="300"/>
                                <w:lang w:eastAsia="ja-JP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77F2">
                              <w:rPr>
                                <w:rFonts w:ascii="Arial" w:hAnsi="Arial" w:cs="Arial"/>
                                <w:b/>
                                <w:noProof/>
                                <w:color w:val="FF0000"/>
                                <w:sz w:val="300"/>
                                <w:szCs w:val="300"/>
                                <w:lang w:eastAsia="ja-JP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2DDA9488" id="テキスト ボックス 33" o:spid="_x0000_s1027" type="#_x0000_t202" style="position:absolute;margin-left:174.75pt;margin-top:7.6pt;width:795pt;height:515.25pt;z-index:2517160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" filled="f" stroked="f">
                <v:textbox style="mso-fit-shape-to-text:t" inset="5.85pt,.7pt,5.85pt,.7pt">
                  <w:txbxContent>
                    <w:p w:rsidR="002702AB" w:rsidRPr="001D77F2" w:rsidRDefault="002702AB" w:rsidP="002702AB">
                      <w:pPr>
                        <w:jc w:val="center"/>
                        <w:rPr>
                          <w:rFonts w:ascii="Arial" w:hAnsi="Arial" w:cs="Arial"/>
                          <w:b/>
                          <w:noProof/>
                          <w:color w:val="FF0000"/>
                          <w:sz w:val="300"/>
                          <w:szCs w:val="300"/>
                          <w:lang w:eastAsia="ja-JP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D77F2">
                        <w:rPr>
                          <w:rFonts w:ascii="Arial" w:hAnsi="Arial" w:cs="Arial"/>
                          <w:b/>
                          <w:noProof/>
                          <w:color w:val="FF0000"/>
                          <w:sz w:val="300"/>
                          <w:szCs w:val="300"/>
                          <w:lang w:eastAsia="ja-JP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SALE</w:t>
                      </w:r>
                    </w:p>
                  </w:txbxContent>
                </v:textbox>
              </v:shape>
            </w:pict>
          </mc:Fallback>
        </mc:AlternateContent>
      </w:r>
    </w:p>
    <w:p w:rsidR="003C1EF1" w:rsidRPr="003C1EF1" w:rsidRDefault="003C1EF1" w:rsidP="003C1EF1"/>
    <w:p w:rsidR="003C1EF1" w:rsidRPr="003C1EF1" w:rsidRDefault="003C1EF1" w:rsidP="003C1EF1"/>
    <w:p w:rsidR="003C1EF1" w:rsidRPr="003C1EF1" w:rsidRDefault="003C1EF1" w:rsidP="003C1EF1"/>
    <w:p w:rsidR="003C1EF1" w:rsidRPr="003C1EF1" w:rsidRDefault="003C1EF1" w:rsidP="003C1EF1"/>
    <w:p w:rsidR="003C1EF1" w:rsidRPr="003C1EF1" w:rsidRDefault="003C1EF1" w:rsidP="003C1EF1"/>
    <w:p w:rsidR="003C1EF1" w:rsidRPr="003C1EF1" w:rsidRDefault="003C1EF1" w:rsidP="003C1EF1"/>
    <w:p w:rsidR="003C1EF1" w:rsidRPr="003C1EF1" w:rsidRDefault="003C1EF1" w:rsidP="003C1EF1"/>
    <w:p w:rsidR="003C1EF1" w:rsidRPr="003C1EF1" w:rsidRDefault="003C1EF1" w:rsidP="003C1EF1"/>
    <w:p w:rsidR="003C1EF1" w:rsidRPr="003C1EF1" w:rsidRDefault="003C1EF1" w:rsidP="003C1EF1"/>
    <w:p w:rsidR="003C1EF1" w:rsidRPr="003C1EF1" w:rsidRDefault="003C1EF1" w:rsidP="003C1EF1"/>
    <w:p w:rsidR="003C1EF1" w:rsidRPr="003C1EF1" w:rsidRDefault="003C1EF1" w:rsidP="003C1EF1"/>
    <w:p w:rsidR="003C1EF1" w:rsidRPr="003C1EF1" w:rsidRDefault="007A0D07" w:rsidP="003C1EF1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5D399BA9" wp14:editId="06157C63">
                <wp:simplePos x="0" y="0"/>
                <wp:positionH relativeFrom="margin">
                  <wp:posOffset>2010410</wp:posOffset>
                </wp:positionH>
                <wp:positionV relativeFrom="paragraph">
                  <wp:posOffset>79639</wp:posOffset>
                </wp:positionV>
                <wp:extent cx="10077450" cy="981075"/>
                <wp:effectExtent l="0" t="0" r="0" b="1905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745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D77F2" w:rsidRPr="001D77F2" w:rsidRDefault="001D77F2" w:rsidP="001D77F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:lang w:eastAsia="ja-JP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1D77F2">
                              <w:rPr>
                                <w:rFonts w:ascii="ＭＳ Ｐゴシック" w:eastAsia="ＭＳ Ｐゴシック" w:hAnsi="ＭＳ Ｐゴシック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:lang w:eastAsia="ja-JP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9</w:t>
                            </w:r>
                            <w:r w:rsidRPr="001D77F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:lang w:eastAsia="ja-JP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月7</w:t>
                            </w:r>
                            <w:r w:rsidRPr="001D77F2">
                              <w:rPr>
                                <w:rFonts w:ascii="ＭＳ Ｐゴシック" w:eastAsia="ＭＳ Ｐゴシック" w:hAnsi="ＭＳ Ｐゴシック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:lang w:eastAsia="ja-JP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日（金）～15日（</w:t>
                            </w:r>
                            <w:r w:rsidRPr="001D77F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:lang w:eastAsia="ja-JP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日</w:t>
                            </w:r>
                            <w:r w:rsidRPr="001D77F2">
                              <w:rPr>
                                <w:rFonts w:ascii="ＭＳ Ｐゴシック" w:eastAsia="ＭＳ Ｐゴシック" w:hAnsi="ＭＳ Ｐゴシック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:lang w:eastAsia="ja-JP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5D399BA9" id="テキスト ボックス 43" o:spid="_x0000_s1028" type="#_x0000_t202" style="position:absolute;margin-left:158.3pt;margin-top:6.25pt;width:793.5pt;height:77.25pt;z-index:25171916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" filled="f" stroked="f">
                <v:textbox style="mso-fit-shape-to-text:t" inset="5.85pt,.7pt,5.85pt,.7pt">
                  <w:txbxContent>
                    <w:p w:rsidR="001D77F2" w:rsidRPr="001D77F2" w:rsidRDefault="001D77F2" w:rsidP="001D77F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70AD47"/>
                          <w:spacing w:val="10"/>
                          <w:sz w:val="72"/>
                          <w:szCs w:val="72"/>
                          <w:lang w:eastAsia="ja-JP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1D77F2">
                        <w:rPr>
                          <w:rFonts w:ascii="ＭＳ Ｐゴシック" w:eastAsia="ＭＳ Ｐゴシック" w:hAnsi="ＭＳ Ｐゴシック"/>
                          <w:b/>
                          <w:color w:val="70AD47"/>
                          <w:spacing w:val="10"/>
                          <w:sz w:val="72"/>
                          <w:szCs w:val="72"/>
                          <w:lang w:eastAsia="ja-JP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9</w:t>
                      </w:r>
                      <w:r w:rsidRPr="001D77F2">
                        <w:rPr>
                          <w:rFonts w:ascii="ＭＳ Ｐゴシック" w:eastAsia="ＭＳ Ｐゴシック" w:hAnsi="ＭＳ Ｐゴシック" w:hint="eastAsia"/>
                          <w:b/>
                          <w:color w:val="70AD47"/>
                          <w:spacing w:val="10"/>
                          <w:sz w:val="72"/>
                          <w:szCs w:val="72"/>
                          <w:lang w:eastAsia="ja-JP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月7</w:t>
                      </w:r>
                      <w:r w:rsidRPr="001D77F2">
                        <w:rPr>
                          <w:rFonts w:ascii="ＭＳ Ｐゴシック" w:eastAsia="ＭＳ Ｐゴシック" w:hAnsi="ＭＳ Ｐゴシック"/>
                          <w:b/>
                          <w:color w:val="70AD47"/>
                          <w:spacing w:val="10"/>
                          <w:sz w:val="72"/>
                          <w:szCs w:val="72"/>
                          <w:lang w:eastAsia="ja-JP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日（金）～15日（</w:t>
                      </w:r>
                      <w:r w:rsidRPr="001D77F2">
                        <w:rPr>
                          <w:rFonts w:ascii="ＭＳ Ｐゴシック" w:eastAsia="ＭＳ Ｐゴシック" w:hAnsi="ＭＳ Ｐゴシック" w:hint="eastAsia"/>
                          <w:b/>
                          <w:color w:val="70AD47"/>
                          <w:spacing w:val="10"/>
                          <w:sz w:val="72"/>
                          <w:szCs w:val="72"/>
                          <w:lang w:eastAsia="ja-JP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日</w:t>
                      </w:r>
                      <w:r w:rsidRPr="001D77F2">
                        <w:rPr>
                          <w:rFonts w:ascii="ＭＳ Ｐゴシック" w:eastAsia="ＭＳ Ｐゴシック" w:hAnsi="ＭＳ Ｐゴシック"/>
                          <w:b/>
                          <w:color w:val="70AD47"/>
                          <w:spacing w:val="10"/>
                          <w:sz w:val="72"/>
                          <w:szCs w:val="72"/>
                          <w:lang w:eastAsia="ja-JP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C1EF1" w:rsidRPr="003C1EF1" w:rsidRDefault="003C1EF1" w:rsidP="003C1EF1"/>
    <w:p w:rsidR="003C1EF1" w:rsidRPr="003C1EF1" w:rsidRDefault="003C1EF1" w:rsidP="003C1EF1"/>
    <w:p w:rsidR="003C1EF1" w:rsidRPr="003C1EF1" w:rsidRDefault="007A0D07" w:rsidP="003C1EF1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58C7FE9E" wp14:editId="0B7FDDF3">
                <wp:simplePos x="0" y="0"/>
                <wp:positionH relativeFrom="column">
                  <wp:posOffset>-235322</wp:posOffset>
                </wp:positionH>
                <wp:positionV relativeFrom="paragraph">
                  <wp:posOffset>206998</wp:posOffset>
                </wp:positionV>
                <wp:extent cx="10077450" cy="981075"/>
                <wp:effectExtent l="0" t="0" r="19050" b="28575"/>
                <wp:wrapNone/>
                <wp:docPr id="59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7450" cy="981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0B87" w:rsidRPr="002702AB" w:rsidRDefault="000C0B87" w:rsidP="000C0B8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i/>
                                <w:sz w:val="90"/>
                                <w:szCs w:val="90"/>
                                <w:lang w:eastAsia="ja-JP"/>
                              </w:rPr>
                            </w:pPr>
                            <w:r w:rsidRPr="002702AB">
                              <w:rPr>
                                <w:rFonts w:ascii="ＭＳ Ｐゴシック" w:eastAsia="ＭＳ Ｐゴシック" w:hAnsi="ＭＳ Ｐゴシック" w:hint="eastAsia"/>
                                <w:i/>
                                <w:sz w:val="90"/>
                                <w:szCs w:val="90"/>
                                <w:lang w:eastAsia="ja-JP"/>
                              </w:rPr>
                              <w:t>先着</w:t>
                            </w:r>
                            <w:r w:rsidRPr="002702AB">
                              <w:rPr>
                                <w:rFonts w:ascii="ＭＳ Ｐゴシック" w:eastAsia="ＭＳ Ｐゴシック" w:hAnsi="ＭＳ Ｐゴシック"/>
                                <w:i/>
                                <w:sz w:val="90"/>
                                <w:szCs w:val="90"/>
                                <w:lang w:eastAsia="ja-JP"/>
                              </w:rPr>
                              <w:t>100名様に素敵な小物プレゼント！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8C7FE9E" id="正方形/長方形 59" o:spid="_x0000_s1029" style="position:absolute;margin-left:-18.55pt;margin-top:16.3pt;width:793.5pt;height:77.2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" fillcolor="#8064a2 [3207]" strokecolor="#3f3151 [1607]" strokeweight="2pt">
                <v:textbox>
                  <w:txbxContent>
                    <w:p w:rsidR="000C0B87" w:rsidRPr="002702AB" w:rsidRDefault="000C0B87" w:rsidP="000C0B8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i/>
                          <w:sz w:val="90"/>
                          <w:szCs w:val="90"/>
                          <w:lang w:eastAsia="ja-JP"/>
                        </w:rPr>
                      </w:pPr>
                      <w:r w:rsidRPr="002702AB">
                        <w:rPr>
                          <w:rFonts w:ascii="ＭＳ Ｐゴシック" w:eastAsia="ＭＳ Ｐゴシック" w:hAnsi="ＭＳ Ｐゴシック" w:hint="eastAsia"/>
                          <w:i/>
                          <w:sz w:val="90"/>
                          <w:szCs w:val="90"/>
                          <w:lang w:eastAsia="ja-JP"/>
                        </w:rPr>
                        <w:t>先着</w:t>
                      </w:r>
                      <w:r w:rsidRPr="002702AB">
                        <w:rPr>
                          <w:rFonts w:ascii="ＭＳ Ｐゴシック" w:eastAsia="ＭＳ Ｐゴシック" w:hAnsi="ＭＳ Ｐゴシック"/>
                          <w:i/>
                          <w:sz w:val="90"/>
                          <w:szCs w:val="90"/>
                          <w:lang w:eastAsia="ja-JP"/>
                        </w:rPr>
                        <w:t>100名様に素敵な小物プレゼント！</w:t>
                      </w:r>
                    </w:p>
                  </w:txbxContent>
                </v:textbox>
              </v:rect>
            </w:pict>
          </mc:Fallback>
        </mc:AlternateContent>
      </w:r>
    </w:p>
    <w:p w:rsidR="003C1EF1" w:rsidRPr="003C1EF1" w:rsidRDefault="003C1EF1" w:rsidP="003C1EF1"/>
    <w:p w:rsidR="000C0B87" w:rsidRPr="003C1EF1" w:rsidRDefault="000C0B87" w:rsidP="000C0B87"/>
    <w:sectPr w:rsidR="000C0B87" w:rsidRPr="003C1EF1" w:rsidSect="005542EF">
      <w:headerReference w:type="default" r:id="rId7"/>
      <w:pgSz w:w="16840" w:h="11907" w:orient="landscape" w:code="9"/>
      <w:pgMar w:top="1440" w:right="1080" w:bottom="1440" w:left="1080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8A0" w:rsidRDefault="00B268A0" w:rsidP="00C33DD8">
      <w:r>
        <w:separator/>
      </w:r>
    </w:p>
  </w:endnote>
  <w:endnote w:type="continuationSeparator" w:id="0">
    <w:p w:rsidR="00B268A0" w:rsidRDefault="00B268A0" w:rsidP="00C33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8A0" w:rsidRDefault="00B268A0" w:rsidP="00C33DD8">
      <w:r>
        <w:separator/>
      </w:r>
    </w:p>
  </w:footnote>
  <w:footnote w:type="continuationSeparator" w:id="0">
    <w:p w:rsidR="00B268A0" w:rsidRDefault="00B268A0" w:rsidP="00C33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B87" w:rsidRPr="00FA0656" w:rsidRDefault="005542EF" w:rsidP="00074137">
    <w:pPr>
      <w:pStyle w:val="ad"/>
      <w:rPr>
        <w:rFonts w:ascii="ＭＳ ゴシック" w:eastAsia="ＭＳ ゴシック" w:hAnsi="ＭＳ ゴシック"/>
        <w:sz w:val="28"/>
        <w:lang w:eastAsia="ja-JP"/>
      </w:rPr>
    </w:pPr>
    <w:r>
      <w:rPr>
        <w:rFonts w:ascii="ＭＳ ゴシック" w:eastAsia="ＭＳ ゴシック" w:hAnsi="ＭＳ ゴシック"/>
        <w:sz w:val="28"/>
      </w:rPr>
      <w:ptab w:relativeTo="margin" w:alignment="right" w:leader="none"/>
    </w:r>
  </w:p>
  <w:p w:rsidR="000C0B87" w:rsidRPr="00074137" w:rsidRDefault="000C0B87">
    <w:pPr>
      <w:pStyle w:val="ad"/>
      <w:rPr>
        <w:lang w:eastAsia="ja-JP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6B0"/>
    <w:rsid w:val="000524D8"/>
    <w:rsid w:val="00074137"/>
    <w:rsid w:val="00092FC6"/>
    <w:rsid w:val="000A2730"/>
    <w:rsid w:val="000C0B87"/>
    <w:rsid w:val="000D172D"/>
    <w:rsid w:val="000D3A80"/>
    <w:rsid w:val="001C3BE5"/>
    <w:rsid w:val="001D77F2"/>
    <w:rsid w:val="002245E9"/>
    <w:rsid w:val="002702AB"/>
    <w:rsid w:val="003132FD"/>
    <w:rsid w:val="003B30E3"/>
    <w:rsid w:val="003C1EF1"/>
    <w:rsid w:val="004502CB"/>
    <w:rsid w:val="004C5580"/>
    <w:rsid w:val="004E4B8B"/>
    <w:rsid w:val="00550035"/>
    <w:rsid w:val="005542EF"/>
    <w:rsid w:val="006909E1"/>
    <w:rsid w:val="006D48F5"/>
    <w:rsid w:val="00794E1C"/>
    <w:rsid w:val="007A0D07"/>
    <w:rsid w:val="00830ECC"/>
    <w:rsid w:val="00863F0D"/>
    <w:rsid w:val="008C4C86"/>
    <w:rsid w:val="009D79E5"/>
    <w:rsid w:val="009F2748"/>
    <w:rsid w:val="00A34419"/>
    <w:rsid w:val="00A3710A"/>
    <w:rsid w:val="00A9698D"/>
    <w:rsid w:val="00AC2024"/>
    <w:rsid w:val="00AD151F"/>
    <w:rsid w:val="00B268A0"/>
    <w:rsid w:val="00C33DD8"/>
    <w:rsid w:val="00C50EE9"/>
    <w:rsid w:val="00C70691"/>
    <w:rsid w:val="00C76B60"/>
    <w:rsid w:val="00D10C91"/>
    <w:rsid w:val="00D330DF"/>
    <w:rsid w:val="00D65251"/>
    <w:rsid w:val="00D75C92"/>
    <w:rsid w:val="00DB4A7D"/>
    <w:rsid w:val="00DD36B0"/>
    <w:rsid w:val="00E04768"/>
    <w:rsid w:val="00E75AF1"/>
    <w:rsid w:val="00E80C01"/>
    <w:rsid w:val="00F205B4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8983F65-B96C-4B02-9660-9CD698CEF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4E4B8B"/>
    <w:pPr>
      <w:keepNext/>
      <w:outlineLvl w:val="0"/>
    </w:pPr>
    <w:rPr>
      <w:rFonts w:ascii="Arial" w:eastAsia="ＭＳ Ｐゴシック" w:hAnsi="Arial"/>
    </w:rPr>
  </w:style>
  <w:style w:type="paragraph" w:styleId="2">
    <w:name w:val="heading 2"/>
    <w:basedOn w:val="a"/>
    <w:next w:val="a"/>
    <w:qFormat/>
    <w:rsid w:val="004E4B8B"/>
    <w:pPr>
      <w:keepNext/>
      <w:outlineLvl w:val="1"/>
    </w:pPr>
    <w:rPr>
      <w:rFonts w:ascii="Arial" w:eastAsia="ＭＳ Ｐゴシック" w:hAnsi="Arial"/>
    </w:rPr>
  </w:style>
  <w:style w:type="paragraph" w:styleId="3">
    <w:name w:val="heading 3"/>
    <w:basedOn w:val="a"/>
    <w:next w:val="a"/>
    <w:qFormat/>
    <w:rsid w:val="004E4B8B"/>
    <w:pPr>
      <w:keepNext/>
      <w:ind w:leftChars="400" w:left="400"/>
      <w:outlineLvl w:val="2"/>
    </w:pPr>
    <w:rPr>
      <w:rFonts w:ascii="Arial" w:eastAsia="ＭＳ Ｐ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営業時間"/>
    <w:pPr>
      <w:spacing w:before="80" w:after="80"/>
      <w:contextualSpacing/>
    </w:pPr>
    <w:rPr>
      <w:rFonts w:ascii="Tahoma" w:hAnsi="Tahoma" w:cs="Arial"/>
      <w:b/>
      <w:bCs/>
      <w:kern w:val="28"/>
      <w:szCs w:val="22"/>
      <w:lang w:eastAsia="en-US"/>
    </w:rPr>
  </w:style>
  <w:style w:type="paragraph" w:customStyle="1" w:styleId="a4">
    <w:name w:val="住所"/>
    <w:basedOn w:val="a"/>
    <w:pPr>
      <w:spacing w:before="80" w:after="80"/>
      <w:jc w:val="right"/>
    </w:pPr>
    <w:rPr>
      <w:rFonts w:ascii="Tahoma" w:hAnsi="Tahoma"/>
      <w:b/>
      <w:sz w:val="20"/>
    </w:rPr>
  </w:style>
  <w:style w:type="paragraph" w:customStyle="1" w:styleId="a5">
    <w:name w:val="店名"/>
    <w:basedOn w:val="a4"/>
    <w:pPr>
      <w:spacing w:before="0"/>
    </w:pPr>
    <w:rPr>
      <w:color w:val="006666"/>
      <w:spacing w:val="60"/>
      <w:sz w:val="32"/>
      <w:szCs w:val="32"/>
    </w:rPr>
  </w:style>
  <w:style w:type="paragraph" w:customStyle="1" w:styleId="a6">
    <w:name w:val="メモ"/>
    <w:basedOn w:val="a4"/>
    <w:pPr>
      <w:spacing w:before="280"/>
    </w:pPr>
    <w:rPr>
      <w:b w:val="0"/>
      <w:color w:val="808080"/>
      <w:spacing w:val="4"/>
      <w:sz w:val="16"/>
      <w:szCs w:val="16"/>
    </w:rPr>
  </w:style>
  <w:style w:type="paragraph" w:customStyle="1" w:styleId="SALE">
    <w:name w:val="SALE"/>
    <w:basedOn w:val="a"/>
    <w:rsid w:val="004E4B8B"/>
    <w:pPr>
      <w:jc w:val="right"/>
    </w:pPr>
    <w:rPr>
      <w:rFonts w:ascii="Arial Black" w:eastAsia="ＭＳ Ｐゴシック" w:hAnsi="Arial Black"/>
      <w:color w:val="FF6600"/>
      <w:sz w:val="160"/>
    </w:rPr>
  </w:style>
  <w:style w:type="paragraph" w:customStyle="1" w:styleId="a7">
    <w:name w:val="挨拶"/>
    <w:rsid w:val="004E4B8B"/>
    <w:rPr>
      <w:rFonts w:ascii="Arial Black" w:eastAsia="ＭＳ Ｐゴシック" w:hAnsi="Arial Black" w:cs="Arial"/>
      <w:color w:val="006666"/>
      <w:spacing w:val="4"/>
      <w:kern w:val="28"/>
      <w:sz w:val="52"/>
      <w:szCs w:val="50"/>
      <w:lang w:eastAsia="en-US"/>
    </w:rPr>
  </w:style>
  <w:style w:type="paragraph" w:customStyle="1" w:styleId="a8">
    <w:name w:val="値下げ商品"/>
    <w:pPr>
      <w:spacing w:before="160" w:after="160"/>
      <w:jc w:val="center"/>
    </w:pPr>
    <w:rPr>
      <w:rFonts w:ascii="Tahoma" w:hAnsi="Tahoma" w:cs="Arial"/>
      <w:color w:val="FF6600"/>
      <w:kern w:val="28"/>
      <w:sz w:val="32"/>
      <w:szCs w:val="36"/>
      <w:lang w:eastAsia="en-US"/>
    </w:rPr>
  </w:style>
  <w:style w:type="paragraph" w:customStyle="1" w:styleId="a9">
    <w:name w:val="値下げ"/>
    <w:rsid w:val="004E4B8B"/>
    <w:pPr>
      <w:jc w:val="center"/>
    </w:pPr>
    <w:rPr>
      <w:rFonts w:ascii="Arial Black" w:eastAsia="ＭＳ Ｐゴシック" w:hAnsi="Arial Black" w:cs="Arial"/>
      <w:kern w:val="28"/>
      <w:sz w:val="64"/>
      <w:szCs w:val="72"/>
      <w:lang w:eastAsia="en-US"/>
    </w:rPr>
  </w:style>
  <w:style w:type="paragraph" w:customStyle="1" w:styleId="aa">
    <w:name w:val="期限"/>
    <w:basedOn w:val="a3"/>
    <w:pPr>
      <w:spacing w:after="480"/>
    </w:pPr>
  </w:style>
  <w:style w:type="paragraph" w:styleId="ab">
    <w:name w:val="Balloon Text"/>
    <w:basedOn w:val="a"/>
    <w:link w:val="ac"/>
    <w:rsid w:val="00C33D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C33DD8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ad">
    <w:name w:val="header"/>
    <w:basedOn w:val="a"/>
    <w:link w:val="ae"/>
    <w:uiPriority w:val="99"/>
    <w:rsid w:val="00C33DD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33DD8"/>
    <w:rPr>
      <w:sz w:val="24"/>
      <w:szCs w:val="24"/>
      <w:lang w:eastAsia="en-US"/>
    </w:rPr>
  </w:style>
  <w:style w:type="paragraph" w:styleId="af">
    <w:name w:val="footer"/>
    <w:basedOn w:val="a"/>
    <w:link w:val="af0"/>
    <w:rsid w:val="00C33DD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rsid w:val="00C33DD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KKEI\AppData\Roaming\Microsoft\Templates\Garden%20and%20nursery%20flyer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Garden and nursery flyer.dot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Windows User</cp:lastModifiedBy>
  <cp:revision>3</cp:revision>
  <cp:lastPrinted>2017-08-08T23:53:00Z</cp:lastPrinted>
  <dcterms:created xsi:type="dcterms:W3CDTF">2017-08-08T23:56:00Z</dcterms:created>
  <dcterms:modified xsi:type="dcterms:W3CDTF">2018-09-18T23:41:00Z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TC061026891041</vt:lpwstr>
  </property>
</Properties>
</file>