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46A4C" w14:textId="088525E0" w:rsidR="00C6620E" w:rsidRDefault="00FA7F2C">
      <w:bookmarkStart w:id="0" w:name="_GoBack"/>
      <w:bookmarkEnd w:id="0"/>
      <w:r>
        <w:rPr>
          <w:rFonts w:hint="eastAsia"/>
        </w:rPr>
        <w:t>【1】</w:t>
      </w:r>
      <w:r w:rsidR="00C6620E">
        <w:rPr>
          <w:rFonts w:hint="eastAsia"/>
        </w:rPr>
        <w:t>いろいろな形の図形を自分で作成する練習問題です。</w:t>
      </w:r>
    </w:p>
    <w:p w14:paraId="04BE055F" w14:textId="77777777" w:rsidR="00C6620E" w:rsidRDefault="00C6620E"/>
    <w:p w14:paraId="328FDEB6" w14:textId="49CEAA3E" w:rsidR="005F761C" w:rsidRDefault="00C6620E">
      <w:r w:rsidRPr="00C6620E">
        <w:t>3-13_1_図形作成の練習問題.docx</w:t>
      </w:r>
    </w:p>
    <w:p w14:paraId="1865F50D" w14:textId="0C35780E" w:rsidR="00C6620E" w:rsidRDefault="00C6620E">
      <w:r w:rsidRPr="00C6620E">
        <w:t>3-13_</w:t>
      </w:r>
      <w:r>
        <w:rPr>
          <w:rFonts w:hint="eastAsia"/>
        </w:rPr>
        <w:t>2</w:t>
      </w:r>
      <w:r w:rsidRPr="00C6620E">
        <w:t>_図形作成の練習問題</w:t>
      </w:r>
      <w:r>
        <w:rPr>
          <w:rFonts w:hint="eastAsia"/>
        </w:rPr>
        <w:t>2</w:t>
      </w:r>
      <w:r w:rsidRPr="00C6620E">
        <w:t>.docx</w:t>
      </w:r>
    </w:p>
    <w:p w14:paraId="7A4B6CBA" w14:textId="3A970BE3" w:rsidR="00C6620E" w:rsidRDefault="00C6620E"/>
    <w:p w14:paraId="613E2252" w14:textId="339A8EAA" w:rsidR="00FA7F2C" w:rsidRDefault="00FA7F2C" w:rsidP="00FA7F2C">
      <w:r>
        <w:rPr>
          <w:rFonts w:hint="eastAsia"/>
        </w:rPr>
        <w:t>【2】「</w:t>
      </w:r>
      <w:r w:rsidRPr="00FA7F2C">
        <w:t>3-13_追加課題_NEW OPEN_完成例.docx</w:t>
      </w:r>
      <w:r>
        <w:rPr>
          <w:rFonts w:hint="eastAsia"/>
        </w:rPr>
        <w:t>」を見て、New Openのチラシを作成してみましょう。</w:t>
      </w:r>
    </w:p>
    <w:p w14:paraId="4FAFE818" w14:textId="3E876CA5" w:rsidR="00C6620E" w:rsidRPr="00FA7F2C" w:rsidRDefault="00C6620E"/>
    <w:p w14:paraId="6819755F" w14:textId="33B89B53" w:rsidR="00C6620E" w:rsidRPr="00FA7F2C" w:rsidRDefault="00C6620E"/>
    <w:p w14:paraId="4C2B8283" w14:textId="3C3AC0BE" w:rsidR="00C6620E" w:rsidRDefault="00C6620E"/>
    <w:p w14:paraId="35011B1B" w14:textId="77777777" w:rsidR="00C6620E" w:rsidRDefault="00C6620E"/>
    <w:sectPr w:rsidR="00C66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509EA" w14:textId="77777777" w:rsidR="008F03F6" w:rsidRDefault="008F03F6" w:rsidP="00FA7F2C">
      <w:r>
        <w:separator/>
      </w:r>
    </w:p>
  </w:endnote>
  <w:endnote w:type="continuationSeparator" w:id="0">
    <w:p w14:paraId="2B3940FC" w14:textId="77777777" w:rsidR="008F03F6" w:rsidRDefault="008F03F6" w:rsidP="00FA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D6611" w14:textId="77777777" w:rsidR="008F03F6" w:rsidRDefault="008F03F6" w:rsidP="00FA7F2C">
      <w:r>
        <w:separator/>
      </w:r>
    </w:p>
  </w:footnote>
  <w:footnote w:type="continuationSeparator" w:id="0">
    <w:p w14:paraId="7773074E" w14:textId="77777777" w:rsidR="008F03F6" w:rsidRDefault="008F03F6" w:rsidP="00FA7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1C"/>
    <w:rsid w:val="00117756"/>
    <w:rsid w:val="005F761C"/>
    <w:rsid w:val="008F03F6"/>
    <w:rsid w:val="00C6620E"/>
    <w:rsid w:val="00D24727"/>
    <w:rsid w:val="00FA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D07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F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7F2C"/>
  </w:style>
  <w:style w:type="paragraph" w:styleId="a5">
    <w:name w:val="footer"/>
    <w:basedOn w:val="a"/>
    <w:link w:val="a6"/>
    <w:uiPriority w:val="99"/>
    <w:unhideWhenUsed/>
    <w:rsid w:val="00FA7F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7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2018-12-17T09:51:00Z</dcterms:created>
  <dcterms:modified xsi:type="dcterms:W3CDTF">2018-12-17T09:52:00Z</dcterms:modified>
</cp:coreProperties>
</file>