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36" w:rsidRDefault="00C0604F" w:rsidP="007845EE">
      <w:pPr>
        <w:jc w:val="center"/>
        <w:rPr>
          <w:rFonts w:ascii="ＭＳ ゴシック" w:eastAsia="ＭＳ ゴシック" w:hAnsi="ＭＳ ゴシック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845EE">
        <w:rPr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63C1A" wp14:editId="0EFC9ED8">
                <wp:simplePos x="0" y="0"/>
                <wp:positionH relativeFrom="column">
                  <wp:posOffset>1270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0604F" w:rsidRPr="00C0604F" w:rsidRDefault="00C0604F" w:rsidP="00C060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4472C4" w:themeColor="accent5"/>
                                <w:sz w:val="100"/>
                                <w:szCs w:val="1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604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4472C4" w:themeColor="accent5"/>
                                <w:sz w:val="100"/>
                                <w:szCs w:val="1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アルバイト大募集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BC63C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1pt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uAeT/aAAAA&#10;BQEAAA8AAABkcnMvZG93bnJldi54bWxMj81OwzAQhO9IvIO1SFwQdYgEikI2FVD+DkhAwwO48ZJE&#10;xOvIdtvA07NwgduOZjT7TbWc3ah2FOLgGeFskYEibr0duEN4a+5OC1AxGbZm9EwInxRhWR8eVKa0&#10;fs+vtFunTkkJx9Ig9ClNpdax7cmZuPATsXjvPjiTRIZO22D2Uu5GnWfZhXZmYPnQm4luemo/1luH&#10;8HD7UoQmPp4/3efpi579qrk+WSEeH81Xl6ASzekvDD/4gg61MG38lm1UI0IuOQSZI15eFCI3v0cG&#10;uq70f/r6Gw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LuAeT/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:rsidR="00C0604F" w:rsidRPr="00C0604F" w:rsidRDefault="00C0604F" w:rsidP="00C0604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100"/>
                          <w:szCs w:val="1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0604F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100"/>
                          <w:szCs w:val="1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アルバイト</w:t>
                      </w:r>
                      <w:r w:rsidRPr="00C0604F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100"/>
                          <w:szCs w:val="1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大</w:t>
                      </w:r>
                      <w:r w:rsidRPr="00C0604F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100"/>
                          <w:szCs w:val="1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募集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76636" w:rsidRPr="007845EE">
        <w:rPr>
          <w:rFonts w:ascii="ＭＳ ゴシック" w:eastAsia="ＭＳ ゴシック" w:hAnsi="ＭＳ ゴシック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学生</w:t>
      </w:r>
      <w:r w:rsidR="007845EE">
        <w:rPr>
          <w:rFonts w:ascii="ＭＳ ゴシック" w:eastAsia="ＭＳ ゴシック" w:hAnsi="ＭＳ ゴシック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ＯＫ</w:t>
      </w:r>
      <w:r w:rsidR="00976636" w:rsidRPr="007845EE">
        <w:rPr>
          <w:rFonts w:ascii="ＭＳ ゴシック" w:eastAsia="ＭＳ ゴシック" w:hAnsi="ＭＳ ゴシック" w:hint="eastAsia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845EE" w:rsidRPr="007845EE" w:rsidRDefault="007845EE" w:rsidP="007845EE">
      <w:pPr>
        <w:jc w:val="center"/>
        <w:rPr>
          <w:rFonts w:ascii="ＭＳ ゴシック" w:eastAsia="ＭＳ ゴシック" w:hAnsi="ＭＳ ゴシック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ascii="ＭＳ ゴシック" w:eastAsia="ＭＳ ゴシック" w:hAnsi="ＭＳ ゴシック"/>
          <w:noProof/>
          <w:sz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4013158</wp:posOffset>
            </wp:positionH>
            <wp:positionV relativeFrom="paragraph">
              <wp:posOffset>408269</wp:posOffset>
            </wp:positionV>
            <wp:extent cx="1560467" cy="1788035"/>
            <wp:effectExtent l="0" t="0" r="1905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55893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889" cy="1790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6636" w:rsidRPr="00FC61A0" w:rsidRDefault="007845EE" w:rsidP="007845E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4"/>
        </w:rPr>
      </w:pPr>
      <w:r w:rsidRPr="00FC61A0">
        <w:rPr>
          <w:rFonts w:ascii="ＭＳ ゴシック" w:eastAsia="ＭＳ ゴシック" w:hAnsi="ＭＳ ゴシック" w:hint="eastAsia"/>
          <w:sz w:val="44"/>
        </w:rPr>
        <w:t>笑顔が</w:t>
      </w:r>
      <w:r w:rsidR="00CD5FD3" w:rsidRPr="00FC61A0">
        <w:rPr>
          <w:rFonts w:ascii="ＭＳ ゴシック" w:eastAsia="ＭＳ ゴシック" w:hAnsi="ＭＳ ゴシック" w:hint="eastAsia"/>
          <w:sz w:val="44"/>
        </w:rPr>
        <w:t>ステキな</w:t>
      </w:r>
      <w:r w:rsidR="00976636" w:rsidRPr="00FC61A0">
        <w:rPr>
          <w:rFonts w:ascii="ＭＳ ゴシック" w:eastAsia="ＭＳ ゴシック" w:hAnsi="ＭＳ ゴシック" w:hint="eastAsia"/>
          <w:sz w:val="44"/>
        </w:rPr>
        <w:t>方</w:t>
      </w:r>
    </w:p>
    <w:p w:rsidR="00976636" w:rsidRPr="00FC61A0" w:rsidRDefault="00976636" w:rsidP="007845E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4"/>
        </w:rPr>
      </w:pPr>
      <w:r w:rsidRPr="00FC61A0">
        <w:rPr>
          <w:rFonts w:ascii="ＭＳ ゴシック" w:eastAsia="ＭＳ ゴシック" w:hAnsi="ＭＳ ゴシック" w:hint="eastAsia"/>
          <w:sz w:val="44"/>
        </w:rPr>
        <w:t>まじめな方</w:t>
      </w:r>
    </w:p>
    <w:p w:rsidR="00976636" w:rsidRPr="00FC61A0" w:rsidRDefault="00976636" w:rsidP="007845E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4"/>
        </w:rPr>
      </w:pPr>
      <w:r w:rsidRPr="00FC61A0">
        <w:rPr>
          <w:rFonts w:ascii="ＭＳ ゴシック" w:eastAsia="ＭＳ ゴシック" w:hAnsi="ＭＳ ゴシック" w:hint="eastAsia"/>
          <w:sz w:val="44"/>
        </w:rPr>
        <w:t>土</w:t>
      </w:r>
      <w:r w:rsidR="007845EE" w:rsidRPr="00FC61A0">
        <w:rPr>
          <w:rFonts w:ascii="ＭＳ ゴシック" w:eastAsia="ＭＳ ゴシック" w:hAnsi="ＭＳ ゴシック" w:hint="eastAsia"/>
          <w:sz w:val="44"/>
        </w:rPr>
        <w:t>・</w:t>
      </w:r>
      <w:r w:rsidRPr="00FC61A0">
        <w:rPr>
          <w:rFonts w:ascii="ＭＳ ゴシック" w:eastAsia="ＭＳ ゴシック" w:hAnsi="ＭＳ ゴシック" w:hint="eastAsia"/>
          <w:sz w:val="44"/>
        </w:rPr>
        <w:t>日に入れる方</w:t>
      </w:r>
    </w:p>
    <w:p w:rsidR="00976636" w:rsidRPr="00FC61A0" w:rsidRDefault="00976636" w:rsidP="007845E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4"/>
        </w:rPr>
      </w:pPr>
      <w:r w:rsidRPr="00FC61A0">
        <w:rPr>
          <w:rFonts w:ascii="ＭＳ ゴシック" w:eastAsia="ＭＳ ゴシック" w:hAnsi="ＭＳ ゴシック" w:hint="eastAsia"/>
          <w:sz w:val="44"/>
        </w:rPr>
        <w:t>週３日以上入れる方</w:t>
      </w:r>
    </w:p>
    <w:p w:rsidR="00976636" w:rsidRPr="00FC61A0" w:rsidRDefault="00976636" w:rsidP="007845EE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4"/>
        </w:rPr>
      </w:pPr>
      <w:r w:rsidRPr="00FC61A0">
        <w:rPr>
          <w:rFonts w:ascii="ＭＳ ゴシック" w:eastAsia="ＭＳ ゴシック" w:hAnsi="ＭＳ ゴシック" w:hint="eastAsia"/>
          <w:sz w:val="44"/>
        </w:rPr>
        <w:t>18：00～22：00まで入れる方</w:t>
      </w:r>
    </w:p>
    <w:p w:rsidR="007845EE" w:rsidRPr="00FC61A0" w:rsidRDefault="007845EE" w:rsidP="00FC61A0">
      <w:pPr>
        <w:rPr>
          <w:rFonts w:ascii="ＭＳ ゴシック" w:eastAsia="ＭＳ ゴシック" w:hAnsi="ＭＳ ゴシック"/>
          <w:sz w:val="40"/>
        </w:rPr>
      </w:pPr>
      <w:bookmarkStart w:id="0" w:name="_GoBack"/>
      <w:bookmarkEnd w:id="0"/>
    </w:p>
    <w:p w:rsidR="00976636" w:rsidRPr="007845EE" w:rsidRDefault="00C0604F" w:rsidP="007845EE">
      <w:pPr>
        <w:jc w:val="center"/>
        <w:rPr>
          <w:rFonts w:ascii="ＭＳ ゴシック" w:eastAsia="ＭＳ ゴシック" w:hAnsi="ＭＳ ゴシック"/>
          <w:b/>
          <w:color w:val="F7CAAC" w:themeColor="accent2" w:themeTint="66"/>
          <w:sz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845EE">
        <w:rPr>
          <w:rFonts w:ascii="ＭＳ ゴシック" w:eastAsia="ＭＳ ゴシック" w:hAnsi="ＭＳ ゴシック" w:hint="eastAsia"/>
          <w:b/>
          <w:color w:val="F7CAAC" w:themeColor="accent2" w:themeTint="66"/>
          <w:sz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時給：</w:t>
      </w:r>
      <w:r w:rsidR="006779B1">
        <w:rPr>
          <w:rFonts w:ascii="ＭＳ ゴシック" w:eastAsia="ＭＳ ゴシック" w:hAnsi="ＭＳ ゴシック" w:hint="eastAsia"/>
          <w:b/>
          <w:color w:val="F7CAAC" w:themeColor="accent2" w:themeTint="66"/>
          <w:sz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108</w:t>
      </w:r>
      <w:r w:rsidRPr="007845EE">
        <w:rPr>
          <w:rFonts w:ascii="ＭＳ ゴシック" w:eastAsia="ＭＳ ゴシック" w:hAnsi="ＭＳ ゴシック" w:hint="eastAsia"/>
          <w:b/>
          <w:color w:val="F7CAAC" w:themeColor="accent2" w:themeTint="66"/>
          <w:sz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0円～</w:t>
      </w:r>
    </w:p>
    <w:p w:rsidR="00976636" w:rsidRPr="007845EE" w:rsidRDefault="00805095">
      <w:pPr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263525</wp:posOffset>
                </wp:positionV>
                <wp:extent cx="5981700" cy="18954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895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E79E4F" id="正方形/長方形 3" o:spid="_x0000_s1026" style="position:absolute;left:0;text-align:left;margin-left:-13.8pt;margin-top:20.75pt;width:471pt;height:14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NofAIAACAFAAAOAAAAZHJzL2Uyb0RvYy54bWysVM1uEzEQviPxDpbvdLNpQtuomypqVYRU&#10;tRUt6tn12s0Kr8eMnWzCe8ADwJkz4sDjUIm3YOzdbKpScUBcvDOeb373Gx8erWrDlgp9Bbbg+c6A&#10;M2UllJW9K/jb69MX+5z5IGwpDFhV8LXy/Gj6/Nlh4yZqCHMwpUJGQayfNK7g8xDcJMu8nKta+B1w&#10;ypJRA9YikIp3WYmioei1yYaDwcusASwdglTe0+1Ja+TTFF9rJcOF1l4FZgpOtYV0Yjpv45lND8Xk&#10;DoWbV7IrQ/xDFbWoLCXtQ52IINgCqz9C1ZVE8KDDjoQ6A60rqVIP1E0+eNTN1Vw4lXqh4XjXj8n/&#10;v7DyfHmJrCoLvsuZFTX9ovuvX+4/ff/543P26+O3VmK7cVCN8xPCX7lL7DRPYux6pbGOX+qHrdJw&#10;1/1w1SowSZfjg/18b0D/QJIt3z8Yj/bGMWq2dXfowysFNYtCwZH+XhqqWJ750EI3kJjNwmllTLyP&#10;lbW1JCmsjYoAY98oTc1R9mEKlGiljg2ypSBClO/yroKEjC6aIvZO+VNOJmycOmx0U4lqvePgKcdt&#10;th6dMoINvWNdWcC/O+sWv+m67TW2fQvlmv4lQkty7+RpRXM8Ez5cCiRW0+xpU8MFHdpAU3DoJM7m&#10;gB+euo94IhtZOWtoSwru3y8EKs7Ma0s0PMhHo7hWSRmN94ak4EPL7UOLXdTHQHPP6U1wMokRH8xG&#10;1Aj1DS30LGYlk7CSchdcBtwox6HdXnoSpJrNEoxWyYlwZq+cjMHjVCNPrlc3Al1HpkA8PIfNRonJ&#10;I0612OhpYbYIoKtEuO1cu3nTGibKdk9G3POHekJtH7bpbwAAAP//AwBQSwMEFAAGAAgAAAAhALYI&#10;iXjgAAAACgEAAA8AAABkcnMvZG93bnJldi54bWxMj8FKw0AQQO+C/7CM4K3dTYzVxmyKioIoFFpz&#10;6W2SjEkwOxuy2zT9e9eTHod5vHmTbWbTi4lG11nWEC0VCOLK1h03GorP18U9COeRa+wtk4YzOdjk&#10;lxcZprU98Y6mvW9EkLBLUUPr/ZBK6aqWDLqlHYjD7suOBn0Yx0bWI56C3PQyVmolDXYcLrQ40HNL&#10;1ff+aDQkW345nGMs5HuxnZ7Kt4+dV6XW11fz4wMIT7P/g+E3P6RDHppKe+TaiV7DIr5bBTTIolsQ&#10;AVhHSQKi1HCTKAUyz+T/F/IfAAAA//8DAFBLAQItABQABgAIAAAAIQC2gziS/gAAAOEBAAATAAAA&#10;AAAAAAAAAAAAAAAAAABbQ29udGVudF9UeXBlc10ueG1sUEsBAi0AFAAGAAgAAAAhADj9If/WAAAA&#10;lAEAAAsAAAAAAAAAAAAAAAAALwEAAF9yZWxzLy5yZWxzUEsBAi0AFAAGAAgAAAAhABbFY2h8AgAA&#10;IAUAAA4AAAAAAAAAAAAAAAAALgIAAGRycy9lMm9Eb2MueG1sUEsBAi0AFAAGAAgAAAAhALYIiXjg&#10;AAAACgEAAA8AAAAAAAAAAAAAAAAA1gQAAGRycy9kb3ducmV2LnhtbFBLBQYAAAAABAAEAPMAAADj&#10;BQAAAAA=&#10;" filled="f" strokecolor="black [3200]" strokeweight="1pt"/>
            </w:pict>
          </mc:Fallback>
        </mc:AlternateContent>
      </w:r>
    </w:p>
    <w:p w:rsidR="00976636" w:rsidRPr="007845EE" w:rsidRDefault="00D42816" w:rsidP="007845EE">
      <w:pPr>
        <w:jc w:val="right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詳しくは</w:t>
      </w:r>
      <w:r w:rsidR="00976636" w:rsidRPr="007845EE">
        <w:rPr>
          <w:rFonts w:ascii="ＭＳ ゴシック" w:eastAsia="ＭＳ ゴシック" w:hAnsi="ＭＳ ゴシック" w:hint="eastAsia"/>
          <w:sz w:val="32"/>
        </w:rPr>
        <w:t>：ビレッジスタッフ</w:t>
      </w:r>
    </w:p>
    <w:p w:rsidR="00976636" w:rsidRDefault="00976636" w:rsidP="00D42816">
      <w:pPr>
        <w:wordWrap w:val="0"/>
        <w:jc w:val="right"/>
        <w:rPr>
          <w:rFonts w:ascii="ＭＳ ゴシック" w:eastAsia="ＭＳ ゴシック" w:hAnsi="ＭＳ ゴシック"/>
          <w:sz w:val="32"/>
        </w:rPr>
      </w:pPr>
      <w:r w:rsidRPr="007845EE">
        <w:rPr>
          <w:rFonts w:ascii="ＭＳ ゴシック" w:eastAsia="ＭＳ ゴシック" w:hAnsi="ＭＳ ゴシック" w:hint="eastAsia"/>
          <w:sz w:val="32"/>
        </w:rPr>
        <w:t>担当：しまだ</w:t>
      </w:r>
      <w:r w:rsidR="00D42816">
        <w:rPr>
          <w:rFonts w:ascii="ＭＳ ゴシック" w:eastAsia="ＭＳ ゴシック" w:hAnsi="ＭＳ ゴシック" w:hint="eastAsia"/>
          <w:sz w:val="32"/>
        </w:rPr>
        <w:t xml:space="preserve">　まで</w:t>
      </w:r>
    </w:p>
    <w:p w:rsidR="00FC61A0" w:rsidRPr="007845EE" w:rsidRDefault="00FC61A0" w:rsidP="007845EE">
      <w:pPr>
        <w:jc w:val="right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090-1111-1234</w:t>
      </w:r>
    </w:p>
    <w:sectPr w:rsidR="00FC61A0" w:rsidRPr="00784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095" w:rsidRDefault="00805095" w:rsidP="00805095">
      <w:r>
        <w:separator/>
      </w:r>
    </w:p>
  </w:endnote>
  <w:endnote w:type="continuationSeparator" w:id="0">
    <w:p w:rsidR="00805095" w:rsidRDefault="00805095" w:rsidP="0080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095" w:rsidRDefault="00805095" w:rsidP="00805095">
      <w:r>
        <w:separator/>
      </w:r>
    </w:p>
  </w:footnote>
  <w:footnote w:type="continuationSeparator" w:id="0">
    <w:p w:rsidR="00805095" w:rsidRDefault="00805095" w:rsidP="00805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03D92"/>
    <w:multiLevelType w:val="hybridMultilevel"/>
    <w:tmpl w:val="AFF85E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36"/>
    <w:rsid w:val="005E5F66"/>
    <w:rsid w:val="006779B1"/>
    <w:rsid w:val="007845EE"/>
    <w:rsid w:val="00805095"/>
    <w:rsid w:val="00976636"/>
    <w:rsid w:val="00C0604F"/>
    <w:rsid w:val="00CD5FD3"/>
    <w:rsid w:val="00D42816"/>
    <w:rsid w:val="00FC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1C9CA4-5713-4629-973A-E3695D16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5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050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5095"/>
  </w:style>
  <w:style w:type="paragraph" w:styleId="a6">
    <w:name w:val="footer"/>
    <w:basedOn w:val="a"/>
    <w:link w:val="a7"/>
    <w:uiPriority w:val="99"/>
    <w:unhideWhenUsed/>
    <w:rsid w:val="008050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5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96</Characters>
  <Application>Microsoft Office Word</Application>
  <DocSecurity>0</DocSecurity>
  <Lines>1</Lines>
  <Paragraphs>1</Paragraphs>
  <ScaleCrop>false</ScaleCrop>
  <Company>お茶の水スクールオブビジネス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8</cp:revision>
  <dcterms:created xsi:type="dcterms:W3CDTF">2017-05-31T06:42:00Z</dcterms:created>
  <dcterms:modified xsi:type="dcterms:W3CDTF">2018-09-18T23:33:00Z</dcterms:modified>
</cp:coreProperties>
</file>