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164" w:rsidRDefault="00A87164" w:rsidP="00B36CE4">
      <w:pPr>
        <w:rPr>
          <w:b/>
          <w:sz w:val="24"/>
          <w:szCs w:val="24"/>
        </w:rPr>
      </w:pPr>
      <w:bookmarkStart w:id="0" w:name="_GoBack"/>
      <w:bookmarkEnd w:id="0"/>
    </w:p>
    <w:p w:rsidR="00B36CE4" w:rsidRPr="00B328B0" w:rsidRDefault="00B36CE4" w:rsidP="00B36CE4">
      <w:pPr>
        <w:pStyle w:val="a3"/>
        <w:numPr>
          <w:ilvl w:val="0"/>
          <w:numId w:val="1"/>
        </w:numPr>
        <w:ind w:leftChars="0"/>
        <w:rPr>
          <w:b/>
          <w:sz w:val="24"/>
          <w:szCs w:val="24"/>
        </w:rPr>
      </w:pPr>
      <w:r w:rsidRPr="00B328B0">
        <w:rPr>
          <w:rFonts w:hint="eastAsia"/>
          <w:b/>
          <w:sz w:val="24"/>
          <w:szCs w:val="24"/>
        </w:rPr>
        <w:t>電話応対の基本</w:t>
      </w:r>
    </w:p>
    <w:p w:rsidR="00B36CE4" w:rsidRPr="00B328B0" w:rsidRDefault="00B36CE4" w:rsidP="00B36CE4">
      <w:pPr>
        <w:pStyle w:val="a3"/>
        <w:numPr>
          <w:ilvl w:val="0"/>
          <w:numId w:val="2"/>
        </w:numPr>
        <w:ind w:leftChars="0"/>
        <w:rPr>
          <w:b/>
        </w:rPr>
      </w:pPr>
      <w:r>
        <w:rPr>
          <w:rFonts w:hint="eastAsia"/>
          <w:b/>
        </w:rPr>
        <w:t>電話応対の心構え</w:t>
      </w:r>
    </w:p>
    <w:p w:rsidR="00B36CE4" w:rsidRDefault="00B36CE4" w:rsidP="00B36CE4">
      <w:r>
        <w:rPr>
          <w:rFonts w:hint="eastAsia"/>
          <w:noProof/>
        </w:rPr>
        <w:drawing>
          <wp:inline distT="0" distB="0" distL="0" distR="0" wp14:anchorId="7C2A2F23" wp14:editId="795F5F40">
            <wp:extent cx="5400040" cy="3150235"/>
            <wp:effectExtent l="0" t="0" r="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B36CE4" w:rsidRDefault="00B36CE4" w:rsidP="00B36CE4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迅速：コールが鳴ったら、</w:t>
      </w:r>
      <w:r>
        <w:rPr>
          <w:rFonts w:hint="eastAsia"/>
        </w:rPr>
        <w:t>3</w:t>
      </w:r>
      <w:r>
        <w:rPr>
          <w:rFonts w:hint="eastAsia"/>
        </w:rPr>
        <w:t>回以内に出る</w:t>
      </w:r>
    </w:p>
    <w:p w:rsidR="00B36CE4" w:rsidRDefault="00B36CE4" w:rsidP="00B36CE4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丁寧：言葉遣いは丁寧に</w:t>
      </w:r>
    </w:p>
    <w:p w:rsidR="00B36CE4" w:rsidRDefault="00B36CE4" w:rsidP="00B36CE4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正確：メモを取り、復唱してミスを防ぐ</w:t>
      </w:r>
    </w:p>
    <w:p w:rsidR="00B36CE4" w:rsidRDefault="00950365" w:rsidP="00B36CE4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明るく：会社の代表という意識を持って、明るく元気よく感じよい対応を</w:t>
      </w:r>
    </w:p>
    <w:p w:rsidR="00B36CE4" w:rsidRDefault="00B36CE4" w:rsidP="00B36CE4"/>
    <w:p w:rsidR="00B36CE4" w:rsidRPr="00B328B0" w:rsidRDefault="00B36CE4" w:rsidP="00B36CE4">
      <w:pPr>
        <w:pStyle w:val="a3"/>
        <w:numPr>
          <w:ilvl w:val="0"/>
          <w:numId w:val="2"/>
        </w:numPr>
        <w:ind w:leftChars="0"/>
        <w:rPr>
          <w:b/>
        </w:rPr>
      </w:pPr>
      <w:r w:rsidRPr="00B328B0">
        <w:rPr>
          <w:rFonts w:hint="eastAsia"/>
          <w:b/>
        </w:rPr>
        <w:t>電話の受け方（取り次ぎ）</w:t>
      </w:r>
    </w:p>
    <w:p w:rsidR="00B36CE4" w:rsidRDefault="00B36CE4" w:rsidP="00B36CE4">
      <w:pPr>
        <w:pStyle w:val="a3"/>
        <w:ind w:leftChars="0"/>
      </w:pPr>
      <w:r>
        <w:rPr>
          <w:rFonts w:hint="eastAsia"/>
          <w:noProof/>
        </w:rPr>
        <w:drawing>
          <wp:inline distT="0" distB="0" distL="0" distR="0" wp14:anchorId="17D05B6E" wp14:editId="2F5039B8">
            <wp:extent cx="4248150" cy="2428875"/>
            <wp:effectExtent l="0" t="0" r="19050" b="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B36CE4" w:rsidRDefault="00B36CE4">
      <w:pPr>
        <w:widowControl/>
        <w:jc w:val="left"/>
      </w:pPr>
    </w:p>
    <w:sectPr w:rsidR="00B36CE4" w:rsidSect="007D40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4BD" w:rsidRDefault="006364BD" w:rsidP="00D43583">
      <w:r>
        <w:separator/>
      </w:r>
    </w:p>
  </w:endnote>
  <w:endnote w:type="continuationSeparator" w:id="0">
    <w:p w:rsidR="006364BD" w:rsidRDefault="006364BD" w:rsidP="00D43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4BD" w:rsidRDefault="006364BD" w:rsidP="00D43583">
      <w:r>
        <w:separator/>
      </w:r>
    </w:p>
  </w:footnote>
  <w:footnote w:type="continuationSeparator" w:id="0">
    <w:p w:rsidR="006364BD" w:rsidRDefault="006364BD" w:rsidP="00D43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C183E"/>
    <w:multiLevelType w:val="hybridMultilevel"/>
    <w:tmpl w:val="F7701E4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E63659"/>
    <w:multiLevelType w:val="hybridMultilevel"/>
    <w:tmpl w:val="092AE1B0"/>
    <w:lvl w:ilvl="0" w:tplc="5936F08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C77F0A"/>
    <w:multiLevelType w:val="hybridMultilevel"/>
    <w:tmpl w:val="E5CED3F0"/>
    <w:lvl w:ilvl="0" w:tplc="04090013">
      <w:start w:val="1"/>
      <w:numFmt w:val="upperRoman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CE4"/>
    <w:rsid w:val="00171C8D"/>
    <w:rsid w:val="002F1A04"/>
    <w:rsid w:val="00382A4D"/>
    <w:rsid w:val="003C3ED3"/>
    <w:rsid w:val="00406640"/>
    <w:rsid w:val="005110B9"/>
    <w:rsid w:val="005354BD"/>
    <w:rsid w:val="006364BD"/>
    <w:rsid w:val="006C1B40"/>
    <w:rsid w:val="007D4076"/>
    <w:rsid w:val="00950365"/>
    <w:rsid w:val="009E2ADD"/>
    <w:rsid w:val="00A84597"/>
    <w:rsid w:val="00A87164"/>
    <w:rsid w:val="00B36CE4"/>
    <w:rsid w:val="00D43583"/>
    <w:rsid w:val="00DA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654104E-D0C6-475A-A5A8-E2133263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6C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CE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C1B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C1B4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435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43583"/>
  </w:style>
  <w:style w:type="paragraph" w:styleId="a8">
    <w:name w:val="footer"/>
    <w:basedOn w:val="a"/>
    <w:link w:val="a9"/>
    <w:uiPriority w:val="99"/>
    <w:unhideWhenUsed/>
    <w:rsid w:val="00D435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43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A1407CF-9FDE-4C9B-8FA0-050D3C8F1438}" type="doc">
      <dgm:prSet loTypeId="urn:microsoft.com/office/officeart/2005/8/layout/radial6" loCatId="cycle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E509CBEE-39FF-41EE-8945-D1994296276B}">
      <dgm:prSet phldrT="[テキスト]" custT="1"/>
      <dgm:spPr>
        <a:xfrm>
          <a:off x="2142349" y="1017447"/>
          <a:ext cx="1115340" cy="1115340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kumimoji="1" lang="ja-JP" altLang="en-US" sz="1400">
              <a:solidFill>
                <a:sysClr val="window" lastClr="FFFFFF"/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電話応対の心構え</a:t>
          </a:r>
        </a:p>
      </dgm:t>
    </dgm:pt>
    <dgm:pt modelId="{C8D96DCB-A0C2-47C7-9B64-82882A6AE4B5}" type="parTrans" cxnId="{25D5C823-7908-49E0-B59B-4925622789A5}">
      <dgm:prSet/>
      <dgm:spPr/>
      <dgm:t>
        <a:bodyPr/>
        <a:lstStyle/>
        <a:p>
          <a:endParaRPr kumimoji="1" lang="ja-JP" altLang="en-US"/>
        </a:p>
      </dgm:t>
    </dgm:pt>
    <dgm:pt modelId="{3CEF275B-94CF-4645-84A4-D9A032C9292C}" type="sibTrans" cxnId="{25D5C823-7908-49E0-B59B-4925622789A5}">
      <dgm:prSet/>
      <dgm:spPr/>
      <dgm:t>
        <a:bodyPr/>
        <a:lstStyle/>
        <a:p>
          <a:endParaRPr kumimoji="1" lang="ja-JP" altLang="en-US"/>
        </a:p>
      </dgm:t>
    </dgm:pt>
    <dgm:pt modelId="{DF3D0545-F459-46A4-A852-BA722EA98467}">
      <dgm:prSet phldrT="[テキスト]"/>
      <dgm:spPr>
        <a:xfrm>
          <a:off x="2309650" y="897"/>
          <a:ext cx="780738" cy="780738"/>
        </a:xfr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kumimoji="1" lang="ja-JP" altLang="en-US">
              <a:solidFill>
                <a:sysClr val="window" lastClr="FFFFFF"/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迅速</a:t>
          </a:r>
        </a:p>
      </dgm:t>
    </dgm:pt>
    <dgm:pt modelId="{BE6CD0F0-BC17-489E-AB60-7C19435F7CE4}" type="parTrans" cxnId="{A5AF9A13-6CAB-43B8-A98F-C41988CF9C59}">
      <dgm:prSet/>
      <dgm:spPr/>
      <dgm:t>
        <a:bodyPr/>
        <a:lstStyle/>
        <a:p>
          <a:endParaRPr kumimoji="1" lang="ja-JP" altLang="en-US"/>
        </a:p>
      </dgm:t>
    </dgm:pt>
    <dgm:pt modelId="{7B8B7F82-CA0A-42ED-8FBF-ED95A1F50114}" type="sibTrans" cxnId="{A5AF9A13-6CAB-43B8-A98F-C41988CF9C59}">
      <dgm:prSet/>
      <dgm:spPr>
        <a:xfrm>
          <a:off x="1488062" y="363159"/>
          <a:ext cx="2423915" cy="2423915"/>
        </a:xfrm>
        <a:solidFill>
          <a:srgbClr val="ED7D31"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kumimoji="1" lang="ja-JP" altLang="en-US"/>
        </a:p>
      </dgm:t>
    </dgm:pt>
    <dgm:pt modelId="{C772A204-14C2-4DEC-9084-0B88E275505A}">
      <dgm:prSet phldrT="[テキスト]"/>
      <dgm:spPr>
        <a:xfrm>
          <a:off x="3493502" y="1184748"/>
          <a:ext cx="780738" cy="780738"/>
        </a:xfr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kumimoji="1" lang="ja-JP" altLang="en-US">
              <a:solidFill>
                <a:sysClr val="window" lastClr="FFFFFF"/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丁寧</a:t>
          </a:r>
        </a:p>
      </dgm:t>
    </dgm:pt>
    <dgm:pt modelId="{C7AA8229-B8DB-4509-B99A-785676069E5D}" type="parTrans" cxnId="{291992B6-32BC-4475-A144-A09D430D999C}">
      <dgm:prSet/>
      <dgm:spPr/>
      <dgm:t>
        <a:bodyPr/>
        <a:lstStyle/>
        <a:p>
          <a:endParaRPr kumimoji="1" lang="ja-JP" altLang="en-US"/>
        </a:p>
      </dgm:t>
    </dgm:pt>
    <dgm:pt modelId="{25019652-E899-4130-B2F3-FED275116C41}" type="sibTrans" cxnId="{291992B6-32BC-4475-A144-A09D430D999C}">
      <dgm:prSet/>
      <dgm:spPr>
        <a:xfrm>
          <a:off x="1488062" y="363159"/>
          <a:ext cx="2423915" cy="2423915"/>
        </a:xfrm>
        <a:solidFill>
          <a:srgbClr val="A5A5A5"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kumimoji="1" lang="ja-JP" altLang="en-US"/>
        </a:p>
      </dgm:t>
    </dgm:pt>
    <dgm:pt modelId="{F664CE69-FCDA-49AB-AC57-B53A4084099A}">
      <dgm:prSet phldrT="[テキスト]"/>
      <dgm:spPr>
        <a:xfrm>
          <a:off x="2309650" y="2368599"/>
          <a:ext cx="780738" cy="780738"/>
        </a:xfr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kumimoji="1" lang="ja-JP" altLang="en-US">
              <a:solidFill>
                <a:sysClr val="window" lastClr="FFFFFF"/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正確</a:t>
          </a:r>
        </a:p>
      </dgm:t>
    </dgm:pt>
    <dgm:pt modelId="{3BF5BFDC-D81C-47A4-AA9A-317FBEBB972C}" type="parTrans" cxnId="{AD8D130F-2815-4E37-8CDF-97279EEDF80B}">
      <dgm:prSet/>
      <dgm:spPr/>
      <dgm:t>
        <a:bodyPr/>
        <a:lstStyle/>
        <a:p>
          <a:endParaRPr kumimoji="1" lang="ja-JP" altLang="en-US"/>
        </a:p>
      </dgm:t>
    </dgm:pt>
    <dgm:pt modelId="{C213DE6C-69FA-4ABB-8C96-35C1B6C8129F}" type="sibTrans" cxnId="{AD8D130F-2815-4E37-8CDF-97279EEDF80B}">
      <dgm:prSet/>
      <dgm:spPr>
        <a:xfrm>
          <a:off x="1488062" y="363159"/>
          <a:ext cx="2423915" cy="2423915"/>
        </a:xfr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kumimoji="1" lang="ja-JP" altLang="en-US"/>
        </a:p>
      </dgm:t>
    </dgm:pt>
    <dgm:pt modelId="{AFE9F532-A0AD-4331-899E-33F14596765B}">
      <dgm:prSet phldrT="[テキスト]"/>
      <dgm:spPr>
        <a:xfrm>
          <a:off x="1125799" y="1184748"/>
          <a:ext cx="780738" cy="780738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kumimoji="1" lang="ja-JP" altLang="en-US">
              <a:solidFill>
                <a:sysClr val="window" lastClr="FFFFFF"/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明るく</a:t>
          </a:r>
        </a:p>
      </dgm:t>
    </dgm:pt>
    <dgm:pt modelId="{B7395D76-6D18-4C06-8624-EB48775703B5}" type="parTrans" cxnId="{C11A4962-2A1C-4C89-A19B-590A47F84BB0}">
      <dgm:prSet/>
      <dgm:spPr/>
      <dgm:t>
        <a:bodyPr/>
        <a:lstStyle/>
        <a:p>
          <a:endParaRPr kumimoji="1" lang="ja-JP" altLang="en-US"/>
        </a:p>
      </dgm:t>
    </dgm:pt>
    <dgm:pt modelId="{BBB68084-FE0F-4D79-BFB3-75DC5CA43ADB}" type="sibTrans" cxnId="{C11A4962-2A1C-4C89-A19B-590A47F84BB0}">
      <dgm:prSet/>
      <dgm:spPr>
        <a:xfrm>
          <a:off x="1488062" y="363159"/>
          <a:ext cx="2423915" cy="2423915"/>
        </a:xfrm>
        <a:solidFill>
          <a:srgbClr val="4472C4"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kumimoji="1" lang="ja-JP" altLang="en-US"/>
        </a:p>
      </dgm:t>
    </dgm:pt>
    <dgm:pt modelId="{D10C6A36-38B8-462B-8E80-B694DE8239E6}" type="pres">
      <dgm:prSet presAssocID="{BA1407CF-9FDE-4C9B-8FA0-050D3C8F1438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99B67B2D-63F7-4D6C-901E-5B80055643E3}" type="pres">
      <dgm:prSet presAssocID="{E509CBEE-39FF-41EE-8945-D1994296276B}" presName="centerShape" presStyleLbl="node0" presStyleIdx="0" presStyleCnt="1"/>
      <dgm:spPr>
        <a:prstGeom prst="ellipse">
          <a:avLst/>
        </a:prstGeom>
      </dgm:spPr>
    </dgm:pt>
    <dgm:pt modelId="{E91E027B-9931-463A-83AA-EC02EFF0E7D9}" type="pres">
      <dgm:prSet presAssocID="{DF3D0545-F459-46A4-A852-BA722EA98467}" presName="node" presStyleLbl="node1" presStyleIdx="0" presStyleCnt="4">
        <dgm:presLayoutVars>
          <dgm:bulletEnabled val="1"/>
        </dgm:presLayoutVars>
      </dgm:prSet>
      <dgm:spPr>
        <a:prstGeom prst="ellipse">
          <a:avLst/>
        </a:prstGeom>
      </dgm:spPr>
    </dgm:pt>
    <dgm:pt modelId="{44956DD5-A37F-463D-9E0F-74C2818CD097}" type="pres">
      <dgm:prSet presAssocID="{DF3D0545-F459-46A4-A852-BA722EA98467}" presName="dummy" presStyleCnt="0"/>
      <dgm:spPr/>
    </dgm:pt>
    <dgm:pt modelId="{92BA297F-C326-4FD5-B965-B098363F2BD1}" type="pres">
      <dgm:prSet presAssocID="{7B8B7F82-CA0A-42ED-8FBF-ED95A1F50114}" presName="sibTrans" presStyleLbl="sibTrans2D1" presStyleIdx="0" presStyleCnt="4"/>
      <dgm:spPr>
        <a:prstGeom prst="blockArc">
          <a:avLst>
            <a:gd name="adj1" fmla="val 16200000"/>
            <a:gd name="adj2" fmla="val 0"/>
            <a:gd name="adj3" fmla="val 4638"/>
          </a:avLst>
        </a:prstGeom>
      </dgm:spPr>
    </dgm:pt>
    <dgm:pt modelId="{CDD1F073-63E3-4321-B730-B8039F7C4D48}" type="pres">
      <dgm:prSet presAssocID="{C772A204-14C2-4DEC-9084-0B88E275505A}" presName="node" presStyleLbl="node1" presStyleIdx="1" presStyleCnt="4">
        <dgm:presLayoutVars>
          <dgm:bulletEnabled val="1"/>
        </dgm:presLayoutVars>
      </dgm:prSet>
      <dgm:spPr>
        <a:prstGeom prst="ellipse">
          <a:avLst/>
        </a:prstGeom>
      </dgm:spPr>
    </dgm:pt>
    <dgm:pt modelId="{F65E9A1B-08A0-4203-87C0-3064501D9F0B}" type="pres">
      <dgm:prSet presAssocID="{C772A204-14C2-4DEC-9084-0B88E275505A}" presName="dummy" presStyleCnt="0"/>
      <dgm:spPr/>
    </dgm:pt>
    <dgm:pt modelId="{4B8BF7A0-DC18-46F9-B617-AF6A6EF40540}" type="pres">
      <dgm:prSet presAssocID="{25019652-E899-4130-B2F3-FED275116C41}" presName="sibTrans" presStyleLbl="sibTrans2D1" presStyleIdx="1" presStyleCnt="4"/>
      <dgm:spPr>
        <a:prstGeom prst="blockArc">
          <a:avLst>
            <a:gd name="adj1" fmla="val 0"/>
            <a:gd name="adj2" fmla="val 5400000"/>
            <a:gd name="adj3" fmla="val 4638"/>
          </a:avLst>
        </a:prstGeom>
      </dgm:spPr>
    </dgm:pt>
    <dgm:pt modelId="{DCBF06AA-DEBB-47CC-AB4F-C29301AAD740}" type="pres">
      <dgm:prSet presAssocID="{F664CE69-FCDA-49AB-AC57-B53A4084099A}" presName="node" presStyleLbl="node1" presStyleIdx="2" presStyleCnt="4">
        <dgm:presLayoutVars>
          <dgm:bulletEnabled val="1"/>
        </dgm:presLayoutVars>
      </dgm:prSet>
      <dgm:spPr>
        <a:prstGeom prst="ellipse">
          <a:avLst/>
        </a:prstGeom>
      </dgm:spPr>
    </dgm:pt>
    <dgm:pt modelId="{5505805B-365F-4CBC-9E92-7ECD48A47BF6}" type="pres">
      <dgm:prSet presAssocID="{F664CE69-FCDA-49AB-AC57-B53A4084099A}" presName="dummy" presStyleCnt="0"/>
      <dgm:spPr/>
    </dgm:pt>
    <dgm:pt modelId="{0889C24E-3637-4232-94A3-7A45A52E1B02}" type="pres">
      <dgm:prSet presAssocID="{C213DE6C-69FA-4ABB-8C96-35C1B6C8129F}" presName="sibTrans" presStyleLbl="sibTrans2D1" presStyleIdx="2" presStyleCnt="4"/>
      <dgm:spPr>
        <a:prstGeom prst="blockArc">
          <a:avLst>
            <a:gd name="adj1" fmla="val 5400000"/>
            <a:gd name="adj2" fmla="val 10800000"/>
            <a:gd name="adj3" fmla="val 4638"/>
          </a:avLst>
        </a:prstGeom>
      </dgm:spPr>
    </dgm:pt>
    <dgm:pt modelId="{57BFFD66-23C2-4C3C-93FB-BBA966E6D275}" type="pres">
      <dgm:prSet presAssocID="{AFE9F532-A0AD-4331-899E-33F14596765B}" presName="node" presStyleLbl="node1" presStyleIdx="3" presStyleCnt="4">
        <dgm:presLayoutVars>
          <dgm:bulletEnabled val="1"/>
        </dgm:presLayoutVars>
      </dgm:prSet>
      <dgm:spPr>
        <a:prstGeom prst="ellipse">
          <a:avLst/>
        </a:prstGeom>
      </dgm:spPr>
    </dgm:pt>
    <dgm:pt modelId="{CACF932F-C670-422E-9803-0F651BA99941}" type="pres">
      <dgm:prSet presAssocID="{AFE9F532-A0AD-4331-899E-33F14596765B}" presName="dummy" presStyleCnt="0"/>
      <dgm:spPr/>
    </dgm:pt>
    <dgm:pt modelId="{1390890E-CB81-4E4D-A1E4-2835A62E271C}" type="pres">
      <dgm:prSet presAssocID="{BBB68084-FE0F-4D79-BFB3-75DC5CA43ADB}" presName="sibTrans" presStyleLbl="sibTrans2D1" presStyleIdx="3" presStyleCnt="4"/>
      <dgm:spPr>
        <a:prstGeom prst="blockArc">
          <a:avLst>
            <a:gd name="adj1" fmla="val 10800000"/>
            <a:gd name="adj2" fmla="val 16200000"/>
            <a:gd name="adj3" fmla="val 4638"/>
          </a:avLst>
        </a:prstGeom>
      </dgm:spPr>
    </dgm:pt>
  </dgm:ptLst>
  <dgm:cxnLst>
    <dgm:cxn modelId="{8A4C0308-4E15-43B2-9E25-48821AD9824E}" type="presOf" srcId="{BBB68084-FE0F-4D79-BFB3-75DC5CA43ADB}" destId="{1390890E-CB81-4E4D-A1E4-2835A62E271C}" srcOrd="0" destOrd="0" presId="urn:microsoft.com/office/officeart/2005/8/layout/radial6"/>
    <dgm:cxn modelId="{AD8D130F-2815-4E37-8CDF-97279EEDF80B}" srcId="{E509CBEE-39FF-41EE-8945-D1994296276B}" destId="{F664CE69-FCDA-49AB-AC57-B53A4084099A}" srcOrd="2" destOrd="0" parTransId="{3BF5BFDC-D81C-47A4-AA9A-317FBEBB972C}" sibTransId="{C213DE6C-69FA-4ABB-8C96-35C1B6C8129F}"/>
    <dgm:cxn modelId="{A5AF9A13-6CAB-43B8-A98F-C41988CF9C59}" srcId="{E509CBEE-39FF-41EE-8945-D1994296276B}" destId="{DF3D0545-F459-46A4-A852-BA722EA98467}" srcOrd="0" destOrd="0" parTransId="{BE6CD0F0-BC17-489E-AB60-7C19435F7CE4}" sibTransId="{7B8B7F82-CA0A-42ED-8FBF-ED95A1F50114}"/>
    <dgm:cxn modelId="{88C6C017-805F-4984-9B9F-C33A4AA571D2}" type="presOf" srcId="{F664CE69-FCDA-49AB-AC57-B53A4084099A}" destId="{DCBF06AA-DEBB-47CC-AB4F-C29301AAD740}" srcOrd="0" destOrd="0" presId="urn:microsoft.com/office/officeart/2005/8/layout/radial6"/>
    <dgm:cxn modelId="{25D5C823-7908-49E0-B59B-4925622789A5}" srcId="{BA1407CF-9FDE-4C9B-8FA0-050D3C8F1438}" destId="{E509CBEE-39FF-41EE-8945-D1994296276B}" srcOrd="0" destOrd="0" parTransId="{C8D96DCB-A0C2-47C7-9B64-82882A6AE4B5}" sibTransId="{3CEF275B-94CF-4645-84A4-D9A032C9292C}"/>
    <dgm:cxn modelId="{B475683B-48E4-46BA-9047-53271C8289EB}" type="presOf" srcId="{E509CBEE-39FF-41EE-8945-D1994296276B}" destId="{99B67B2D-63F7-4D6C-901E-5B80055643E3}" srcOrd="0" destOrd="0" presId="urn:microsoft.com/office/officeart/2005/8/layout/radial6"/>
    <dgm:cxn modelId="{C11A4962-2A1C-4C89-A19B-590A47F84BB0}" srcId="{E509CBEE-39FF-41EE-8945-D1994296276B}" destId="{AFE9F532-A0AD-4331-899E-33F14596765B}" srcOrd="3" destOrd="0" parTransId="{B7395D76-6D18-4C06-8624-EB48775703B5}" sibTransId="{BBB68084-FE0F-4D79-BFB3-75DC5CA43ADB}"/>
    <dgm:cxn modelId="{DECB5344-428E-4BA6-8709-351D614A27A8}" type="presOf" srcId="{C772A204-14C2-4DEC-9084-0B88E275505A}" destId="{CDD1F073-63E3-4321-B730-B8039F7C4D48}" srcOrd="0" destOrd="0" presId="urn:microsoft.com/office/officeart/2005/8/layout/radial6"/>
    <dgm:cxn modelId="{3D3FDD44-20CE-44F1-9986-C6E4F797B3A8}" type="presOf" srcId="{25019652-E899-4130-B2F3-FED275116C41}" destId="{4B8BF7A0-DC18-46F9-B617-AF6A6EF40540}" srcOrd="0" destOrd="0" presId="urn:microsoft.com/office/officeart/2005/8/layout/radial6"/>
    <dgm:cxn modelId="{D8C4FF89-D7D6-4CCF-BC58-AF2F334CCC84}" type="presOf" srcId="{BA1407CF-9FDE-4C9B-8FA0-050D3C8F1438}" destId="{D10C6A36-38B8-462B-8E80-B694DE8239E6}" srcOrd="0" destOrd="0" presId="urn:microsoft.com/office/officeart/2005/8/layout/radial6"/>
    <dgm:cxn modelId="{FED7128A-CB96-4C4C-BCA2-5F14A5DDE35D}" type="presOf" srcId="{7B8B7F82-CA0A-42ED-8FBF-ED95A1F50114}" destId="{92BA297F-C326-4FD5-B965-B098363F2BD1}" srcOrd="0" destOrd="0" presId="urn:microsoft.com/office/officeart/2005/8/layout/radial6"/>
    <dgm:cxn modelId="{291992B6-32BC-4475-A144-A09D430D999C}" srcId="{E509CBEE-39FF-41EE-8945-D1994296276B}" destId="{C772A204-14C2-4DEC-9084-0B88E275505A}" srcOrd="1" destOrd="0" parTransId="{C7AA8229-B8DB-4509-B99A-785676069E5D}" sibTransId="{25019652-E899-4130-B2F3-FED275116C41}"/>
    <dgm:cxn modelId="{23614CC4-009F-4A5D-893A-834E34B4D715}" type="presOf" srcId="{AFE9F532-A0AD-4331-899E-33F14596765B}" destId="{57BFFD66-23C2-4C3C-93FB-BBA966E6D275}" srcOrd="0" destOrd="0" presId="urn:microsoft.com/office/officeart/2005/8/layout/radial6"/>
    <dgm:cxn modelId="{4D417CEB-169F-4AAB-B27E-4DFB32842DB6}" type="presOf" srcId="{DF3D0545-F459-46A4-A852-BA722EA98467}" destId="{E91E027B-9931-463A-83AA-EC02EFF0E7D9}" srcOrd="0" destOrd="0" presId="urn:microsoft.com/office/officeart/2005/8/layout/radial6"/>
    <dgm:cxn modelId="{58D4E1EB-97F6-4A35-B9AB-24166F73B117}" type="presOf" srcId="{C213DE6C-69FA-4ABB-8C96-35C1B6C8129F}" destId="{0889C24E-3637-4232-94A3-7A45A52E1B02}" srcOrd="0" destOrd="0" presId="urn:microsoft.com/office/officeart/2005/8/layout/radial6"/>
    <dgm:cxn modelId="{762C2D4F-8C46-4383-A6AD-0B57C2DAF32F}" type="presParOf" srcId="{D10C6A36-38B8-462B-8E80-B694DE8239E6}" destId="{99B67B2D-63F7-4D6C-901E-5B80055643E3}" srcOrd="0" destOrd="0" presId="urn:microsoft.com/office/officeart/2005/8/layout/radial6"/>
    <dgm:cxn modelId="{D12EC0C2-EB86-4741-9D4C-BD0BAB2B1FEE}" type="presParOf" srcId="{D10C6A36-38B8-462B-8E80-B694DE8239E6}" destId="{E91E027B-9931-463A-83AA-EC02EFF0E7D9}" srcOrd="1" destOrd="0" presId="urn:microsoft.com/office/officeart/2005/8/layout/radial6"/>
    <dgm:cxn modelId="{C866B9B0-8E67-4906-9FA4-E3B91E00538B}" type="presParOf" srcId="{D10C6A36-38B8-462B-8E80-B694DE8239E6}" destId="{44956DD5-A37F-463D-9E0F-74C2818CD097}" srcOrd="2" destOrd="0" presId="urn:microsoft.com/office/officeart/2005/8/layout/radial6"/>
    <dgm:cxn modelId="{43ACB0C4-4B89-4046-A2EB-7EA66870323F}" type="presParOf" srcId="{D10C6A36-38B8-462B-8E80-B694DE8239E6}" destId="{92BA297F-C326-4FD5-B965-B098363F2BD1}" srcOrd="3" destOrd="0" presId="urn:microsoft.com/office/officeart/2005/8/layout/radial6"/>
    <dgm:cxn modelId="{45E83744-FAA9-4C37-8040-E34455D46403}" type="presParOf" srcId="{D10C6A36-38B8-462B-8E80-B694DE8239E6}" destId="{CDD1F073-63E3-4321-B730-B8039F7C4D48}" srcOrd="4" destOrd="0" presId="urn:microsoft.com/office/officeart/2005/8/layout/radial6"/>
    <dgm:cxn modelId="{61548332-B620-42FE-B909-AD3DCD6C8B73}" type="presParOf" srcId="{D10C6A36-38B8-462B-8E80-B694DE8239E6}" destId="{F65E9A1B-08A0-4203-87C0-3064501D9F0B}" srcOrd="5" destOrd="0" presId="urn:microsoft.com/office/officeart/2005/8/layout/radial6"/>
    <dgm:cxn modelId="{B368B0F2-831C-486F-A283-E9F3B8952C01}" type="presParOf" srcId="{D10C6A36-38B8-462B-8E80-B694DE8239E6}" destId="{4B8BF7A0-DC18-46F9-B617-AF6A6EF40540}" srcOrd="6" destOrd="0" presId="urn:microsoft.com/office/officeart/2005/8/layout/radial6"/>
    <dgm:cxn modelId="{C8930FC8-7BB4-4A71-B7B8-F7B401A08E4F}" type="presParOf" srcId="{D10C6A36-38B8-462B-8E80-B694DE8239E6}" destId="{DCBF06AA-DEBB-47CC-AB4F-C29301AAD740}" srcOrd="7" destOrd="0" presId="urn:microsoft.com/office/officeart/2005/8/layout/radial6"/>
    <dgm:cxn modelId="{088BA96E-EDB4-4318-A325-1D004A86DB8E}" type="presParOf" srcId="{D10C6A36-38B8-462B-8E80-B694DE8239E6}" destId="{5505805B-365F-4CBC-9E92-7ECD48A47BF6}" srcOrd="8" destOrd="0" presId="urn:microsoft.com/office/officeart/2005/8/layout/radial6"/>
    <dgm:cxn modelId="{1C7BE17D-491E-464A-84D7-E26265FA44B5}" type="presParOf" srcId="{D10C6A36-38B8-462B-8E80-B694DE8239E6}" destId="{0889C24E-3637-4232-94A3-7A45A52E1B02}" srcOrd="9" destOrd="0" presId="urn:microsoft.com/office/officeart/2005/8/layout/radial6"/>
    <dgm:cxn modelId="{D6B001EB-B747-4559-9E36-0ED687716995}" type="presParOf" srcId="{D10C6A36-38B8-462B-8E80-B694DE8239E6}" destId="{57BFFD66-23C2-4C3C-93FB-BBA966E6D275}" srcOrd="10" destOrd="0" presId="urn:microsoft.com/office/officeart/2005/8/layout/radial6"/>
    <dgm:cxn modelId="{DF6382BC-372A-4887-B3DA-2C0839190E89}" type="presParOf" srcId="{D10C6A36-38B8-462B-8E80-B694DE8239E6}" destId="{CACF932F-C670-422E-9803-0F651BA99941}" srcOrd="11" destOrd="0" presId="urn:microsoft.com/office/officeart/2005/8/layout/radial6"/>
    <dgm:cxn modelId="{3DE775E8-B107-4C8A-BE7F-B645A57A5C11}" type="presParOf" srcId="{D10C6A36-38B8-462B-8E80-B694DE8239E6}" destId="{1390890E-CB81-4E4D-A1E4-2835A62E271C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8FEA7F1-D5C8-4250-B8EC-6898660D5E9C}" type="doc">
      <dgm:prSet loTypeId="urn:microsoft.com/office/officeart/2005/8/layout/process5" loCatId="process" qsTypeId="urn:microsoft.com/office/officeart/2005/8/quickstyle/simple1" qsCatId="simple" csTypeId="urn:microsoft.com/office/officeart/2005/8/colors/accent2_1" csCatId="accent2" phldr="1"/>
      <dgm:spPr/>
    </dgm:pt>
    <dgm:pt modelId="{D5A4010C-9821-4EFE-85C4-20A4026237EE}">
      <dgm:prSet phldrT="[テキスト]"/>
      <dgm:spPr>
        <a:xfrm>
          <a:off x="3733" y="321662"/>
          <a:ext cx="1115969" cy="66958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kumimoji="1" lang="ja-JP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受話器を取る</a:t>
          </a:r>
        </a:p>
      </dgm:t>
    </dgm:pt>
    <dgm:pt modelId="{DA2DBA48-5739-490B-A99C-61311FE687DE}" type="parTrans" cxnId="{A9459747-DDE8-4383-9BA8-1CA07CE010C2}">
      <dgm:prSet/>
      <dgm:spPr/>
      <dgm:t>
        <a:bodyPr/>
        <a:lstStyle/>
        <a:p>
          <a:endParaRPr kumimoji="1" lang="ja-JP" altLang="en-US"/>
        </a:p>
      </dgm:t>
    </dgm:pt>
    <dgm:pt modelId="{25FD202C-1101-4817-A069-1F338C0A56BB}" type="sibTrans" cxnId="{A9459747-DDE8-4383-9BA8-1CA07CE010C2}">
      <dgm:prSet/>
      <dgm:spPr>
        <a:xfrm>
          <a:off x="1217908" y="518072"/>
          <a:ext cx="236585" cy="276760"/>
        </a:xfr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kumimoji="1" lang="ja-JP" alt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</dgm:t>
    </dgm:pt>
    <dgm:pt modelId="{683BFD3E-37AB-4E70-A896-9F107C257917}">
      <dgm:prSet phldrT="[テキスト]"/>
      <dgm:spPr>
        <a:xfrm>
          <a:off x="1566090" y="321662"/>
          <a:ext cx="1115969" cy="66958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kumimoji="1" lang="ja-JP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名乗り</a:t>
          </a:r>
        </a:p>
      </dgm:t>
    </dgm:pt>
    <dgm:pt modelId="{22136D8A-80DA-4C9D-85E8-99CDF575AB1E}" type="parTrans" cxnId="{12F31BA8-95EA-4ABB-A7B5-BDC754AC44C8}">
      <dgm:prSet/>
      <dgm:spPr/>
      <dgm:t>
        <a:bodyPr/>
        <a:lstStyle/>
        <a:p>
          <a:endParaRPr kumimoji="1" lang="ja-JP" altLang="en-US"/>
        </a:p>
      </dgm:t>
    </dgm:pt>
    <dgm:pt modelId="{BFE613BB-A974-4BF8-B7EA-56607624CDD9}" type="sibTrans" cxnId="{12F31BA8-95EA-4ABB-A7B5-BDC754AC44C8}">
      <dgm:prSet/>
      <dgm:spPr>
        <a:xfrm>
          <a:off x="2780264" y="518072"/>
          <a:ext cx="236585" cy="276760"/>
        </a:xfr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kumimoji="1" lang="ja-JP" alt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</dgm:t>
    </dgm:pt>
    <dgm:pt modelId="{4C2BE03C-D63D-4FA8-B923-E5AA9F4B109F}">
      <dgm:prSet phldrT="[テキスト]"/>
      <dgm:spPr>
        <a:xfrm>
          <a:off x="3128447" y="321662"/>
          <a:ext cx="1115969" cy="66958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kumimoji="1" lang="ja-JP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相手を</a:t>
          </a:r>
          <a:endParaRPr kumimoji="1" lang="en-US" altLang="ja-JP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  <a:p>
          <a:r>
            <a:rPr kumimoji="1" lang="ja-JP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確認</a:t>
          </a:r>
        </a:p>
      </dgm:t>
    </dgm:pt>
    <dgm:pt modelId="{657DC395-221D-4A12-B40A-E064667A09A7}" type="parTrans" cxnId="{D1E63304-FD06-43D8-B290-6E95E3E0A3D0}">
      <dgm:prSet/>
      <dgm:spPr/>
      <dgm:t>
        <a:bodyPr/>
        <a:lstStyle/>
        <a:p>
          <a:endParaRPr kumimoji="1" lang="ja-JP" altLang="en-US"/>
        </a:p>
      </dgm:t>
    </dgm:pt>
    <dgm:pt modelId="{46322D69-A7A5-4A46-A79F-F33A4488DF4F}" type="sibTrans" cxnId="{D1E63304-FD06-43D8-B290-6E95E3E0A3D0}">
      <dgm:prSet/>
      <dgm:spPr>
        <a:xfrm rot="5400000">
          <a:off x="3568139" y="1069361"/>
          <a:ext cx="236585" cy="276760"/>
        </a:xfr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kumimoji="1" lang="ja-JP" alt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</dgm:t>
    </dgm:pt>
    <dgm:pt modelId="{ABBE13EF-AFB0-4EF7-B0F6-8B96BBC00B36}">
      <dgm:prSet phldrT="[テキスト]"/>
      <dgm:spPr>
        <a:xfrm>
          <a:off x="1566090" y="1437631"/>
          <a:ext cx="1115969" cy="66958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kumimoji="1" lang="ja-JP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名指し人の確認</a:t>
          </a:r>
        </a:p>
      </dgm:t>
    </dgm:pt>
    <dgm:pt modelId="{694E7219-3789-441E-88E8-8CE0E6904340}" type="parTrans" cxnId="{2879B48B-11FC-4A0E-8D62-CEF929124DC7}">
      <dgm:prSet/>
      <dgm:spPr/>
      <dgm:t>
        <a:bodyPr/>
        <a:lstStyle/>
        <a:p>
          <a:endParaRPr kumimoji="1" lang="ja-JP" altLang="en-US"/>
        </a:p>
      </dgm:t>
    </dgm:pt>
    <dgm:pt modelId="{356AF9E8-8D8D-4A0F-BD84-0F4A2B5290F6}" type="sibTrans" cxnId="{2879B48B-11FC-4A0E-8D62-CEF929124DC7}">
      <dgm:prSet/>
      <dgm:spPr>
        <a:xfrm rot="10800000">
          <a:off x="1231299" y="1634041"/>
          <a:ext cx="236585" cy="276760"/>
        </a:xfr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kumimoji="1" lang="ja-JP" alt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</dgm:t>
    </dgm:pt>
    <dgm:pt modelId="{A98B543F-A626-4F7C-ADAD-13886BCDCDAB}">
      <dgm:prSet phldrT="[テキスト]"/>
      <dgm:spPr>
        <a:xfrm>
          <a:off x="3733" y="1437631"/>
          <a:ext cx="1115969" cy="66958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kumimoji="1" lang="ja-JP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取り次ぎ</a:t>
          </a:r>
        </a:p>
      </dgm:t>
    </dgm:pt>
    <dgm:pt modelId="{C8BE5B45-7772-4A78-89F2-984E760D27C4}" type="parTrans" cxnId="{C4AB6191-1471-4592-BA31-F868858BE840}">
      <dgm:prSet/>
      <dgm:spPr/>
      <dgm:t>
        <a:bodyPr/>
        <a:lstStyle/>
        <a:p>
          <a:endParaRPr kumimoji="1" lang="ja-JP" altLang="en-US"/>
        </a:p>
      </dgm:t>
    </dgm:pt>
    <dgm:pt modelId="{CEEEE865-BFA0-40EE-A90B-CCD6EA47237E}" type="sibTrans" cxnId="{C4AB6191-1471-4592-BA31-F868858BE840}">
      <dgm:prSet/>
      <dgm:spPr/>
      <dgm:t>
        <a:bodyPr/>
        <a:lstStyle/>
        <a:p>
          <a:endParaRPr kumimoji="1" lang="ja-JP" altLang="en-US"/>
        </a:p>
      </dgm:t>
    </dgm:pt>
    <dgm:pt modelId="{CF9A4B04-5336-41C0-81AD-A8260B020A68}">
      <dgm:prSet phldrT="[テキスト]"/>
      <dgm:spPr>
        <a:xfrm>
          <a:off x="3128447" y="1437631"/>
          <a:ext cx="1115969" cy="66958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kumimoji="1" lang="ja-JP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挨拶</a:t>
          </a:r>
        </a:p>
      </dgm:t>
    </dgm:pt>
    <dgm:pt modelId="{542E45B7-C6C9-4B46-BA25-47880FD3D1AB}" type="sibTrans" cxnId="{609B0FBF-B283-478E-B492-6E5EE66EB030}">
      <dgm:prSet/>
      <dgm:spPr>
        <a:xfrm rot="10800000">
          <a:off x="2793656" y="1634041"/>
          <a:ext cx="236585" cy="276760"/>
        </a:xfr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kumimoji="1" lang="ja-JP" alt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</dgm:t>
    </dgm:pt>
    <dgm:pt modelId="{5842625D-066D-487A-94FC-1D36155E658E}" type="parTrans" cxnId="{609B0FBF-B283-478E-B492-6E5EE66EB030}">
      <dgm:prSet/>
      <dgm:spPr/>
      <dgm:t>
        <a:bodyPr/>
        <a:lstStyle/>
        <a:p>
          <a:endParaRPr kumimoji="1" lang="ja-JP" altLang="en-US"/>
        </a:p>
      </dgm:t>
    </dgm:pt>
    <dgm:pt modelId="{68EEBDF4-FF5D-4B28-93BC-133C133F8190}" type="pres">
      <dgm:prSet presAssocID="{98FEA7F1-D5C8-4250-B8EC-6898660D5E9C}" presName="diagram" presStyleCnt="0">
        <dgm:presLayoutVars>
          <dgm:dir/>
          <dgm:resizeHandles val="exact"/>
        </dgm:presLayoutVars>
      </dgm:prSet>
      <dgm:spPr/>
    </dgm:pt>
    <dgm:pt modelId="{D7FAF3E8-580B-4BB5-9D16-6085F08487AB}" type="pres">
      <dgm:prSet presAssocID="{D5A4010C-9821-4EFE-85C4-20A4026237EE}" presName="node" presStyleLbl="node1" presStyleIdx="0" presStyleCnt="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2407D771-2201-4AF2-B8BD-E07F21B6BB5C}" type="pres">
      <dgm:prSet presAssocID="{25FD202C-1101-4817-A069-1F338C0A56BB}" presName="sibTrans" presStyleLbl="sibTrans2D1" presStyleIdx="0" presStyleCnt="5"/>
      <dgm:spPr>
        <a:prstGeom prst="rightArrow">
          <a:avLst>
            <a:gd name="adj1" fmla="val 60000"/>
            <a:gd name="adj2" fmla="val 50000"/>
          </a:avLst>
        </a:prstGeom>
      </dgm:spPr>
    </dgm:pt>
    <dgm:pt modelId="{6876536B-2FC8-4177-9DB5-E080D97949CE}" type="pres">
      <dgm:prSet presAssocID="{25FD202C-1101-4817-A069-1F338C0A56BB}" presName="connectorText" presStyleLbl="sibTrans2D1" presStyleIdx="0" presStyleCnt="5"/>
      <dgm:spPr/>
    </dgm:pt>
    <dgm:pt modelId="{DE96E81B-2ED5-4EBD-8B1C-83AE6DD5773C}" type="pres">
      <dgm:prSet presAssocID="{683BFD3E-37AB-4E70-A896-9F107C257917}" presName="node" presStyleLbl="node1" presStyleIdx="1" presStyleCnt="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B52891B2-35EB-4C0B-93E8-AB351A688A7F}" type="pres">
      <dgm:prSet presAssocID="{BFE613BB-A974-4BF8-B7EA-56607624CDD9}" presName="sibTrans" presStyleLbl="sibTrans2D1" presStyleIdx="1" presStyleCnt="5"/>
      <dgm:spPr>
        <a:prstGeom prst="rightArrow">
          <a:avLst>
            <a:gd name="adj1" fmla="val 60000"/>
            <a:gd name="adj2" fmla="val 50000"/>
          </a:avLst>
        </a:prstGeom>
      </dgm:spPr>
    </dgm:pt>
    <dgm:pt modelId="{38511414-821C-4850-AAFE-7E2E6442400E}" type="pres">
      <dgm:prSet presAssocID="{BFE613BB-A974-4BF8-B7EA-56607624CDD9}" presName="connectorText" presStyleLbl="sibTrans2D1" presStyleIdx="1" presStyleCnt="5"/>
      <dgm:spPr/>
    </dgm:pt>
    <dgm:pt modelId="{A0B3B675-B274-459C-8490-75460810EEE9}" type="pres">
      <dgm:prSet presAssocID="{4C2BE03C-D63D-4FA8-B923-E5AA9F4B109F}" presName="node" presStyleLbl="node1" presStyleIdx="2" presStyleCnt="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A22652DC-1B60-4F56-BCBE-845FD035B4B7}" type="pres">
      <dgm:prSet presAssocID="{46322D69-A7A5-4A46-A79F-F33A4488DF4F}" presName="sibTrans" presStyleLbl="sibTrans2D1" presStyleIdx="2" presStyleCnt="5"/>
      <dgm:spPr>
        <a:prstGeom prst="rightArrow">
          <a:avLst>
            <a:gd name="adj1" fmla="val 60000"/>
            <a:gd name="adj2" fmla="val 50000"/>
          </a:avLst>
        </a:prstGeom>
      </dgm:spPr>
    </dgm:pt>
    <dgm:pt modelId="{2F35A90F-D4E7-4B29-834E-806CB6AC8C22}" type="pres">
      <dgm:prSet presAssocID="{46322D69-A7A5-4A46-A79F-F33A4488DF4F}" presName="connectorText" presStyleLbl="sibTrans2D1" presStyleIdx="2" presStyleCnt="5"/>
      <dgm:spPr/>
    </dgm:pt>
    <dgm:pt modelId="{04B64E80-A967-40A4-B05E-638F772B2F2A}" type="pres">
      <dgm:prSet presAssocID="{CF9A4B04-5336-41C0-81AD-A8260B020A68}" presName="node" presStyleLbl="node1" presStyleIdx="3" presStyleCnt="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440F2DC6-40C0-4DA7-AA9F-355820191027}" type="pres">
      <dgm:prSet presAssocID="{542E45B7-C6C9-4B46-BA25-47880FD3D1AB}" presName="sibTrans" presStyleLbl="sibTrans2D1" presStyleIdx="3" presStyleCnt="5"/>
      <dgm:spPr>
        <a:prstGeom prst="rightArrow">
          <a:avLst>
            <a:gd name="adj1" fmla="val 60000"/>
            <a:gd name="adj2" fmla="val 50000"/>
          </a:avLst>
        </a:prstGeom>
      </dgm:spPr>
    </dgm:pt>
    <dgm:pt modelId="{D0B694BA-8FF2-43AB-B67D-D20E1A7237A0}" type="pres">
      <dgm:prSet presAssocID="{542E45B7-C6C9-4B46-BA25-47880FD3D1AB}" presName="connectorText" presStyleLbl="sibTrans2D1" presStyleIdx="3" presStyleCnt="5"/>
      <dgm:spPr/>
    </dgm:pt>
    <dgm:pt modelId="{6A8CA13C-CABC-40C6-BB15-3CBFC9A7ABC4}" type="pres">
      <dgm:prSet presAssocID="{ABBE13EF-AFB0-4EF7-B0F6-8B96BBC00B36}" presName="node" presStyleLbl="node1" presStyleIdx="4" presStyleCnt="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8A48AD44-DE13-4599-98EC-20CE755E0064}" type="pres">
      <dgm:prSet presAssocID="{356AF9E8-8D8D-4A0F-BD84-0F4A2B5290F6}" presName="sibTrans" presStyleLbl="sibTrans2D1" presStyleIdx="4" presStyleCnt="5"/>
      <dgm:spPr>
        <a:prstGeom prst="rightArrow">
          <a:avLst>
            <a:gd name="adj1" fmla="val 60000"/>
            <a:gd name="adj2" fmla="val 50000"/>
          </a:avLst>
        </a:prstGeom>
      </dgm:spPr>
    </dgm:pt>
    <dgm:pt modelId="{B97BC962-9F6B-4898-9748-A2D8A043F4D6}" type="pres">
      <dgm:prSet presAssocID="{356AF9E8-8D8D-4A0F-BD84-0F4A2B5290F6}" presName="connectorText" presStyleLbl="sibTrans2D1" presStyleIdx="4" presStyleCnt="5"/>
      <dgm:spPr/>
    </dgm:pt>
    <dgm:pt modelId="{B4144631-31FE-42CE-907E-7353D35BAB77}" type="pres">
      <dgm:prSet presAssocID="{A98B543F-A626-4F7C-ADAD-13886BCDCDAB}" presName="node" presStyleLbl="node1" presStyleIdx="5" presStyleCnt="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</dgm:ptLst>
  <dgm:cxnLst>
    <dgm:cxn modelId="{D1E63304-FD06-43D8-B290-6E95E3E0A3D0}" srcId="{98FEA7F1-D5C8-4250-B8EC-6898660D5E9C}" destId="{4C2BE03C-D63D-4FA8-B923-E5AA9F4B109F}" srcOrd="2" destOrd="0" parTransId="{657DC395-221D-4A12-B40A-E064667A09A7}" sibTransId="{46322D69-A7A5-4A46-A79F-F33A4488DF4F}"/>
    <dgm:cxn modelId="{E13ADA1A-3F17-4B4A-B075-8EE5FEBDB860}" type="presOf" srcId="{CF9A4B04-5336-41C0-81AD-A8260B020A68}" destId="{04B64E80-A967-40A4-B05E-638F772B2F2A}" srcOrd="0" destOrd="0" presId="urn:microsoft.com/office/officeart/2005/8/layout/process5"/>
    <dgm:cxn modelId="{BCF5431C-C6E9-4A4A-9E75-37B9E1E12790}" type="presOf" srcId="{4C2BE03C-D63D-4FA8-B923-E5AA9F4B109F}" destId="{A0B3B675-B274-459C-8490-75460810EEE9}" srcOrd="0" destOrd="0" presId="urn:microsoft.com/office/officeart/2005/8/layout/process5"/>
    <dgm:cxn modelId="{AD1EFC5F-3989-478A-A634-302D2D1276B3}" type="presOf" srcId="{98FEA7F1-D5C8-4250-B8EC-6898660D5E9C}" destId="{68EEBDF4-FF5D-4B28-93BC-133C133F8190}" srcOrd="0" destOrd="0" presId="urn:microsoft.com/office/officeart/2005/8/layout/process5"/>
    <dgm:cxn modelId="{A9459747-DDE8-4383-9BA8-1CA07CE010C2}" srcId="{98FEA7F1-D5C8-4250-B8EC-6898660D5E9C}" destId="{D5A4010C-9821-4EFE-85C4-20A4026237EE}" srcOrd="0" destOrd="0" parTransId="{DA2DBA48-5739-490B-A99C-61311FE687DE}" sibTransId="{25FD202C-1101-4817-A069-1F338C0A56BB}"/>
    <dgm:cxn modelId="{FD09CB67-9EF8-4A9D-BA24-7559D6630296}" type="presOf" srcId="{683BFD3E-37AB-4E70-A896-9F107C257917}" destId="{DE96E81B-2ED5-4EBD-8B1C-83AE6DD5773C}" srcOrd="0" destOrd="0" presId="urn:microsoft.com/office/officeart/2005/8/layout/process5"/>
    <dgm:cxn modelId="{8946914F-459F-44E9-ABB2-BC0B54809F91}" type="presOf" srcId="{ABBE13EF-AFB0-4EF7-B0F6-8B96BBC00B36}" destId="{6A8CA13C-CABC-40C6-BB15-3CBFC9A7ABC4}" srcOrd="0" destOrd="0" presId="urn:microsoft.com/office/officeart/2005/8/layout/process5"/>
    <dgm:cxn modelId="{3D5E8277-6A60-422A-930F-4AD281744BDD}" type="presOf" srcId="{356AF9E8-8D8D-4A0F-BD84-0F4A2B5290F6}" destId="{8A48AD44-DE13-4599-98EC-20CE755E0064}" srcOrd="0" destOrd="0" presId="urn:microsoft.com/office/officeart/2005/8/layout/process5"/>
    <dgm:cxn modelId="{47DFA87B-7746-4C09-8BC4-E356EAFDC1DE}" type="presOf" srcId="{46322D69-A7A5-4A46-A79F-F33A4488DF4F}" destId="{2F35A90F-D4E7-4B29-834E-806CB6AC8C22}" srcOrd="1" destOrd="0" presId="urn:microsoft.com/office/officeart/2005/8/layout/process5"/>
    <dgm:cxn modelId="{3411C27F-EBF9-4F69-A93D-D0A7ED1040AE}" type="presOf" srcId="{46322D69-A7A5-4A46-A79F-F33A4488DF4F}" destId="{A22652DC-1B60-4F56-BCBE-845FD035B4B7}" srcOrd="0" destOrd="0" presId="urn:microsoft.com/office/officeart/2005/8/layout/process5"/>
    <dgm:cxn modelId="{A4618B81-FCAE-4C68-A12C-708350A57513}" type="presOf" srcId="{542E45B7-C6C9-4B46-BA25-47880FD3D1AB}" destId="{D0B694BA-8FF2-43AB-B67D-D20E1A7237A0}" srcOrd="1" destOrd="0" presId="urn:microsoft.com/office/officeart/2005/8/layout/process5"/>
    <dgm:cxn modelId="{2BFD9F8B-F64A-4187-94CD-AB921F30D786}" type="presOf" srcId="{BFE613BB-A974-4BF8-B7EA-56607624CDD9}" destId="{38511414-821C-4850-AAFE-7E2E6442400E}" srcOrd="1" destOrd="0" presId="urn:microsoft.com/office/officeart/2005/8/layout/process5"/>
    <dgm:cxn modelId="{2879B48B-11FC-4A0E-8D62-CEF929124DC7}" srcId="{98FEA7F1-D5C8-4250-B8EC-6898660D5E9C}" destId="{ABBE13EF-AFB0-4EF7-B0F6-8B96BBC00B36}" srcOrd="4" destOrd="0" parTransId="{694E7219-3789-441E-88E8-8CE0E6904340}" sibTransId="{356AF9E8-8D8D-4A0F-BD84-0F4A2B5290F6}"/>
    <dgm:cxn modelId="{DF6E838C-CD02-47DE-87D1-2F5D394696BC}" type="presOf" srcId="{356AF9E8-8D8D-4A0F-BD84-0F4A2B5290F6}" destId="{B97BC962-9F6B-4898-9748-A2D8A043F4D6}" srcOrd="1" destOrd="0" presId="urn:microsoft.com/office/officeart/2005/8/layout/process5"/>
    <dgm:cxn modelId="{C4AB6191-1471-4592-BA31-F868858BE840}" srcId="{98FEA7F1-D5C8-4250-B8EC-6898660D5E9C}" destId="{A98B543F-A626-4F7C-ADAD-13886BCDCDAB}" srcOrd="5" destOrd="0" parTransId="{C8BE5B45-7772-4A78-89F2-984E760D27C4}" sibTransId="{CEEEE865-BFA0-40EE-A90B-CCD6EA47237E}"/>
    <dgm:cxn modelId="{F0DC19A3-56B0-4658-A575-3A5079D82909}" type="presOf" srcId="{BFE613BB-A974-4BF8-B7EA-56607624CDD9}" destId="{B52891B2-35EB-4C0B-93E8-AB351A688A7F}" srcOrd="0" destOrd="0" presId="urn:microsoft.com/office/officeart/2005/8/layout/process5"/>
    <dgm:cxn modelId="{12F31BA8-95EA-4ABB-A7B5-BDC754AC44C8}" srcId="{98FEA7F1-D5C8-4250-B8EC-6898660D5E9C}" destId="{683BFD3E-37AB-4E70-A896-9F107C257917}" srcOrd="1" destOrd="0" parTransId="{22136D8A-80DA-4C9D-85E8-99CDF575AB1E}" sibTransId="{BFE613BB-A974-4BF8-B7EA-56607624CDD9}"/>
    <dgm:cxn modelId="{315E5FB0-1F0D-4055-BF79-9BB5120CF481}" type="presOf" srcId="{D5A4010C-9821-4EFE-85C4-20A4026237EE}" destId="{D7FAF3E8-580B-4BB5-9D16-6085F08487AB}" srcOrd="0" destOrd="0" presId="urn:microsoft.com/office/officeart/2005/8/layout/process5"/>
    <dgm:cxn modelId="{1E50F0B9-66BC-418F-BA33-1BDF7396C6FF}" type="presOf" srcId="{542E45B7-C6C9-4B46-BA25-47880FD3D1AB}" destId="{440F2DC6-40C0-4DA7-AA9F-355820191027}" srcOrd="0" destOrd="0" presId="urn:microsoft.com/office/officeart/2005/8/layout/process5"/>
    <dgm:cxn modelId="{D05C8CBE-943E-47C3-9268-34E85A5188E8}" type="presOf" srcId="{A98B543F-A626-4F7C-ADAD-13886BCDCDAB}" destId="{B4144631-31FE-42CE-907E-7353D35BAB77}" srcOrd="0" destOrd="0" presId="urn:microsoft.com/office/officeart/2005/8/layout/process5"/>
    <dgm:cxn modelId="{609B0FBF-B283-478E-B492-6E5EE66EB030}" srcId="{98FEA7F1-D5C8-4250-B8EC-6898660D5E9C}" destId="{CF9A4B04-5336-41C0-81AD-A8260B020A68}" srcOrd="3" destOrd="0" parTransId="{5842625D-066D-487A-94FC-1D36155E658E}" sibTransId="{542E45B7-C6C9-4B46-BA25-47880FD3D1AB}"/>
    <dgm:cxn modelId="{57BE34E7-ECC4-483D-A0CA-1DA2173C13BD}" type="presOf" srcId="{25FD202C-1101-4817-A069-1F338C0A56BB}" destId="{2407D771-2201-4AF2-B8BD-E07F21B6BB5C}" srcOrd="0" destOrd="0" presId="urn:microsoft.com/office/officeart/2005/8/layout/process5"/>
    <dgm:cxn modelId="{0DDD94F0-CC37-4015-B45C-EFC48AB2AC5F}" type="presOf" srcId="{25FD202C-1101-4817-A069-1F338C0A56BB}" destId="{6876536B-2FC8-4177-9DB5-E080D97949CE}" srcOrd="1" destOrd="0" presId="urn:microsoft.com/office/officeart/2005/8/layout/process5"/>
    <dgm:cxn modelId="{376563B3-4EE8-460A-ADC8-3700EAD257D5}" type="presParOf" srcId="{68EEBDF4-FF5D-4B28-93BC-133C133F8190}" destId="{D7FAF3E8-580B-4BB5-9D16-6085F08487AB}" srcOrd="0" destOrd="0" presId="urn:microsoft.com/office/officeart/2005/8/layout/process5"/>
    <dgm:cxn modelId="{622C075A-0F10-4AB3-A03C-D3755FDFE51D}" type="presParOf" srcId="{68EEBDF4-FF5D-4B28-93BC-133C133F8190}" destId="{2407D771-2201-4AF2-B8BD-E07F21B6BB5C}" srcOrd="1" destOrd="0" presId="urn:microsoft.com/office/officeart/2005/8/layout/process5"/>
    <dgm:cxn modelId="{4FA1BF95-10F7-470D-AD90-CB471A900441}" type="presParOf" srcId="{2407D771-2201-4AF2-B8BD-E07F21B6BB5C}" destId="{6876536B-2FC8-4177-9DB5-E080D97949CE}" srcOrd="0" destOrd="0" presId="urn:microsoft.com/office/officeart/2005/8/layout/process5"/>
    <dgm:cxn modelId="{52FAE2D8-268B-4319-B72F-BE5D4F169E12}" type="presParOf" srcId="{68EEBDF4-FF5D-4B28-93BC-133C133F8190}" destId="{DE96E81B-2ED5-4EBD-8B1C-83AE6DD5773C}" srcOrd="2" destOrd="0" presId="urn:microsoft.com/office/officeart/2005/8/layout/process5"/>
    <dgm:cxn modelId="{6CA8D191-6B4A-451D-B995-025785783F61}" type="presParOf" srcId="{68EEBDF4-FF5D-4B28-93BC-133C133F8190}" destId="{B52891B2-35EB-4C0B-93E8-AB351A688A7F}" srcOrd="3" destOrd="0" presId="urn:microsoft.com/office/officeart/2005/8/layout/process5"/>
    <dgm:cxn modelId="{9CCACE1D-862A-45EE-BD56-F4A285DE27B6}" type="presParOf" srcId="{B52891B2-35EB-4C0B-93E8-AB351A688A7F}" destId="{38511414-821C-4850-AAFE-7E2E6442400E}" srcOrd="0" destOrd="0" presId="urn:microsoft.com/office/officeart/2005/8/layout/process5"/>
    <dgm:cxn modelId="{D1B0838D-E479-4370-A7D8-4AA853B69190}" type="presParOf" srcId="{68EEBDF4-FF5D-4B28-93BC-133C133F8190}" destId="{A0B3B675-B274-459C-8490-75460810EEE9}" srcOrd="4" destOrd="0" presId="urn:microsoft.com/office/officeart/2005/8/layout/process5"/>
    <dgm:cxn modelId="{667E7858-7E8D-43CC-9AEC-5222A2FF8675}" type="presParOf" srcId="{68EEBDF4-FF5D-4B28-93BC-133C133F8190}" destId="{A22652DC-1B60-4F56-BCBE-845FD035B4B7}" srcOrd="5" destOrd="0" presId="urn:microsoft.com/office/officeart/2005/8/layout/process5"/>
    <dgm:cxn modelId="{E483CAF0-4347-415F-B743-BEC340F23FC9}" type="presParOf" srcId="{A22652DC-1B60-4F56-BCBE-845FD035B4B7}" destId="{2F35A90F-D4E7-4B29-834E-806CB6AC8C22}" srcOrd="0" destOrd="0" presId="urn:microsoft.com/office/officeart/2005/8/layout/process5"/>
    <dgm:cxn modelId="{F71A9B16-C52A-4274-B959-9DDD2AE15991}" type="presParOf" srcId="{68EEBDF4-FF5D-4B28-93BC-133C133F8190}" destId="{04B64E80-A967-40A4-B05E-638F772B2F2A}" srcOrd="6" destOrd="0" presId="urn:microsoft.com/office/officeart/2005/8/layout/process5"/>
    <dgm:cxn modelId="{F40CA758-F0D4-4402-BAA6-F05D59174722}" type="presParOf" srcId="{68EEBDF4-FF5D-4B28-93BC-133C133F8190}" destId="{440F2DC6-40C0-4DA7-AA9F-355820191027}" srcOrd="7" destOrd="0" presId="urn:microsoft.com/office/officeart/2005/8/layout/process5"/>
    <dgm:cxn modelId="{C3472AB4-0C73-4879-97E3-EAC31B8BB5FD}" type="presParOf" srcId="{440F2DC6-40C0-4DA7-AA9F-355820191027}" destId="{D0B694BA-8FF2-43AB-B67D-D20E1A7237A0}" srcOrd="0" destOrd="0" presId="urn:microsoft.com/office/officeart/2005/8/layout/process5"/>
    <dgm:cxn modelId="{ECCC9896-153D-4CE3-A5BB-C92B797E04D2}" type="presParOf" srcId="{68EEBDF4-FF5D-4B28-93BC-133C133F8190}" destId="{6A8CA13C-CABC-40C6-BB15-3CBFC9A7ABC4}" srcOrd="8" destOrd="0" presId="urn:microsoft.com/office/officeart/2005/8/layout/process5"/>
    <dgm:cxn modelId="{DF557A22-70B1-42E5-8B46-DDAA3C0798D9}" type="presParOf" srcId="{68EEBDF4-FF5D-4B28-93BC-133C133F8190}" destId="{8A48AD44-DE13-4599-98EC-20CE755E0064}" srcOrd="9" destOrd="0" presId="urn:microsoft.com/office/officeart/2005/8/layout/process5"/>
    <dgm:cxn modelId="{6AD20588-BC93-49A0-AE5B-B1169060B996}" type="presParOf" srcId="{8A48AD44-DE13-4599-98EC-20CE755E0064}" destId="{B97BC962-9F6B-4898-9748-A2D8A043F4D6}" srcOrd="0" destOrd="0" presId="urn:microsoft.com/office/officeart/2005/8/layout/process5"/>
    <dgm:cxn modelId="{9E1398FB-04A2-4D6B-A930-CD70C4966716}" type="presParOf" srcId="{68EEBDF4-FF5D-4B28-93BC-133C133F8190}" destId="{B4144631-31FE-42CE-907E-7353D35BAB77}" srcOrd="10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390890E-CB81-4E4D-A1E4-2835A62E271C}">
      <dsp:nvSpPr>
        <dsp:cNvPr id="0" name=""/>
        <dsp:cNvSpPr/>
      </dsp:nvSpPr>
      <dsp:spPr>
        <a:xfrm>
          <a:off x="1488062" y="363159"/>
          <a:ext cx="2423915" cy="2423915"/>
        </a:xfrm>
        <a:prstGeom prst="blockArc">
          <a:avLst>
            <a:gd name="adj1" fmla="val 10800000"/>
            <a:gd name="adj2" fmla="val 16200000"/>
            <a:gd name="adj3" fmla="val 4638"/>
          </a:avLst>
        </a:prstGeom>
        <a:solidFill>
          <a:srgbClr val="4472C4"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889C24E-3637-4232-94A3-7A45A52E1B02}">
      <dsp:nvSpPr>
        <dsp:cNvPr id="0" name=""/>
        <dsp:cNvSpPr/>
      </dsp:nvSpPr>
      <dsp:spPr>
        <a:xfrm>
          <a:off x="1488062" y="363159"/>
          <a:ext cx="2423915" cy="2423915"/>
        </a:xfrm>
        <a:prstGeom prst="blockArc">
          <a:avLst>
            <a:gd name="adj1" fmla="val 5400000"/>
            <a:gd name="adj2" fmla="val 10800000"/>
            <a:gd name="adj3" fmla="val 4638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B8BF7A0-DC18-46F9-B617-AF6A6EF40540}">
      <dsp:nvSpPr>
        <dsp:cNvPr id="0" name=""/>
        <dsp:cNvSpPr/>
      </dsp:nvSpPr>
      <dsp:spPr>
        <a:xfrm>
          <a:off x="1488062" y="363159"/>
          <a:ext cx="2423915" cy="2423915"/>
        </a:xfrm>
        <a:prstGeom prst="blockArc">
          <a:avLst>
            <a:gd name="adj1" fmla="val 0"/>
            <a:gd name="adj2" fmla="val 5400000"/>
            <a:gd name="adj3" fmla="val 4638"/>
          </a:avLst>
        </a:prstGeom>
        <a:solidFill>
          <a:srgbClr val="A5A5A5"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BA297F-C326-4FD5-B965-B098363F2BD1}">
      <dsp:nvSpPr>
        <dsp:cNvPr id="0" name=""/>
        <dsp:cNvSpPr/>
      </dsp:nvSpPr>
      <dsp:spPr>
        <a:xfrm>
          <a:off x="1488062" y="363159"/>
          <a:ext cx="2423915" cy="2423915"/>
        </a:xfrm>
        <a:prstGeom prst="blockArc">
          <a:avLst>
            <a:gd name="adj1" fmla="val 16200000"/>
            <a:gd name="adj2" fmla="val 0"/>
            <a:gd name="adj3" fmla="val 4638"/>
          </a:avLst>
        </a:prstGeom>
        <a:solidFill>
          <a:srgbClr val="ED7D31"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9B67B2D-63F7-4D6C-901E-5B80055643E3}">
      <dsp:nvSpPr>
        <dsp:cNvPr id="0" name=""/>
        <dsp:cNvSpPr/>
      </dsp:nvSpPr>
      <dsp:spPr>
        <a:xfrm>
          <a:off x="2142349" y="1017447"/>
          <a:ext cx="1115340" cy="1115340"/>
        </a:xfrm>
        <a:prstGeom prst="ellipse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" lastClr="FFFFFF"/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電話応対の心構え</a:t>
          </a:r>
        </a:p>
      </dsp:txBody>
      <dsp:txXfrm>
        <a:off x="2305687" y="1180785"/>
        <a:ext cx="788664" cy="788664"/>
      </dsp:txXfrm>
    </dsp:sp>
    <dsp:sp modelId="{E91E027B-9931-463A-83AA-EC02EFF0E7D9}">
      <dsp:nvSpPr>
        <dsp:cNvPr id="0" name=""/>
        <dsp:cNvSpPr/>
      </dsp:nvSpPr>
      <dsp:spPr>
        <a:xfrm>
          <a:off x="2309650" y="897"/>
          <a:ext cx="780738" cy="780738"/>
        </a:xfrm>
        <a:prstGeom prst="ellipse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700" kern="1200">
              <a:solidFill>
                <a:sysClr val="window" lastClr="FFFFFF"/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迅速</a:t>
          </a:r>
        </a:p>
      </dsp:txBody>
      <dsp:txXfrm>
        <a:off x="2423986" y="115233"/>
        <a:ext cx="552066" cy="552066"/>
      </dsp:txXfrm>
    </dsp:sp>
    <dsp:sp modelId="{CDD1F073-63E3-4321-B730-B8039F7C4D48}">
      <dsp:nvSpPr>
        <dsp:cNvPr id="0" name=""/>
        <dsp:cNvSpPr/>
      </dsp:nvSpPr>
      <dsp:spPr>
        <a:xfrm>
          <a:off x="3493502" y="1184748"/>
          <a:ext cx="780738" cy="780738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700" kern="1200">
              <a:solidFill>
                <a:sysClr val="window" lastClr="FFFFFF"/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丁寧</a:t>
          </a:r>
        </a:p>
      </dsp:txBody>
      <dsp:txXfrm>
        <a:off x="3607838" y="1299084"/>
        <a:ext cx="552066" cy="552066"/>
      </dsp:txXfrm>
    </dsp:sp>
    <dsp:sp modelId="{DCBF06AA-DEBB-47CC-AB4F-C29301AAD740}">
      <dsp:nvSpPr>
        <dsp:cNvPr id="0" name=""/>
        <dsp:cNvSpPr/>
      </dsp:nvSpPr>
      <dsp:spPr>
        <a:xfrm>
          <a:off x="2309650" y="2368599"/>
          <a:ext cx="780738" cy="78073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700" kern="1200">
              <a:solidFill>
                <a:sysClr val="window" lastClr="FFFFFF"/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正確</a:t>
          </a:r>
        </a:p>
      </dsp:txBody>
      <dsp:txXfrm>
        <a:off x="2423986" y="2482935"/>
        <a:ext cx="552066" cy="552066"/>
      </dsp:txXfrm>
    </dsp:sp>
    <dsp:sp modelId="{57BFFD66-23C2-4C3C-93FB-BBA966E6D275}">
      <dsp:nvSpPr>
        <dsp:cNvPr id="0" name=""/>
        <dsp:cNvSpPr/>
      </dsp:nvSpPr>
      <dsp:spPr>
        <a:xfrm>
          <a:off x="1125799" y="1184748"/>
          <a:ext cx="780738" cy="780738"/>
        </a:xfrm>
        <a:prstGeom prst="ellips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700" kern="1200">
              <a:solidFill>
                <a:sysClr val="window" lastClr="FFFFFF"/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明るく</a:t>
          </a:r>
        </a:p>
      </dsp:txBody>
      <dsp:txXfrm>
        <a:off x="1240135" y="1299084"/>
        <a:ext cx="552066" cy="55206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7FAF3E8-580B-4BB5-9D16-6085F08487AB}">
      <dsp:nvSpPr>
        <dsp:cNvPr id="0" name=""/>
        <dsp:cNvSpPr/>
      </dsp:nvSpPr>
      <dsp:spPr>
        <a:xfrm>
          <a:off x="3733" y="321662"/>
          <a:ext cx="1115969" cy="66958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受話器を取る</a:t>
          </a:r>
        </a:p>
      </dsp:txBody>
      <dsp:txXfrm>
        <a:off x="23344" y="341273"/>
        <a:ext cx="1076747" cy="630359"/>
      </dsp:txXfrm>
    </dsp:sp>
    <dsp:sp modelId="{2407D771-2201-4AF2-B8BD-E07F21B6BB5C}">
      <dsp:nvSpPr>
        <dsp:cNvPr id="0" name=""/>
        <dsp:cNvSpPr/>
      </dsp:nvSpPr>
      <dsp:spPr>
        <a:xfrm>
          <a:off x="1217908" y="518072"/>
          <a:ext cx="236585" cy="276760"/>
        </a:xfrm>
        <a:prstGeom prst="rightArrow">
          <a:avLst>
            <a:gd name="adj1" fmla="val 60000"/>
            <a:gd name="adj2" fmla="val 50000"/>
          </a:avLst>
        </a:prstGeo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1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</dsp:txBody>
      <dsp:txXfrm>
        <a:off x="1217908" y="573424"/>
        <a:ext cx="165610" cy="166056"/>
      </dsp:txXfrm>
    </dsp:sp>
    <dsp:sp modelId="{DE96E81B-2ED5-4EBD-8B1C-83AE6DD5773C}">
      <dsp:nvSpPr>
        <dsp:cNvPr id="0" name=""/>
        <dsp:cNvSpPr/>
      </dsp:nvSpPr>
      <dsp:spPr>
        <a:xfrm>
          <a:off x="1566090" y="321662"/>
          <a:ext cx="1115969" cy="66958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名乗り</a:t>
          </a:r>
        </a:p>
      </dsp:txBody>
      <dsp:txXfrm>
        <a:off x="1585701" y="341273"/>
        <a:ext cx="1076747" cy="630359"/>
      </dsp:txXfrm>
    </dsp:sp>
    <dsp:sp modelId="{B52891B2-35EB-4C0B-93E8-AB351A688A7F}">
      <dsp:nvSpPr>
        <dsp:cNvPr id="0" name=""/>
        <dsp:cNvSpPr/>
      </dsp:nvSpPr>
      <dsp:spPr>
        <a:xfrm>
          <a:off x="2780264" y="518072"/>
          <a:ext cx="236585" cy="276760"/>
        </a:xfrm>
        <a:prstGeom prst="rightArrow">
          <a:avLst>
            <a:gd name="adj1" fmla="val 60000"/>
            <a:gd name="adj2" fmla="val 50000"/>
          </a:avLst>
        </a:prstGeo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1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</dsp:txBody>
      <dsp:txXfrm>
        <a:off x="2780264" y="573424"/>
        <a:ext cx="165610" cy="166056"/>
      </dsp:txXfrm>
    </dsp:sp>
    <dsp:sp modelId="{A0B3B675-B274-459C-8490-75460810EEE9}">
      <dsp:nvSpPr>
        <dsp:cNvPr id="0" name=""/>
        <dsp:cNvSpPr/>
      </dsp:nvSpPr>
      <dsp:spPr>
        <a:xfrm>
          <a:off x="3128447" y="321662"/>
          <a:ext cx="1115969" cy="66958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相手を</a:t>
          </a:r>
          <a:endParaRPr kumimoji="1" lang="en-US" altLang="ja-JP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確認</a:t>
          </a:r>
        </a:p>
      </dsp:txBody>
      <dsp:txXfrm>
        <a:off x="3148058" y="341273"/>
        <a:ext cx="1076747" cy="630359"/>
      </dsp:txXfrm>
    </dsp:sp>
    <dsp:sp modelId="{A22652DC-1B60-4F56-BCBE-845FD035B4B7}">
      <dsp:nvSpPr>
        <dsp:cNvPr id="0" name=""/>
        <dsp:cNvSpPr/>
      </dsp:nvSpPr>
      <dsp:spPr>
        <a:xfrm rot="5400000">
          <a:off x="3568139" y="1069361"/>
          <a:ext cx="236585" cy="276760"/>
        </a:xfrm>
        <a:prstGeom prst="rightArrow">
          <a:avLst>
            <a:gd name="adj1" fmla="val 60000"/>
            <a:gd name="adj2" fmla="val 50000"/>
          </a:avLst>
        </a:prstGeo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1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</dsp:txBody>
      <dsp:txXfrm rot="-5400000">
        <a:off x="3603404" y="1089449"/>
        <a:ext cx="166056" cy="165610"/>
      </dsp:txXfrm>
    </dsp:sp>
    <dsp:sp modelId="{04B64E80-A967-40A4-B05E-638F772B2F2A}">
      <dsp:nvSpPr>
        <dsp:cNvPr id="0" name=""/>
        <dsp:cNvSpPr/>
      </dsp:nvSpPr>
      <dsp:spPr>
        <a:xfrm>
          <a:off x="3128447" y="1437631"/>
          <a:ext cx="1115969" cy="66958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挨拶</a:t>
          </a:r>
        </a:p>
      </dsp:txBody>
      <dsp:txXfrm>
        <a:off x="3148058" y="1457242"/>
        <a:ext cx="1076747" cy="630359"/>
      </dsp:txXfrm>
    </dsp:sp>
    <dsp:sp modelId="{440F2DC6-40C0-4DA7-AA9F-355820191027}">
      <dsp:nvSpPr>
        <dsp:cNvPr id="0" name=""/>
        <dsp:cNvSpPr/>
      </dsp:nvSpPr>
      <dsp:spPr>
        <a:xfrm rot="10800000">
          <a:off x="2793656" y="1634041"/>
          <a:ext cx="236585" cy="276760"/>
        </a:xfrm>
        <a:prstGeom prst="rightArrow">
          <a:avLst>
            <a:gd name="adj1" fmla="val 60000"/>
            <a:gd name="adj2" fmla="val 50000"/>
          </a:avLst>
        </a:prstGeo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1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</dsp:txBody>
      <dsp:txXfrm rot="10800000">
        <a:off x="2864631" y="1689393"/>
        <a:ext cx="165610" cy="166056"/>
      </dsp:txXfrm>
    </dsp:sp>
    <dsp:sp modelId="{6A8CA13C-CABC-40C6-BB15-3CBFC9A7ABC4}">
      <dsp:nvSpPr>
        <dsp:cNvPr id="0" name=""/>
        <dsp:cNvSpPr/>
      </dsp:nvSpPr>
      <dsp:spPr>
        <a:xfrm>
          <a:off x="1566090" y="1437631"/>
          <a:ext cx="1115969" cy="66958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名指し人の確認</a:t>
          </a:r>
        </a:p>
      </dsp:txBody>
      <dsp:txXfrm>
        <a:off x="1585701" y="1457242"/>
        <a:ext cx="1076747" cy="630359"/>
      </dsp:txXfrm>
    </dsp:sp>
    <dsp:sp modelId="{8A48AD44-DE13-4599-98EC-20CE755E0064}">
      <dsp:nvSpPr>
        <dsp:cNvPr id="0" name=""/>
        <dsp:cNvSpPr/>
      </dsp:nvSpPr>
      <dsp:spPr>
        <a:xfrm rot="10800000">
          <a:off x="1231299" y="1634041"/>
          <a:ext cx="236585" cy="276760"/>
        </a:xfrm>
        <a:prstGeom prst="rightArrow">
          <a:avLst>
            <a:gd name="adj1" fmla="val 60000"/>
            <a:gd name="adj2" fmla="val 50000"/>
          </a:avLst>
        </a:prstGeo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1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</dsp:txBody>
      <dsp:txXfrm rot="10800000">
        <a:off x="1302274" y="1689393"/>
        <a:ext cx="165610" cy="166056"/>
      </dsp:txXfrm>
    </dsp:sp>
    <dsp:sp modelId="{B4144631-31FE-42CE-907E-7353D35BAB77}">
      <dsp:nvSpPr>
        <dsp:cNvPr id="0" name=""/>
        <dsp:cNvSpPr/>
      </dsp:nvSpPr>
      <dsp:spPr>
        <a:xfrm>
          <a:off x="3733" y="1437631"/>
          <a:ext cx="1115969" cy="66958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entury" panose="020F0502020204030204"/>
              <a:ea typeface="ＭＳ 明朝" panose="02020609040205080304" pitchFamily="17" charset="-128"/>
              <a:cs typeface="+mn-cs"/>
            </a:rPr>
            <a:t>取り次ぎ</a:t>
          </a:r>
        </a:p>
      </dsp:txBody>
      <dsp:txXfrm>
        <a:off x="23344" y="1457242"/>
        <a:ext cx="1076747" cy="6303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r113019</dc:creator>
  <cp:lastModifiedBy>渡邉悦司</cp:lastModifiedBy>
  <cp:revision>7</cp:revision>
  <dcterms:created xsi:type="dcterms:W3CDTF">2018-12-14T05:15:00Z</dcterms:created>
  <dcterms:modified xsi:type="dcterms:W3CDTF">2018-12-17T09:08:00Z</dcterms:modified>
</cp:coreProperties>
</file>