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F4E" w:rsidRDefault="00F33F4E" w:rsidP="001C7211">
      <w:r>
        <w:rPr>
          <w:rFonts w:hint="eastAsia"/>
        </w:rPr>
        <w:t>3-13_1_図形</w:t>
      </w:r>
      <w:r w:rsidR="00640F9C">
        <w:rPr>
          <w:rFonts w:hint="eastAsia"/>
        </w:rPr>
        <w:t>2</w:t>
      </w:r>
    </w:p>
    <w:p w:rsidR="00CA0C0B" w:rsidRDefault="00CA0C0B" w:rsidP="001C7211">
      <w:pPr>
        <w:rPr>
          <w:rFonts w:hint="eastAsia"/>
        </w:rPr>
      </w:pPr>
      <w:r>
        <w:rPr>
          <w:rFonts w:hint="eastAsia"/>
        </w:rPr>
        <w:t>オリジナル図形を</w:t>
      </w:r>
      <w:r w:rsidR="00640F9C">
        <w:rPr>
          <w:rFonts w:hint="eastAsia"/>
        </w:rPr>
        <w:t>使って</w:t>
      </w:r>
      <w:r>
        <w:rPr>
          <w:rFonts w:hint="eastAsia"/>
        </w:rPr>
        <w:t>みましょう。</w:t>
      </w:r>
    </w:p>
    <w:p w:rsidR="00381A13" w:rsidRDefault="00381A13" w:rsidP="001C7211"/>
    <w:p w:rsidR="001C7211" w:rsidRDefault="00F33F4E" w:rsidP="001C7211">
      <w:r>
        <w:rPr>
          <w:rFonts w:hint="eastAsia"/>
        </w:rPr>
        <w:t>●</w:t>
      </w:r>
      <w:r w:rsidR="00381A13">
        <w:rPr>
          <w:rFonts w:hint="eastAsia"/>
        </w:rPr>
        <w:t>オリジナル</w:t>
      </w:r>
      <w:bookmarkStart w:id="0" w:name="_GoBack"/>
      <w:bookmarkEnd w:id="0"/>
      <w:r w:rsidR="00381A13">
        <w:rPr>
          <w:rFonts w:hint="eastAsia"/>
        </w:rPr>
        <w:t>図形を背景やテクスチャに使う。</w:t>
      </w:r>
    </w:p>
    <w:p w:rsidR="00D0591B" w:rsidRDefault="00066E13" w:rsidP="00D0591B">
      <w:r>
        <w:rPr>
          <w:noProof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6522</wp:posOffset>
            </wp:positionV>
            <wp:extent cx="2032635" cy="3357528"/>
            <wp:effectExtent l="0" t="0" r="5715" b="0"/>
            <wp:wrapNone/>
            <wp:docPr id="712" name="図 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テクスチャ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635" cy="3357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039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20008D0" wp14:editId="465EDFFD">
                <wp:simplePos x="0" y="0"/>
                <wp:positionH relativeFrom="column">
                  <wp:posOffset>2362200</wp:posOffset>
                </wp:positionH>
                <wp:positionV relativeFrom="paragraph">
                  <wp:posOffset>219075</wp:posOffset>
                </wp:positionV>
                <wp:extent cx="1714500" cy="1562100"/>
                <wp:effectExtent l="19050" t="0" r="38100" b="38100"/>
                <wp:wrapNone/>
                <wp:docPr id="711" name="ハート 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562100"/>
                        </a:xfrm>
                        <a:prstGeom prst="heart">
                          <a:avLst/>
                        </a:prstGeom>
                        <a:blipFill dpi="0" rotWithShape="1">
                          <a:blip r:embed="rId9"/>
                          <a:srcRect/>
                          <a:tile tx="19050" ty="0" sx="20000" sy="20000" flip="none" algn="ctr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C242E" id="ハート 711" o:spid="_x0000_s1026" style="position:absolute;left:0;text-align:left;margin-left:186pt;margin-top:17.25pt;width:135pt;height:123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15621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" path="m857250,390525v357188,-911225,1750219,,,1171575c-892969,390525,500063,-520700,857250,390525xe" strokecolor="#1f4d78 [1604]" strokeweight="1pt">
                <v:fill r:id="rId10" o:title="" recolor="t" rotate="t" type="tile"/>
                <v:stroke joinstyle="miter"/>
                <v:path arrowok="t" o:connecttype="custom" o:connectlocs="857250,390525;857250,1562100;857250,390525" o:connectangles="0,0,0"/>
              </v:shape>
            </w:pict>
          </mc:Fallback>
        </mc:AlternateContent>
      </w:r>
      <w:r w:rsidR="0058039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219075</wp:posOffset>
                </wp:positionV>
                <wp:extent cx="1714500" cy="1562100"/>
                <wp:effectExtent l="19050" t="0" r="38100" b="38100"/>
                <wp:wrapNone/>
                <wp:docPr id="709" name="ハート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562100"/>
                        </a:xfrm>
                        <a:prstGeom prst="heart">
                          <a:avLst/>
                        </a:prstGeom>
                        <a:blipFill dpi="0"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5F96A" id="ハート 709" o:spid="_x0000_s1026" style="position:absolute;left:0;text-align:left;margin-left:22.5pt;margin-top:17.25pt;width:135pt;height:12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15621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" path="m857250,390525v357188,-911225,1750219,,,1171575c-892969,390525,500063,-520700,857250,390525xe" strokecolor="#1f4d78 [1604]" strokeweight="1pt">
                <v:fill r:id="rId10" o:title="" recolor="t" rotate="t" type="frame"/>
                <v:stroke joinstyle="miter"/>
                <v:path arrowok="t" o:connecttype="custom" o:connectlocs="857250,390525;857250,1562100;857250,390525" o:connectangles="0,0,0"/>
              </v:shape>
            </w:pict>
          </mc:Fallback>
        </mc:AlternateContent>
      </w:r>
    </w:p>
    <w:p w:rsidR="00640F9C" w:rsidRDefault="00640F9C" w:rsidP="00D0591B"/>
    <w:p w:rsidR="00640F9C" w:rsidRDefault="00640F9C" w:rsidP="00D0591B"/>
    <w:p w:rsidR="00640F9C" w:rsidRDefault="00640F9C" w:rsidP="00D0591B"/>
    <w:p w:rsidR="00640F9C" w:rsidRDefault="00640F9C" w:rsidP="00D0591B"/>
    <w:p w:rsidR="00640F9C" w:rsidRDefault="00640F9C" w:rsidP="00D0591B"/>
    <w:p w:rsidR="00640F9C" w:rsidRDefault="00640F9C" w:rsidP="00D0591B"/>
    <w:p w:rsidR="00640F9C" w:rsidRDefault="00640F9C" w:rsidP="00D0591B"/>
    <w:p w:rsidR="0058039D" w:rsidRDefault="0058039D" w:rsidP="00D0591B"/>
    <w:p w:rsidR="0058039D" w:rsidRDefault="0058039D" w:rsidP="00D0591B"/>
    <w:p w:rsidR="0058039D" w:rsidRDefault="0058039D" w:rsidP="00D0591B"/>
    <w:p w:rsidR="0058039D" w:rsidRDefault="0058039D" w:rsidP="00D0591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710A83" wp14:editId="0CAD3F00">
                <wp:simplePos x="0" y="0"/>
                <wp:positionH relativeFrom="column">
                  <wp:posOffset>228600</wp:posOffset>
                </wp:positionH>
                <wp:positionV relativeFrom="paragraph">
                  <wp:posOffset>8890</wp:posOffset>
                </wp:positionV>
                <wp:extent cx="1714500" cy="1562100"/>
                <wp:effectExtent l="19050" t="0" r="38100" b="38100"/>
                <wp:wrapNone/>
                <wp:docPr id="710" name="ハート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562100"/>
                        </a:xfrm>
                        <a:prstGeom prst="heart">
                          <a:avLst/>
                        </a:prstGeom>
                        <a:blipFill dpi="0" rotWithShape="1">
                          <a:blip r:embed="rId11"/>
                          <a:srcRect/>
                          <a:tile tx="19050" ty="0" sx="40000" sy="40000" flip="none" algn="ctr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D55B9" id="ハート 710" o:spid="_x0000_s1026" style="position:absolute;left:0;text-align:left;margin-left:18pt;margin-top:.7pt;width:135pt;height:123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15621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" path="m857250,390525v357188,-911225,1750219,,,1171575c-892969,390525,500063,-520700,857250,390525xe" strokecolor="#1f4d78 [1604]" strokeweight="1pt">
                <v:fill r:id="rId12" o:title="" recolor="t" rotate="t" type="tile"/>
                <v:stroke joinstyle="miter"/>
                <v:path arrowok="t" o:connecttype="custom" o:connectlocs="857250,390525;857250,1562100;857250,390525" o:connectangles="0,0,0"/>
              </v:shape>
            </w:pict>
          </mc:Fallback>
        </mc:AlternateContent>
      </w:r>
    </w:p>
    <w:p w:rsidR="0058039D" w:rsidRDefault="0058039D" w:rsidP="00D0591B"/>
    <w:p w:rsidR="0058039D" w:rsidRDefault="0058039D" w:rsidP="00D0591B"/>
    <w:p w:rsidR="0058039D" w:rsidRDefault="0058039D" w:rsidP="00D0591B"/>
    <w:p w:rsidR="0058039D" w:rsidRDefault="0058039D" w:rsidP="00D0591B"/>
    <w:p w:rsidR="0058039D" w:rsidRDefault="0058039D" w:rsidP="00D0591B"/>
    <w:p w:rsidR="0058039D" w:rsidRDefault="0058039D" w:rsidP="00D0591B"/>
    <w:p w:rsidR="00066E13" w:rsidRDefault="00066E13" w:rsidP="00D0591B"/>
    <w:p w:rsidR="00066E13" w:rsidRDefault="00066E13" w:rsidP="00D0591B"/>
    <w:p w:rsidR="00066E13" w:rsidRDefault="0078241D" w:rsidP="00D0591B">
      <w:r>
        <w:rPr>
          <w:rFonts w:hint="eastAsia"/>
        </w:rPr>
        <w:t>●行頭文字</w:t>
      </w:r>
      <w:r w:rsidR="00381A13">
        <w:rPr>
          <w:rFonts w:hint="eastAsia"/>
        </w:rPr>
        <w:t>にオリジナル図形を使う。</w:t>
      </w:r>
    </w:p>
    <w:p w:rsidR="00066E13" w:rsidRDefault="00066E13" w:rsidP="00D0591B"/>
    <w:p w:rsidR="00066E13" w:rsidRDefault="00066E13" w:rsidP="00D0591B">
      <w:pPr>
        <w:rPr>
          <w:rFonts w:hint="eastAsia"/>
        </w:rPr>
      </w:pPr>
    </w:p>
    <w:p w:rsidR="00066E13" w:rsidRDefault="00066E13" w:rsidP="002602A1">
      <w:pPr>
        <w:numPr>
          <w:ilvl w:val="0"/>
          <w:numId w:val="3"/>
        </w:numPr>
      </w:pPr>
      <w:r>
        <w:rPr>
          <w:rFonts w:hint="eastAsia"/>
        </w:rPr>
        <w:t>さくらの図形で行頭文字を飾っています。</w:t>
      </w:r>
    </w:p>
    <w:p w:rsidR="00066E13" w:rsidRDefault="00066E13" w:rsidP="002602A1">
      <w:pPr>
        <w:numPr>
          <w:ilvl w:val="0"/>
          <w:numId w:val="3"/>
        </w:numPr>
      </w:pPr>
      <w:r>
        <w:rPr>
          <w:rFonts w:hint="eastAsia"/>
        </w:rPr>
        <w:t>ホームの段落で「新しい行頭文字の定義」を選び、ファイルからgifファイルを読み込みます。</w:t>
      </w:r>
    </w:p>
    <w:p w:rsidR="00066E13" w:rsidRDefault="00066E13" w:rsidP="0050646E">
      <w:pPr>
        <w:numPr>
          <w:ilvl w:val="0"/>
          <w:numId w:val="3"/>
        </w:numPr>
      </w:pPr>
      <w:r>
        <w:rPr>
          <w:rFonts w:hint="eastAsia"/>
        </w:rPr>
        <w:t>オリジナルの行頭文字を作ってください。</w:t>
      </w:r>
    </w:p>
    <w:p w:rsidR="0078241D" w:rsidRDefault="0078241D" w:rsidP="0050646E">
      <w:pPr>
        <w:numPr>
          <w:ilvl w:val="0"/>
          <w:numId w:val="3"/>
        </w:numPr>
      </w:pPr>
    </w:p>
    <w:sectPr w:rsidR="0078241D" w:rsidSect="00CA0C0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5A9" w:rsidRDefault="000E75A9" w:rsidP="00B65745">
      <w:r>
        <w:separator/>
      </w:r>
    </w:p>
  </w:endnote>
  <w:endnote w:type="continuationSeparator" w:id="0">
    <w:p w:rsidR="000E75A9" w:rsidRDefault="000E75A9" w:rsidP="00B65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5A9" w:rsidRDefault="000E75A9" w:rsidP="00B65745">
      <w:r>
        <w:separator/>
      </w:r>
    </w:p>
  </w:footnote>
  <w:footnote w:type="continuationSeparator" w:id="0">
    <w:p w:rsidR="000E75A9" w:rsidRDefault="000E75A9" w:rsidP="00B65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08pt;height:104.85pt" o:bullet="t">
        <v:imagedata r:id="rId1" o:title="さくら"/>
      </v:shape>
    </w:pict>
  </w:numPicBullet>
  <w:abstractNum w:abstractNumId="0" w15:restartNumberingAfterBreak="0">
    <w:nsid w:val="0A1E6029"/>
    <w:multiLevelType w:val="hybridMultilevel"/>
    <w:tmpl w:val="C0A02AE4"/>
    <w:lvl w:ilvl="0" w:tplc="4BB82D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F1445D"/>
    <w:multiLevelType w:val="hybridMultilevel"/>
    <w:tmpl w:val="9828B724"/>
    <w:lvl w:ilvl="0" w:tplc="5330D08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5E7409"/>
    <w:multiLevelType w:val="hybridMultilevel"/>
    <w:tmpl w:val="DFF41D58"/>
    <w:lvl w:ilvl="0" w:tplc="07DE26B2">
      <w:start w:val="1"/>
      <w:numFmt w:val="bullet"/>
      <w:lvlText w:val=""/>
      <w:lvlPicBulletId w:val="0"/>
      <w:lvlJc w:val="left"/>
      <w:pPr>
        <w:ind w:left="1146" w:hanging="720"/>
      </w:pPr>
      <w:rPr>
        <w:rFonts w:ascii="Symbol" w:hAnsi="Symbol" w:hint="default"/>
        <w:color w:val="auto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" w15:restartNumberingAfterBreak="0">
    <w:nsid w:val="3D5933AC"/>
    <w:multiLevelType w:val="hybridMultilevel"/>
    <w:tmpl w:val="A9244C78"/>
    <w:lvl w:ilvl="0" w:tplc="D93ED1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033124"/>
    <w:multiLevelType w:val="hybridMultilevel"/>
    <w:tmpl w:val="25BE2E36"/>
    <w:lvl w:ilvl="0" w:tplc="2E26ED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ABB6E34"/>
    <w:multiLevelType w:val="hybridMultilevel"/>
    <w:tmpl w:val="C1F8EBB6"/>
    <w:lvl w:ilvl="0" w:tplc="2820B3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3F2"/>
    <w:rsid w:val="00066E13"/>
    <w:rsid w:val="000939B6"/>
    <w:rsid w:val="000E75A9"/>
    <w:rsid w:val="001C7211"/>
    <w:rsid w:val="002141C4"/>
    <w:rsid w:val="002602A1"/>
    <w:rsid w:val="00303441"/>
    <w:rsid w:val="003063F2"/>
    <w:rsid w:val="00381A13"/>
    <w:rsid w:val="00427C61"/>
    <w:rsid w:val="005572AC"/>
    <w:rsid w:val="0058039D"/>
    <w:rsid w:val="005C3BD4"/>
    <w:rsid w:val="00612C7C"/>
    <w:rsid w:val="00640F9C"/>
    <w:rsid w:val="00754139"/>
    <w:rsid w:val="00772A99"/>
    <w:rsid w:val="0078241D"/>
    <w:rsid w:val="00836E2D"/>
    <w:rsid w:val="00B65745"/>
    <w:rsid w:val="00CA0C0B"/>
    <w:rsid w:val="00D0591B"/>
    <w:rsid w:val="00F3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F5B138"/>
  <w15:chartTrackingRefBased/>
  <w15:docId w15:val="{2AAC5156-2089-433C-A49F-0CC99FB7B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7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5745"/>
  </w:style>
  <w:style w:type="paragraph" w:styleId="a5">
    <w:name w:val="footer"/>
    <w:basedOn w:val="a"/>
    <w:link w:val="a6"/>
    <w:uiPriority w:val="99"/>
    <w:unhideWhenUsed/>
    <w:rsid w:val="00B657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5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B2A98-BB66-4345-8290-CEC5D88D7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両澤 敦子</dc:creator>
  <cp:keywords/>
  <dc:description/>
  <cp:lastModifiedBy>両澤 敦子</cp:lastModifiedBy>
  <cp:revision>4</cp:revision>
  <dcterms:created xsi:type="dcterms:W3CDTF">2018-10-13T14:33:00Z</dcterms:created>
  <dcterms:modified xsi:type="dcterms:W3CDTF">2018-10-13T15:06:00Z</dcterms:modified>
</cp:coreProperties>
</file>