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472BC" w14:textId="7775F009" w:rsidR="002241C4" w:rsidRDefault="0015039D">
      <w:bookmarkStart w:id="0" w:name="_GoBack"/>
      <w:bookmarkEnd w:id="0"/>
      <w:r>
        <w:rPr>
          <w:rFonts w:hint="eastAsia"/>
        </w:rPr>
        <w:t>■3-7の練習問題の追加課題です。</w:t>
      </w:r>
    </w:p>
    <w:p w14:paraId="05236BC7" w14:textId="13D9BFAE" w:rsidR="0015039D" w:rsidRDefault="0015039D" w:rsidP="0015039D">
      <w:r>
        <w:rPr>
          <w:rFonts w:hint="eastAsia"/>
        </w:rPr>
        <w:t>「</w:t>
      </w:r>
      <w:r w:rsidRPr="0015039D">
        <w:t>3-7_追加課題_沖縄旅行_完成例.docx</w:t>
      </w:r>
      <w:r>
        <w:rPr>
          <w:rFonts w:hint="eastAsia"/>
        </w:rPr>
        <w:t>」を見て、沖縄旅行のポスターを作成してみましょう。</w:t>
      </w:r>
    </w:p>
    <w:p w14:paraId="7BE58617" w14:textId="77777777" w:rsidR="0015039D" w:rsidRPr="0015039D" w:rsidRDefault="0015039D" w:rsidP="0015039D"/>
    <w:p w14:paraId="1156453A" w14:textId="4F744BC8" w:rsidR="0015039D" w:rsidRDefault="0015039D" w:rsidP="0015039D">
      <w:r>
        <w:rPr>
          <w:rFonts w:hint="eastAsia"/>
        </w:rPr>
        <w:t>スクリーンショット、テキストボックス、図形を使いましょう。</w:t>
      </w:r>
    </w:p>
    <w:p w14:paraId="4EA13A4C" w14:textId="77777777" w:rsidR="0015039D" w:rsidRDefault="0015039D" w:rsidP="0015039D">
      <w:r>
        <w:rPr>
          <w:rFonts w:hint="eastAsia"/>
        </w:rPr>
        <w:t>スクリーンショットは画像を表示させて利用しましょう。</w:t>
      </w:r>
    </w:p>
    <w:p w14:paraId="0845BE47" w14:textId="28966B26" w:rsidR="0015039D" w:rsidRDefault="0015039D" w:rsidP="0015039D">
      <w:pPr>
        <w:ind w:firstLineChars="200" w:firstLine="420"/>
      </w:pPr>
      <w:r w:rsidRPr="0015039D">
        <w:t>3-7_追加課題_沖縄旅行_画像_1.jpg</w:t>
      </w:r>
    </w:p>
    <w:p w14:paraId="2D994BA0" w14:textId="5238E917" w:rsidR="0015039D" w:rsidRDefault="0015039D" w:rsidP="0015039D">
      <w:pPr>
        <w:ind w:firstLineChars="200" w:firstLine="420"/>
      </w:pPr>
      <w:r w:rsidRPr="0015039D">
        <w:t>3-7_追加課題_沖縄旅行_画像_</w:t>
      </w:r>
      <w:r>
        <w:rPr>
          <w:rFonts w:hint="eastAsia"/>
        </w:rPr>
        <w:t>2</w:t>
      </w:r>
      <w:r w:rsidRPr="0015039D">
        <w:t>.jpg</w:t>
      </w:r>
    </w:p>
    <w:p w14:paraId="6EB781AC" w14:textId="6C52FA8F" w:rsidR="0015039D" w:rsidRDefault="0015039D" w:rsidP="0015039D">
      <w:r>
        <w:rPr>
          <w:rFonts w:hint="eastAsia"/>
        </w:rPr>
        <w:t>用紙は横向きに設定しましょう。</w:t>
      </w:r>
    </w:p>
    <w:p w14:paraId="5FD8B55B" w14:textId="17B258A6" w:rsidR="0015039D" w:rsidRDefault="0015039D"/>
    <w:p w14:paraId="6136B0DA" w14:textId="77777777" w:rsidR="0015039D" w:rsidRDefault="0015039D" w:rsidP="0015039D">
      <w:r>
        <w:rPr>
          <w:rFonts w:hint="eastAsia"/>
        </w:rPr>
        <w:t>〇用紙設定</w:t>
      </w:r>
    </w:p>
    <w:p w14:paraId="0A2B7856" w14:textId="77777777" w:rsidR="0015039D" w:rsidRDefault="0015039D" w:rsidP="0015039D">
      <w:r>
        <w:rPr>
          <w:rFonts w:hint="eastAsia"/>
        </w:rPr>
        <w:t>・横置き</w:t>
      </w:r>
    </w:p>
    <w:p w14:paraId="40B42640" w14:textId="77777777" w:rsidR="0015039D" w:rsidRDefault="0015039D" w:rsidP="0015039D">
      <w:r>
        <w:rPr>
          <w:rFonts w:hint="eastAsia"/>
        </w:rPr>
        <w:t>・他（追加画像</w:t>
      </w:r>
      <w:r>
        <w:t>2参照）</w:t>
      </w:r>
    </w:p>
    <w:p w14:paraId="5A2C4921" w14:textId="77777777" w:rsidR="0015039D" w:rsidRDefault="0015039D" w:rsidP="0015039D"/>
    <w:p w14:paraId="6FFE55B2" w14:textId="77777777" w:rsidR="0015039D" w:rsidRDefault="0015039D" w:rsidP="0015039D">
      <w:r>
        <w:rPr>
          <w:rFonts w:hint="eastAsia"/>
        </w:rPr>
        <w:t>〇テキストボックス</w:t>
      </w:r>
    </w:p>
    <w:p w14:paraId="0B2A7E49" w14:textId="77777777" w:rsidR="0015039D" w:rsidRDefault="0015039D" w:rsidP="0015039D">
      <w:r>
        <w:rPr>
          <w:rFonts w:hint="eastAsia"/>
        </w:rPr>
        <w:t>・</w:t>
      </w:r>
      <w:r>
        <w:t>HGP創英角ポップ体</w:t>
      </w:r>
    </w:p>
    <w:p w14:paraId="783B6A4B" w14:textId="77777777" w:rsidR="0015039D" w:rsidRDefault="0015039D" w:rsidP="0015039D">
      <w:r>
        <w:rPr>
          <w:rFonts w:hint="eastAsia"/>
        </w:rPr>
        <w:t>・</w:t>
      </w:r>
      <w:r>
        <w:t>24ポイント</w:t>
      </w:r>
    </w:p>
    <w:p w14:paraId="1A69ACCB" w14:textId="77777777" w:rsidR="0015039D" w:rsidRDefault="0015039D" w:rsidP="0015039D">
      <w:r>
        <w:rPr>
          <w:rFonts w:hint="eastAsia"/>
        </w:rPr>
        <w:t>・塗りつぶし無し</w:t>
      </w:r>
    </w:p>
    <w:p w14:paraId="6316B0CD" w14:textId="77777777" w:rsidR="0015039D" w:rsidRDefault="0015039D" w:rsidP="0015039D"/>
    <w:p w14:paraId="78898621" w14:textId="77777777" w:rsidR="0015039D" w:rsidRDefault="0015039D" w:rsidP="0015039D">
      <w:r>
        <w:rPr>
          <w:rFonts w:hint="eastAsia"/>
        </w:rPr>
        <w:t>〇図形</w:t>
      </w:r>
    </w:p>
    <w:p w14:paraId="4EEBA223" w14:textId="77777777" w:rsidR="0015039D" w:rsidRDefault="0015039D" w:rsidP="0015039D">
      <w:r>
        <w:rPr>
          <w:rFonts w:hint="eastAsia"/>
        </w:rPr>
        <w:t>・図形－基本図形－太陽</w:t>
      </w:r>
    </w:p>
    <w:p w14:paraId="40B8062F" w14:textId="77777777" w:rsidR="0015039D" w:rsidRDefault="0015039D" w:rsidP="0015039D">
      <w:r>
        <w:rPr>
          <w:rFonts w:hint="eastAsia"/>
        </w:rPr>
        <w:t>・塗りつぶし　オレンジ</w:t>
      </w:r>
    </w:p>
    <w:p w14:paraId="2FFFA40F" w14:textId="6ED2215F" w:rsidR="0015039D" w:rsidRDefault="0015039D" w:rsidP="0015039D">
      <w:r>
        <w:rPr>
          <w:rFonts w:hint="eastAsia"/>
        </w:rPr>
        <w:t>・線　赤</w:t>
      </w:r>
    </w:p>
    <w:p w14:paraId="7A6F4580" w14:textId="19CA49D3" w:rsidR="0015039D" w:rsidRDefault="0015039D"/>
    <w:p w14:paraId="007ED3B0" w14:textId="77777777" w:rsidR="0015039D" w:rsidRDefault="0015039D"/>
    <w:sectPr w:rsidR="001503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EC39F" w14:textId="77777777" w:rsidR="00DF3A1A" w:rsidRDefault="00DF3A1A" w:rsidP="001A1580">
      <w:r>
        <w:separator/>
      </w:r>
    </w:p>
  </w:endnote>
  <w:endnote w:type="continuationSeparator" w:id="0">
    <w:p w14:paraId="307A2534" w14:textId="77777777" w:rsidR="00DF3A1A" w:rsidRDefault="00DF3A1A" w:rsidP="001A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61111" w14:textId="77777777" w:rsidR="00DF3A1A" w:rsidRDefault="00DF3A1A" w:rsidP="001A1580">
      <w:r>
        <w:separator/>
      </w:r>
    </w:p>
  </w:footnote>
  <w:footnote w:type="continuationSeparator" w:id="0">
    <w:p w14:paraId="192B6238" w14:textId="77777777" w:rsidR="00DF3A1A" w:rsidRDefault="00DF3A1A" w:rsidP="001A1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C4"/>
    <w:rsid w:val="0015039D"/>
    <w:rsid w:val="001A1580"/>
    <w:rsid w:val="002241C4"/>
    <w:rsid w:val="00D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4148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1580"/>
  </w:style>
  <w:style w:type="paragraph" w:styleId="a5">
    <w:name w:val="footer"/>
    <w:basedOn w:val="a"/>
    <w:link w:val="a6"/>
    <w:uiPriority w:val="99"/>
    <w:unhideWhenUsed/>
    <w:rsid w:val="001A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2018-12-17T09:49:00Z</dcterms:created>
  <dcterms:modified xsi:type="dcterms:W3CDTF">2018-12-17T09:49:00Z</dcterms:modified>
</cp:coreProperties>
</file>