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51D53602" w:rsidR="002241C4" w:rsidRDefault="0015039D">
      <w:bookmarkStart w:id="0" w:name="_GoBack"/>
      <w:bookmarkEnd w:id="0"/>
      <w:r>
        <w:rPr>
          <w:rFonts w:hint="eastAsia"/>
        </w:rPr>
        <w:t>■3-</w:t>
      </w:r>
      <w:r w:rsidR="00EB60EC">
        <w:rPr>
          <w:rFonts w:hint="eastAsia"/>
        </w:rPr>
        <w:t>1</w:t>
      </w:r>
      <w:r w:rsidR="00060477">
        <w:rPr>
          <w:rFonts w:hint="eastAsia"/>
        </w:rPr>
        <w:t>2</w:t>
      </w:r>
      <w:r>
        <w:rPr>
          <w:rFonts w:hint="eastAsia"/>
        </w:rPr>
        <w:t>の練習問題の追加課題です。</w:t>
      </w:r>
    </w:p>
    <w:p w14:paraId="41AA67C7" w14:textId="524AC6CB" w:rsidR="00EB60EC" w:rsidRDefault="0015039D" w:rsidP="0015039D">
      <w:r>
        <w:rPr>
          <w:rFonts w:hint="eastAsia"/>
        </w:rPr>
        <w:t>「</w:t>
      </w:r>
      <w:r w:rsidR="00060477" w:rsidRPr="00060477">
        <w:t>3-12_追加課題_温泉を楽しもう.docx</w:t>
      </w:r>
      <w:r>
        <w:rPr>
          <w:rFonts w:hint="eastAsia"/>
        </w:rPr>
        <w:t>」</w:t>
      </w:r>
      <w:r w:rsidR="00EB60EC">
        <w:rPr>
          <w:rFonts w:hint="eastAsia"/>
        </w:rPr>
        <w:t>を読み込んで、「</w:t>
      </w:r>
      <w:r w:rsidR="00060477" w:rsidRPr="00060477">
        <w:t>3-12_追加課題_温泉を楽しもう_完成例.docx</w:t>
      </w:r>
      <w:r w:rsidR="00EB60EC">
        <w:rPr>
          <w:rFonts w:hint="eastAsia"/>
        </w:rPr>
        <w:t>」のように作成してみましょう。</w:t>
      </w:r>
    </w:p>
    <w:p w14:paraId="007ED3B0" w14:textId="1C1D4610" w:rsidR="0015039D" w:rsidRPr="00060477" w:rsidRDefault="0015039D" w:rsidP="00676CE6"/>
    <w:sectPr w:rsidR="0015039D" w:rsidRPr="000604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CACD8" w14:textId="77777777" w:rsidR="00296148" w:rsidRDefault="00296148" w:rsidP="000048FE">
      <w:r>
        <w:separator/>
      </w:r>
    </w:p>
  </w:endnote>
  <w:endnote w:type="continuationSeparator" w:id="0">
    <w:p w14:paraId="70C22840" w14:textId="77777777" w:rsidR="00296148" w:rsidRDefault="00296148" w:rsidP="0000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5ECFF" w14:textId="77777777" w:rsidR="00296148" w:rsidRDefault="00296148" w:rsidP="000048FE">
      <w:r>
        <w:separator/>
      </w:r>
    </w:p>
  </w:footnote>
  <w:footnote w:type="continuationSeparator" w:id="0">
    <w:p w14:paraId="669989F6" w14:textId="77777777" w:rsidR="00296148" w:rsidRDefault="00296148" w:rsidP="000048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0048FE"/>
    <w:rsid w:val="00060477"/>
    <w:rsid w:val="0015039D"/>
    <w:rsid w:val="002241C4"/>
    <w:rsid w:val="00296148"/>
    <w:rsid w:val="00676CE6"/>
    <w:rsid w:val="00EB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8FE"/>
  </w:style>
  <w:style w:type="paragraph" w:styleId="a5">
    <w:name w:val="footer"/>
    <w:basedOn w:val="a"/>
    <w:link w:val="a6"/>
    <w:uiPriority w:val="99"/>
    <w:unhideWhenUsed/>
    <w:rsid w:val="00004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2018-12-17T09:51:00Z</dcterms:created>
  <dcterms:modified xsi:type="dcterms:W3CDTF">2018-12-17T09:51:00Z</dcterms:modified>
</cp:coreProperties>
</file>