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9307D" w14:textId="5F36A297" w:rsidR="00857F9B" w:rsidRDefault="004D5491">
      <w:bookmarkStart w:id="0" w:name="_GoBack"/>
      <w:bookmarkEnd w:id="0"/>
      <w:r>
        <w:rPr>
          <w:rFonts w:hint="eastAsia"/>
        </w:rPr>
        <w:t>■</w:t>
      </w:r>
      <w:r w:rsidR="000B1DC8">
        <w:rPr>
          <w:rFonts w:hint="eastAsia"/>
        </w:rPr>
        <w:t>3-9の練習問題の追加課題です。</w:t>
      </w:r>
    </w:p>
    <w:p w14:paraId="351EFCDA" w14:textId="00D70846" w:rsidR="000B1DC8" w:rsidRDefault="000B1DC8"/>
    <w:p w14:paraId="0E38C78C" w14:textId="14B72FA8" w:rsidR="000B1DC8" w:rsidRDefault="000B1DC8">
      <w:r>
        <w:rPr>
          <w:rFonts w:hint="eastAsia"/>
        </w:rPr>
        <w:t>「</w:t>
      </w:r>
      <w:r w:rsidRPr="000B1DC8">
        <w:t>3-9_追加課題_喪中はがき（文面）_完成例.docx</w:t>
      </w:r>
      <w:r>
        <w:rPr>
          <w:rFonts w:hint="eastAsia"/>
        </w:rPr>
        <w:t>」を</w:t>
      </w:r>
      <w:r w:rsidR="00156D17">
        <w:rPr>
          <w:rFonts w:hint="eastAsia"/>
        </w:rPr>
        <w:t>見て、</w:t>
      </w:r>
      <w:r>
        <w:rPr>
          <w:rFonts w:hint="eastAsia"/>
        </w:rPr>
        <w:t>喪中はがきを作成しましょう。</w:t>
      </w:r>
    </w:p>
    <w:p w14:paraId="43132DFF" w14:textId="51D86654" w:rsidR="000B1DC8" w:rsidRDefault="000B1DC8"/>
    <w:p w14:paraId="75DA846C" w14:textId="77777777" w:rsidR="000B1DC8" w:rsidRDefault="000B1DC8"/>
    <w:p w14:paraId="2307E369" w14:textId="77777777" w:rsidR="000B1DC8" w:rsidRDefault="000B1DC8"/>
    <w:sectPr w:rsidR="000B1D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969BE" w14:textId="77777777" w:rsidR="000E6CA0" w:rsidRDefault="000E6CA0" w:rsidP="001F17F3">
      <w:r>
        <w:separator/>
      </w:r>
    </w:p>
  </w:endnote>
  <w:endnote w:type="continuationSeparator" w:id="0">
    <w:p w14:paraId="40315CBB" w14:textId="77777777" w:rsidR="000E6CA0" w:rsidRDefault="000E6CA0" w:rsidP="001F1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F0411" w14:textId="77777777" w:rsidR="000E6CA0" w:rsidRDefault="000E6CA0" w:rsidP="001F17F3">
      <w:r>
        <w:separator/>
      </w:r>
    </w:p>
  </w:footnote>
  <w:footnote w:type="continuationSeparator" w:id="0">
    <w:p w14:paraId="597EEEDC" w14:textId="77777777" w:rsidR="000E6CA0" w:rsidRDefault="000E6CA0" w:rsidP="001F1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9B"/>
    <w:rsid w:val="000B1DC8"/>
    <w:rsid w:val="000E6CA0"/>
    <w:rsid w:val="00156D17"/>
    <w:rsid w:val="001F17F3"/>
    <w:rsid w:val="004D5491"/>
    <w:rsid w:val="0085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8DF4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7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17F3"/>
  </w:style>
  <w:style w:type="paragraph" w:styleId="a5">
    <w:name w:val="footer"/>
    <w:basedOn w:val="a"/>
    <w:link w:val="a6"/>
    <w:uiPriority w:val="99"/>
    <w:unhideWhenUsed/>
    <w:rsid w:val="001F1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2018-12-17T09:50:00Z</dcterms:created>
  <dcterms:modified xsi:type="dcterms:W3CDTF">2018-12-17T09:50:00Z</dcterms:modified>
</cp:coreProperties>
</file>