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9E2C05" w:rsidRDefault="001B19EC" w:rsidP="00D942E2">
      <w:pPr>
        <w:jc w:val="center"/>
        <w:rPr>
          <w:rFonts w:ascii="ＭＳ 明朝" w:eastAsia="ＭＳ 明朝" w:hAnsi="ＭＳ 明朝"/>
          <w:sz w:val="36"/>
          <w:szCs w:val="36"/>
        </w:rPr>
      </w:pPr>
      <w:r w:rsidRPr="009E2C05">
        <w:rPr>
          <w:rFonts w:ascii="ＭＳ 明朝" w:eastAsia="ＭＳ 明朝" w:hAnsi="ＭＳ 明朝" w:hint="eastAsia"/>
          <w:sz w:val="36"/>
          <w:szCs w:val="36"/>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Default="00121B36" w:rsidP="00230789">
      <w:pPr>
        <w:widowControl/>
        <w:jc w:val="left"/>
        <w:rPr>
          <w:rFonts w:ascii="ＭＳ 明朝" w:eastAsia="ＭＳ 明朝" w:hAnsi="ＭＳ 明朝"/>
          <w:sz w:val="22"/>
        </w:rPr>
      </w:pPr>
      <w:r>
        <w:rPr>
          <w:rFonts w:ascii="ＭＳ 明朝" w:eastAsia="ＭＳ 明朝" w:hAnsi="ＭＳ 明朝" w:hint="eastAsia"/>
          <w:sz w:val="22"/>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lastRenderedPageBreak/>
        <w:t>カーリングを行う細長いコートのようなエリアは、長さ役45ｍ、幅5ｍで、これを「シート」といいます。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Default="00DC3AAE">
      <w:pPr>
        <w:rPr>
          <w:rFonts w:ascii="ＭＳ 明朝" w:eastAsia="ＭＳ 明朝" w:hAnsi="ＭＳ 明朝"/>
          <w:sz w:val="22"/>
        </w:rPr>
      </w:pPr>
      <w:r>
        <w:rPr>
          <w:rFonts w:ascii="ＭＳ 明朝" w:eastAsia="ＭＳ 明朝" w:hAnsi="ＭＳ 明朝" w:hint="eastAsia"/>
          <w:sz w:val="22"/>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〇ポジションの役割</w:t>
      </w:r>
    </w:p>
    <w:p w:rsidR="00D1563C" w:rsidRP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sectPr w:rsidR="00D1563C" w:rsidRPr="00D1563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6047A"/>
    <w:rsid w:val="000F77F6"/>
    <w:rsid w:val="00121B36"/>
    <w:rsid w:val="00194957"/>
    <w:rsid w:val="001B19EC"/>
    <w:rsid w:val="001D6ACE"/>
    <w:rsid w:val="00222A7D"/>
    <w:rsid w:val="00230789"/>
    <w:rsid w:val="002B5DB1"/>
    <w:rsid w:val="002E2638"/>
    <w:rsid w:val="003F2E15"/>
    <w:rsid w:val="005645F3"/>
    <w:rsid w:val="005E6D8A"/>
    <w:rsid w:val="006F50D5"/>
    <w:rsid w:val="00775EC9"/>
    <w:rsid w:val="007A7B06"/>
    <w:rsid w:val="00815F16"/>
    <w:rsid w:val="008D6D31"/>
    <w:rsid w:val="00972C10"/>
    <w:rsid w:val="009E2C05"/>
    <w:rsid w:val="00A1023D"/>
    <w:rsid w:val="00A1239E"/>
    <w:rsid w:val="00A56D6E"/>
    <w:rsid w:val="00C53669"/>
    <w:rsid w:val="00D1563C"/>
    <w:rsid w:val="00D53557"/>
    <w:rsid w:val="00D942E2"/>
    <w:rsid w:val="00DC3AAE"/>
    <w:rsid w:val="00EC7FF9"/>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2018-07-24T06:56:00Z</dcterms:created>
  <dcterms:modified xsi:type="dcterms:W3CDTF">2018-07-24T06:56:00Z</dcterms:modified>
</cp:coreProperties>
</file>