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3BE" w:rsidRPr="00ED20F1" w:rsidRDefault="003B0F18" w:rsidP="001F4625">
      <w:pPr>
        <w:jc w:val="right"/>
        <w:rPr>
          <w:rFonts w:ascii="HG正楷書体-PRO" w:eastAsia="HG正楷書体-PRO" w:hAnsi="游明朝"/>
          <w:sz w:val="24"/>
          <w:szCs w:val="24"/>
        </w:rPr>
      </w:pPr>
      <w:r>
        <w:rPr>
          <w:rFonts w:ascii="游明朝" w:eastAsia="游明朝" w:hAnsi="游明朝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-441325</wp:posOffset>
            </wp:positionV>
            <wp:extent cx="1095375" cy="1030069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gi01b201308230500[1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30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03BE" w:rsidRPr="00ED20F1">
        <w:rPr>
          <w:rFonts w:ascii="HG正楷書体-PRO" w:eastAsia="HG正楷書体-PRO" w:hAnsi="游明朝" w:hint="eastAsia"/>
          <w:sz w:val="24"/>
          <w:szCs w:val="24"/>
        </w:rPr>
        <w:t>2017年4月1日</w:t>
      </w:r>
    </w:p>
    <w:p w:rsidR="009603BE" w:rsidRPr="00ED20F1" w:rsidRDefault="009603BE" w:rsidP="00DB0E12">
      <w:pPr>
        <w:rPr>
          <w:rFonts w:ascii="游明朝" w:eastAsia="游明朝" w:hAnsi="游明朝"/>
          <w:sz w:val="24"/>
          <w:szCs w:val="24"/>
        </w:rPr>
      </w:pPr>
      <w:bookmarkStart w:id="0" w:name="_GoBack"/>
      <w:bookmarkEnd w:id="0"/>
    </w:p>
    <w:p w:rsidR="004D2919" w:rsidRPr="0036704B" w:rsidRDefault="00913816" w:rsidP="00782C32">
      <w:pPr>
        <w:jc w:val="center"/>
        <w:rPr>
          <w:rFonts w:ascii="HGP創英角ﾎﾟｯﾌﾟ体" w:eastAsia="HGP創英角ﾎﾟｯﾌﾟ体" w:hAnsi="HGP創英角ﾎﾟｯﾌﾟ体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</w:pPr>
      <w:r w:rsidRPr="0036704B">
        <w:rPr>
          <w:rFonts w:ascii="HGP創英角ﾎﾟｯﾌﾟ体" w:eastAsia="HGP創英角ﾎﾟｯﾌﾟ体" w:hAnsi="HGP創英角ﾎﾟｯﾌﾟ体" w:hint="eastAsia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地域リサイクル</w:t>
      </w:r>
      <w:r w:rsidR="004D2919" w:rsidRPr="0036704B">
        <w:rPr>
          <w:rFonts w:ascii="HGP創英角ﾎﾟｯﾌﾟ体" w:eastAsia="HGP創英角ﾎﾟｯﾌﾟ体" w:hAnsi="HGP創英角ﾎﾟｯﾌﾟ体" w:hint="eastAsia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回収のご案内</w:t>
      </w:r>
    </w:p>
    <w:p w:rsidR="00A742D7" w:rsidRPr="00ED20F1" w:rsidRDefault="00A742D7" w:rsidP="00A742D7">
      <w:pPr>
        <w:pStyle w:val="a9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拝啓</w:t>
      </w:r>
    </w:p>
    <w:p w:rsidR="00A742D7" w:rsidRPr="00ED20F1" w:rsidRDefault="000D62AD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陽春の候、ますます御健勝のこととお慶び申し上げます。日頃は大変お世話になっております。</w:t>
      </w:r>
    </w:p>
    <w:p w:rsidR="005E1A9A" w:rsidRPr="00ED20F1" w:rsidRDefault="005E1A9A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さて</w:t>
      </w:r>
      <w:r w:rsidR="00610AD6" w:rsidRPr="00ED20F1">
        <w:rPr>
          <w:rFonts w:ascii="HG正楷書体-PRO" w:eastAsia="HG正楷書体-PRO" w:hAnsi="游明朝" w:hint="eastAsia"/>
          <w:sz w:val="24"/>
          <w:szCs w:val="24"/>
        </w:rPr>
        <w:t>、南台小学校区域では、「</w:t>
      </w:r>
      <w:r w:rsidR="00DA09AC" w:rsidRPr="004C3E84">
        <w:rPr>
          <w:rFonts w:ascii="HG正楷書体-PRO" w:eastAsia="HG正楷書体-PRO" w:hAnsi="游明朝" w:hint="eastAsia"/>
          <w:b/>
          <w:sz w:val="24"/>
          <w:szCs w:val="24"/>
        </w:rPr>
        <w:t>リサイクル回収事業</w:t>
      </w:r>
      <w:r w:rsidR="00DA09AC" w:rsidRPr="00ED20F1">
        <w:rPr>
          <w:rFonts w:ascii="HG正楷書体-PRO" w:eastAsia="HG正楷書体-PRO" w:hAnsi="游明朝" w:hint="eastAsia"/>
          <w:sz w:val="24"/>
          <w:szCs w:val="24"/>
        </w:rPr>
        <w:t>」を年3回行っております。児童と保護者が回収リサイクル号（リヤカー）で地域を回りますので、リサイクル品をご提供ください。なお、この収益金は、通学路の花壇、ベンチの修繕等に活用いたします。</w:t>
      </w:r>
    </w:p>
    <w:p w:rsidR="00DA09AC" w:rsidRPr="00ED20F1" w:rsidRDefault="00DA09AC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皆様のご協力をお願いいたします。</w:t>
      </w:r>
    </w:p>
    <w:p w:rsidR="004D2919" w:rsidRPr="00ED20F1" w:rsidRDefault="00A742D7" w:rsidP="00A742D7">
      <w:pPr>
        <w:pStyle w:val="ab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敬具</w:t>
      </w:r>
    </w:p>
    <w:p w:rsidR="00A742D7" w:rsidRPr="00ED20F1" w:rsidRDefault="00A742D7" w:rsidP="00A742D7">
      <w:pPr>
        <w:rPr>
          <w:rFonts w:ascii="HG正楷書体-PRO" w:eastAsia="HG正楷書体-PRO"/>
          <w:sz w:val="24"/>
          <w:szCs w:val="24"/>
        </w:rPr>
      </w:pPr>
    </w:p>
    <w:p w:rsidR="001C473D" w:rsidRPr="00ED20F1" w:rsidRDefault="001C473D" w:rsidP="001C473D">
      <w:pPr>
        <w:pStyle w:val="ad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記</w:t>
      </w:r>
    </w:p>
    <w:p w:rsidR="001C473D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日時：5月2</w:t>
      </w:r>
      <w:r w:rsidR="00501BBA">
        <w:rPr>
          <w:rFonts w:ascii="HG正楷書体-PRO" w:eastAsia="HG正楷書体-PRO"/>
          <w:sz w:val="24"/>
          <w:szCs w:val="24"/>
        </w:rPr>
        <w:t>1</w:t>
      </w:r>
      <w:r w:rsidRPr="00E8359B">
        <w:rPr>
          <w:rFonts w:ascii="HG正楷書体-PRO" w:eastAsia="HG正楷書体-PRO" w:hint="eastAsia"/>
          <w:sz w:val="24"/>
          <w:szCs w:val="24"/>
        </w:rPr>
        <w:t>日（日）</w:t>
      </w:r>
    </w:p>
    <w:p w:rsidR="00AC0AAB" w:rsidRPr="00ED20F1" w:rsidRDefault="005A3F71" w:rsidP="00AC0825">
      <w:pPr>
        <w:ind w:leftChars="600" w:left="1260"/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31BDE95" wp14:editId="2F36BA58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2159635" cy="1619250"/>
            <wp:effectExtent l="171450" t="171450" r="164465" b="1714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花壇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161925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0AAB" w:rsidRPr="00ED20F1">
        <w:rPr>
          <w:rFonts w:ascii="HG正楷書体-PRO" w:eastAsia="HG正楷書体-PRO" w:hint="eastAsia"/>
          <w:sz w:val="24"/>
          <w:szCs w:val="24"/>
        </w:rPr>
        <w:t>午前＞10時～12時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午後＞14時～16時</w:t>
      </w:r>
    </w:p>
    <w:p w:rsidR="00AC0AAB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コース</w:t>
      </w:r>
      <w:r w:rsidR="00682F49" w:rsidRPr="00E8359B">
        <w:rPr>
          <w:rFonts w:ascii="HG正楷書体-PRO" w:eastAsia="HG正楷書体-PRO" w:hint="eastAsia"/>
          <w:sz w:val="24"/>
          <w:szCs w:val="24"/>
        </w:rPr>
        <w:t>：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午前＞南台小→夕日丘団地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午後＞夕日丘団地→みすず商店街→中央図書館→南台小</w:t>
      </w:r>
    </w:p>
    <w:p w:rsidR="00AC0AAB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置き場所</w:t>
      </w:r>
      <w:r w:rsidR="00682F49" w:rsidRPr="00E8359B">
        <w:rPr>
          <w:rFonts w:ascii="HG正楷書体-PRO" w:eastAsia="HG正楷書体-PRO" w:hint="eastAsia"/>
          <w:sz w:val="24"/>
          <w:szCs w:val="24"/>
        </w:rPr>
        <w:t>：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「リサイクル回収」のぼり旗</w:t>
      </w:r>
      <w:r w:rsidR="00CB1E91" w:rsidRPr="00ED20F1">
        <w:rPr>
          <w:rFonts w:ascii="HG正楷書体-PRO" w:eastAsia="HG正楷書体-PRO" w:hint="eastAsia"/>
          <w:sz w:val="24"/>
          <w:szCs w:val="24"/>
        </w:rPr>
        <w:t>敷地</w:t>
      </w:r>
      <w:r w:rsidRPr="00ED20F1">
        <w:rPr>
          <w:rFonts w:ascii="HG正楷書体-PRO" w:eastAsia="HG正楷書体-PRO" w:hint="eastAsia"/>
          <w:sz w:val="24"/>
          <w:szCs w:val="24"/>
        </w:rPr>
        <w:t>に置いてください。</w:t>
      </w:r>
    </w:p>
    <w:p w:rsidR="00112CD8" w:rsidRPr="00ED20F1" w:rsidRDefault="001C473D" w:rsidP="001C473D">
      <w:pPr>
        <w:pStyle w:val="ab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以上</w:t>
      </w:r>
    </w:p>
    <w:p w:rsidR="001C473D" w:rsidRPr="00ED20F1" w:rsidRDefault="001C473D" w:rsidP="001C473D">
      <w:pPr>
        <w:rPr>
          <w:rFonts w:ascii="HG正楷書体-PRO" w:eastAsia="HG正楷書体-PRO"/>
          <w:sz w:val="24"/>
          <w:szCs w:val="24"/>
        </w:rPr>
      </w:pPr>
    </w:p>
    <w:p w:rsidR="00682F49" w:rsidRPr="00ED20F1" w:rsidRDefault="00682F49" w:rsidP="00FB021E">
      <w:pPr>
        <w:jc w:val="right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南台小学校地域活動委員会</w:t>
      </w:r>
    </w:p>
    <w:p w:rsidR="00E739B1" w:rsidRPr="00ED20F1" w:rsidRDefault="00682F49" w:rsidP="00FB021E">
      <w:pPr>
        <w:jc w:val="right"/>
        <w:rPr>
          <w:rFonts w:ascii="HG正楷書体-PRO" w:eastAsia="HG正楷書体-PRO" w:hAnsi="HG正楷書体-PRO" w:cs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 xml:space="preserve">委員長　</w:t>
      </w:r>
      <w:r w:rsidR="00B56F27" w:rsidRPr="00B56F27">
        <w:rPr>
          <w:rFonts w:ascii="HG正楷書体-PRO" w:eastAsia="HG正楷書体-PRO" w:hAnsi="HG正楷書体-PRO" w:cs="HG正楷書体-PRO" w:hint="eastAsia"/>
          <w:sz w:val="24"/>
          <w:szCs w:val="24"/>
        </w:rPr>
        <w:t>蘓原</w:t>
      </w:r>
      <w:r w:rsidR="00B56F27">
        <w:rPr>
          <w:rFonts w:ascii="HG正楷書体-PRO" w:eastAsia="HG正楷書体-PRO" w:hAnsi="HG正楷書体-PRO" w:cs="HG正楷書体-PRO" w:hint="eastAsia"/>
          <w:sz w:val="24"/>
          <w:szCs w:val="24"/>
        </w:rPr>
        <w:t xml:space="preserve">　</w:t>
      </w:r>
      <w:r w:rsidR="00E739B1" w:rsidRPr="00ED20F1">
        <w:rPr>
          <w:rFonts w:ascii="HG正楷書体-PRO" w:eastAsia="HG正楷書体-PRO" w:hAnsi="HG正楷書体-PRO" w:cs="HG正楷書体-PRO" w:hint="eastAsia"/>
          <w:sz w:val="24"/>
          <w:szCs w:val="24"/>
        </w:rPr>
        <w:t>圭以子</w:t>
      </w:r>
    </w:p>
    <w:p w:rsidR="000A3E2B" w:rsidRPr="00ED20F1" w:rsidRDefault="000A3E2B" w:rsidP="001C473D">
      <w:pPr>
        <w:rPr>
          <w:rFonts w:ascii="HG正楷書体-PRO" w:eastAsia="HG正楷書体-PRO"/>
          <w:sz w:val="24"/>
          <w:szCs w:val="24"/>
        </w:rPr>
      </w:pPr>
    </w:p>
    <w:sectPr w:rsidR="000A3E2B" w:rsidRPr="00ED20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CCF" w:rsidRDefault="00502CCF" w:rsidP="00502CCF">
      <w:r>
        <w:separator/>
      </w:r>
    </w:p>
  </w:endnote>
  <w:endnote w:type="continuationSeparator" w:id="0">
    <w:p w:rsidR="00502CCF" w:rsidRDefault="00502CCF" w:rsidP="0050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CCF" w:rsidRDefault="00502CCF" w:rsidP="00502CCF">
      <w:r>
        <w:separator/>
      </w:r>
    </w:p>
  </w:footnote>
  <w:footnote w:type="continuationSeparator" w:id="0">
    <w:p w:rsidR="00502CCF" w:rsidRDefault="00502CCF" w:rsidP="00502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508D5"/>
    <w:multiLevelType w:val="hybridMultilevel"/>
    <w:tmpl w:val="0AEA058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E5"/>
    <w:rsid w:val="000957CF"/>
    <w:rsid w:val="000A3E2B"/>
    <w:rsid w:val="000D62AD"/>
    <w:rsid w:val="00112CD8"/>
    <w:rsid w:val="0018532B"/>
    <w:rsid w:val="001C473D"/>
    <w:rsid w:val="001D5F5A"/>
    <w:rsid w:val="001F4625"/>
    <w:rsid w:val="001F7B98"/>
    <w:rsid w:val="0022331D"/>
    <w:rsid w:val="00293105"/>
    <w:rsid w:val="0036704B"/>
    <w:rsid w:val="003A5B06"/>
    <w:rsid w:val="003B0F18"/>
    <w:rsid w:val="00436BDB"/>
    <w:rsid w:val="00476B9E"/>
    <w:rsid w:val="004C37C9"/>
    <w:rsid w:val="004C3E84"/>
    <w:rsid w:val="004D2919"/>
    <w:rsid w:val="00501BBA"/>
    <w:rsid w:val="00502CCF"/>
    <w:rsid w:val="005569E5"/>
    <w:rsid w:val="00582FDE"/>
    <w:rsid w:val="005A3F71"/>
    <w:rsid w:val="005E1A9A"/>
    <w:rsid w:val="00610AD6"/>
    <w:rsid w:val="006309B4"/>
    <w:rsid w:val="00682F49"/>
    <w:rsid w:val="00686077"/>
    <w:rsid w:val="007440A0"/>
    <w:rsid w:val="00782C32"/>
    <w:rsid w:val="007F0659"/>
    <w:rsid w:val="008134F1"/>
    <w:rsid w:val="00913816"/>
    <w:rsid w:val="009603BE"/>
    <w:rsid w:val="009C59D3"/>
    <w:rsid w:val="009D6548"/>
    <w:rsid w:val="009E1870"/>
    <w:rsid w:val="00A742D7"/>
    <w:rsid w:val="00A90361"/>
    <w:rsid w:val="00AB48CA"/>
    <w:rsid w:val="00AC0825"/>
    <w:rsid w:val="00AC0AAB"/>
    <w:rsid w:val="00B07576"/>
    <w:rsid w:val="00B24393"/>
    <w:rsid w:val="00B56F27"/>
    <w:rsid w:val="00C123CF"/>
    <w:rsid w:val="00C75AD4"/>
    <w:rsid w:val="00C77B61"/>
    <w:rsid w:val="00C77D79"/>
    <w:rsid w:val="00CA2E2B"/>
    <w:rsid w:val="00CB1E91"/>
    <w:rsid w:val="00D03FFF"/>
    <w:rsid w:val="00DA09AC"/>
    <w:rsid w:val="00DB0E12"/>
    <w:rsid w:val="00DD5678"/>
    <w:rsid w:val="00E6121A"/>
    <w:rsid w:val="00E739B1"/>
    <w:rsid w:val="00E8359B"/>
    <w:rsid w:val="00EC5074"/>
    <w:rsid w:val="00ED20F1"/>
    <w:rsid w:val="00F13ACA"/>
    <w:rsid w:val="00F3234C"/>
    <w:rsid w:val="00FB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2331D"/>
  </w:style>
  <w:style w:type="character" w:customStyle="1" w:styleId="a4">
    <w:name w:val="日付 (文字)"/>
    <w:basedOn w:val="a0"/>
    <w:link w:val="a3"/>
    <w:uiPriority w:val="99"/>
    <w:semiHidden/>
    <w:rsid w:val="0022331D"/>
  </w:style>
  <w:style w:type="paragraph" w:styleId="a5">
    <w:name w:val="header"/>
    <w:basedOn w:val="a"/>
    <w:link w:val="a6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2CCF"/>
  </w:style>
  <w:style w:type="paragraph" w:styleId="a7">
    <w:name w:val="footer"/>
    <w:basedOn w:val="a"/>
    <w:link w:val="a8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2CCF"/>
  </w:style>
  <w:style w:type="paragraph" w:styleId="a9">
    <w:name w:val="Salutation"/>
    <w:basedOn w:val="a"/>
    <w:next w:val="a"/>
    <w:link w:val="aa"/>
    <w:uiPriority w:val="99"/>
    <w:unhideWhenUsed/>
    <w:rsid w:val="00A742D7"/>
    <w:rPr>
      <w:rFonts w:ascii="游明朝" w:eastAsia="游明朝" w:hAnsi="游明朝"/>
      <w:szCs w:val="21"/>
    </w:rPr>
  </w:style>
  <w:style w:type="character" w:customStyle="1" w:styleId="aa">
    <w:name w:val="挨拶文 (文字)"/>
    <w:basedOn w:val="a0"/>
    <w:link w:val="a9"/>
    <w:uiPriority w:val="99"/>
    <w:rsid w:val="00A742D7"/>
    <w:rPr>
      <w:rFonts w:ascii="游明朝" w:eastAsia="游明朝" w:hAnsi="游明朝"/>
      <w:szCs w:val="21"/>
    </w:rPr>
  </w:style>
  <w:style w:type="paragraph" w:styleId="ab">
    <w:name w:val="Closing"/>
    <w:basedOn w:val="a"/>
    <w:link w:val="ac"/>
    <w:uiPriority w:val="99"/>
    <w:unhideWhenUsed/>
    <w:rsid w:val="00A742D7"/>
    <w:pPr>
      <w:jc w:val="right"/>
    </w:pPr>
    <w:rPr>
      <w:rFonts w:ascii="游明朝" w:eastAsia="游明朝" w:hAnsi="游明朝"/>
      <w:szCs w:val="21"/>
    </w:rPr>
  </w:style>
  <w:style w:type="character" w:customStyle="1" w:styleId="ac">
    <w:name w:val="結語 (文字)"/>
    <w:basedOn w:val="a0"/>
    <w:link w:val="ab"/>
    <w:uiPriority w:val="99"/>
    <w:rsid w:val="00A742D7"/>
    <w:rPr>
      <w:rFonts w:ascii="游明朝" w:eastAsia="游明朝" w:hAnsi="游明朝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1C473D"/>
    <w:pPr>
      <w:jc w:val="center"/>
    </w:pPr>
  </w:style>
  <w:style w:type="character" w:customStyle="1" w:styleId="ae">
    <w:name w:val="記 (文字)"/>
    <w:basedOn w:val="a0"/>
    <w:link w:val="ad"/>
    <w:uiPriority w:val="99"/>
    <w:rsid w:val="001C473D"/>
  </w:style>
  <w:style w:type="paragraph" w:styleId="af">
    <w:name w:val="List Paragraph"/>
    <w:basedOn w:val="a"/>
    <w:uiPriority w:val="34"/>
    <w:qFormat/>
    <w:rsid w:val="00E835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2016-10-27T06:50:00Z</dcterms:created>
  <dcterms:modified xsi:type="dcterms:W3CDTF">2017-04-14T05:26:00Z</dcterms:modified>
</cp:coreProperties>
</file>