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A742D7" w:rsidRDefault="009603BE" w:rsidP="00DB0E12">
      <w:pPr>
        <w:rPr>
          <w:rFonts w:ascii="游明朝" w:eastAsia="游明朝" w:hAnsi="游明朝"/>
          <w:szCs w:val="21"/>
        </w:rPr>
      </w:pPr>
      <w:bookmarkStart w:id="0" w:name="_GoBack"/>
      <w:bookmarkEnd w:id="0"/>
      <w:r w:rsidRPr="00A742D7">
        <w:rPr>
          <w:rFonts w:ascii="游明朝" w:eastAsia="游明朝" w:hAnsi="游明朝" w:hint="eastAsia"/>
          <w:szCs w:val="21"/>
        </w:rPr>
        <w:t>2017年4月1日</w:t>
      </w:r>
    </w:p>
    <w:p w:rsidR="009603BE" w:rsidRPr="00A742D7" w:rsidRDefault="009603BE" w:rsidP="00DB0E12">
      <w:pPr>
        <w:rPr>
          <w:rFonts w:ascii="游明朝" w:eastAsia="游明朝" w:hAnsi="游明朝"/>
          <w:szCs w:val="21"/>
        </w:rPr>
      </w:pPr>
    </w:p>
    <w:p w:rsidR="004D2919" w:rsidRPr="00A742D7" w:rsidRDefault="00913816" w:rsidP="00DB0E12">
      <w:pPr>
        <w:rPr>
          <w:rFonts w:ascii="游明朝" w:eastAsia="游明朝" w:hAnsi="游明朝"/>
          <w:szCs w:val="21"/>
        </w:rPr>
      </w:pPr>
      <w:r w:rsidRPr="00A742D7">
        <w:rPr>
          <w:rFonts w:ascii="游明朝" w:eastAsia="游明朝" w:hAnsi="游明朝" w:hint="eastAsia"/>
          <w:szCs w:val="21"/>
        </w:rPr>
        <w:t>地域リサイクル</w:t>
      </w:r>
      <w:r w:rsidR="004D2919" w:rsidRPr="00A742D7">
        <w:rPr>
          <w:rFonts w:ascii="游明朝" w:eastAsia="游明朝" w:hAnsi="游明朝" w:hint="eastAsia"/>
          <w:szCs w:val="21"/>
        </w:rPr>
        <w:t>回収のご案内</w:t>
      </w:r>
    </w:p>
    <w:p w:rsidR="004D2919" w:rsidRPr="00A742D7" w:rsidRDefault="004D2919" w:rsidP="00DB0E12">
      <w:pPr>
        <w:rPr>
          <w:rFonts w:ascii="游明朝" w:eastAsia="游明朝" w:hAnsi="游明朝"/>
          <w:szCs w:val="21"/>
        </w:rPr>
      </w:pPr>
    </w:p>
    <w:p w:rsidR="00A742D7" w:rsidRDefault="00A742D7" w:rsidP="00A742D7">
      <w:pPr>
        <w:pStyle w:val="a9"/>
      </w:pPr>
      <w:r>
        <w:rPr>
          <w:rFonts w:hint="eastAsia"/>
        </w:rPr>
        <w:t>拝啓</w:t>
      </w:r>
    </w:p>
    <w:p w:rsidR="00A742D7" w:rsidRDefault="000D62AD" w:rsidP="000D62AD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0D62AD">
        <w:rPr>
          <w:rFonts w:ascii="游明朝" w:eastAsia="游明朝" w:hAnsi="游明朝" w:hint="eastAsia"/>
        </w:rPr>
        <w:t>陽春の候、ますます御健勝のこととお慶び申し上げます。日頃は大変お世話になっております。</w:t>
      </w:r>
    </w:p>
    <w:p w:rsidR="004D2919" w:rsidRDefault="00A742D7" w:rsidP="00A742D7">
      <w:pPr>
        <w:pStyle w:val="ab"/>
      </w:pPr>
      <w:r>
        <w:rPr>
          <w:rFonts w:hint="eastAsia"/>
        </w:rPr>
        <w:t>敬具</w:t>
      </w:r>
    </w:p>
    <w:sectPr w:rsidR="004D29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D62AD"/>
    <w:rsid w:val="00112CD8"/>
    <w:rsid w:val="001C473D"/>
    <w:rsid w:val="0022331D"/>
    <w:rsid w:val="00293105"/>
    <w:rsid w:val="00436BDB"/>
    <w:rsid w:val="004C37C9"/>
    <w:rsid w:val="004D2919"/>
    <w:rsid w:val="00502CCF"/>
    <w:rsid w:val="005569E5"/>
    <w:rsid w:val="005E1A9A"/>
    <w:rsid w:val="00610AD6"/>
    <w:rsid w:val="00682F49"/>
    <w:rsid w:val="007F0659"/>
    <w:rsid w:val="00913816"/>
    <w:rsid w:val="009603BE"/>
    <w:rsid w:val="009C59D3"/>
    <w:rsid w:val="00A2169A"/>
    <w:rsid w:val="00A742D7"/>
    <w:rsid w:val="00AB48CA"/>
    <w:rsid w:val="00AC0AAB"/>
    <w:rsid w:val="00B24393"/>
    <w:rsid w:val="00B3187C"/>
    <w:rsid w:val="00C75AD4"/>
    <w:rsid w:val="00C77B61"/>
    <w:rsid w:val="00CA2E2B"/>
    <w:rsid w:val="00DA09AC"/>
    <w:rsid w:val="00DB0E12"/>
    <w:rsid w:val="00DD1472"/>
    <w:rsid w:val="00E6121A"/>
    <w:rsid w:val="00E739B1"/>
    <w:rsid w:val="00EE4D1D"/>
    <w:rsid w:val="00F3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B4F614-F4D7-447B-8FEF-4FDAE0C1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技術華子</cp:lastModifiedBy>
  <cp:revision>2</cp:revision>
  <dcterms:created xsi:type="dcterms:W3CDTF">2017-04-12T07:20:00Z</dcterms:created>
  <dcterms:modified xsi:type="dcterms:W3CDTF">2017-04-12T07:20:00Z</dcterms:modified>
</cp:coreProperties>
</file>