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A4B76">
      <w:r>
        <w:rPr>
          <w:rFonts w:hint="eastAsia"/>
        </w:rPr>
        <w:t>商品企画部：渡辺圭</w:t>
      </w:r>
    </w:p>
    <w:p w:rsidR="00FA29C0" w:rsidRDefault="00FA29C0"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9A4099">
      <w:pPr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8A4B76">
      <w:r>
        <w:rPr>
          <w:rFonts w:hint="eastAsia"/>
        </w:rPr>
        <w:t>日にち：２０１６年１２月１４日（水）</w:t>
      </w:r>
    </w:p>
    <w:p w:rsidR="008A4B76" w:rsidRDefault="008A4B76" w:rsidP="008A4B76">
      <w:r>
        <w:rPr>
          <w:rFonts w:hint="eastAsia"/>
        </w:rPr>
        <w:t>時間：１１：００～１４：００</w:t>
      </w:r>
      <w:r w:rsidRPr="00A05FDF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8A4B76">
      <w:r>
        <w:rPr>
          <w:rFonts w:hint="eastAsia"/>
        </w:rPr>
        <w:t>場所：大会議室１０１</w:t>
      </w:r>
    </w:p>
    <w:p w:rsidR="008A4B76" w:rsidRDefault="008A4B76" w:rsidP="008A4B76">
      <w:r>
        <w:rPr>
          <w:rFonts w:hint="eastAsia"/>
        </w:rPr>
        <w:t>参加費：５００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611" w:rsidRDefault="00214611" w:rsidP="00312ED8">
      <w:r>
        <w:separator/>
      </w:r>
    </w:p>
  </w:endnote>
  <w:endnote w:type="continuationSeparator" w:id="0">
    <w:p w:rsidR="00214611" w:rsidRDefault="00214611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002" w:rsidRDefault="003C400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002" w:rsidRDefault="003C4002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002" w:rsidRDefault="003C400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611" w:rsidRDefault="00214611" w:rsidP="00312ED8">
      <w:r>
        <w:separator/>
      </w:r>
    </w:p>
  </w:footnote>
  <w:footnote w:type="continuationSeparator" w:id="0">
    <w:p w:rsidR="00214611" w:rsidRDefault="00214611" w:rsidP="00312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002" w:rsidRDefault="003C40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002" w:rsidRDefault="003C400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002" w:rsidRDefault="003C4002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214611"/>
    <w:rsid w:val="00286D48"/>
    <w:rsid w:val="00312047"/>
    <w:rsid w:val="00312ED8"/>
    <w:rsid w:val="003C4002"/>
    <w:rsid w:val="004F079A"/>
    <w:rsid w:val="008A4B76"/>
    <w:rsid w:val="008A702C"/>
    <w:rsid w:val="00985FBE"/>
    <w:rsid w:val="009A4099"/>
    <w:rsid w:val="00A05FDF"/>
    <w:rsid w:val="00A157CD"/>
    <w:rsid w:val="00C8321C"/>
    <w:rsid w:val="00E12DE9"/>
    <w:rsid w:val="00E73931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2016-09-13T08:20:00Z</dcterms:created>
  <dcterms:modified xsi:type="dcterms:W3CDTF">2016-09-13T08:21:00Z</dcterms:modified>
</cp:coreProperties>
</file>