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商品</w:t>
      </w:r>
      <w:r w:rsidR="00A157CD">
        <w:rPr>
          <w:rFonts w:hint="eastAsia"/>
        </w:rPr>
        <w:t>企画</w:t>
      </w:r>
      <w:r>
        <w:rPr>
          <w:rFonts w:hint="eastAsia"/>
        </w:rPr>
        <w:t>部：渡辺圭</w:t>
      </w:r>
    </w:p>
    <w:p w:rsidR="00FA29C0" w:rsidRDefault="00FA29C0">
      <w:r>
        <w:rPr>
          <w:rFonts w:hint="eastAsia"/>
        </w:rPr>
        <w:t>社員各位</w:t>
      </w:r>
    </w:p>
    <w:p w:rsidR="00FA29C0" w:rsidRDefault="00FA29C0"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Default="009A4099">
      <w:r>
        <w:rPr>
          <w:rFonts w:hint="eastAsia"/>
        </w:rPr>
        <w:t>夏の人気新商品</w:t>
      </w:r>
      <w:r w:rsidR="00A157CD">
        <w:rPr>
          <w:rFonts w:hint="eastAsia"/>
        </w:rPr>
        <w:t>試食会のお知らせ</w:t>
      </w:r>
    </w:p>
    <w:p w:rsidR="00A157CD" w:rsidRDefault="00A157CD"/>
    <w:p w:rsidR="00A157CD" w:rsidRDefault="00A157CD">
      <w:r>
        <w:rPr>
          <w:rFonts w:hint="eastAsia"/>
        </w:rPr>
        <w:t>恒例の社内試食会</w:t>
      </w:r>
    </w:p>
    <w:sectPr w:rsidR="00A157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18F" w:rsidRDefault="0004718F" w:rsidP="001C6A23">
      <w:r>
        <w:separator/>
      </w:r>
    </w:p>
  </w:endnote>
  <w:endnote w:type="continuationSeparator" w:id="0">
    <w:p w:rsidR="0004718F" w:rsidRDefault="0004718F" w:rsidP="001C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A23" w:rsidRDefault="001C6A2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A23" w:rsidRDefault="001C6A2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A23" w:rsidRDefault="001C6A2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18F" w:rsidRDefault="0004718F" w:rsidP="001C6A23">
      <w:r>
        <w:separator/>
      </w:r>
    </w:p>
  </w:footnote>
  <w:footnote w:type="continuationSeparator" w:id="0">
    <w:p w:rsidR="0004718F" w:rsidRDefault="0004718F" w:rsidP="001C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A23" w:rsidRDefault="001C6A2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A23" w:rsidRDefault="001C6A2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A23" w:rsidRDefault="001C6A2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4718F"/>
    <w:rsid w:val="001C6A23"/>
    <w:rsid w:val="004F079A"/>
    <w:rsid w:val="008A4B76"/>
    <w:rsid w:val="00985FBE"/>
    <w:rsid w:val="009A4099"/>
    <w:rsid w:val="00A157CD"/>
    <w:rsid w:val="00E341CA"/>
    <w:rsid w:val="00E73931"/>
    <w:rsid w:val="00F84D34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1C6A2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C6A23"/>
  </w:style>
  <w:style w:type="paragraph" w:styleId="ab">
    <w:name w:val="footer"/>
    <w:basedOn w:val="a"/>
    <w:link w:val="ac"/>
    <w:uiPriority w:val="99"/>
    <w:unhideWhenUsed/>
    <w:rsid w:val="001C6A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C6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2016-09-13T08:21:00Z</dcterms:created>
  <dcterms:modified xsi:type="dcterms:W3CDTF">2016-09-13T08:21:00Z</dcterms:modified>
</cp:coreProperties>
</file>