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bookmarkStart w:id="0" w:name="_GoBack"/>
      <w:bookmarkEnd w:id="0"/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FD71E2" w:rsidP="00DD091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7E7083" wp14:editId="21AF21D7">
                <wp:simplePos x="0" y="0"/>
                <wp:positionH relativeFrom="column">
                  <wp:posOffset>-3810</wp:posOffset>
                </wp:positionH>
                <wp:positionV relativeFrom="paragraph">
                  <wp:posOffset>38100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D71E2" w:rsidRPr="00DC30FE" w:rsidRDefault="00FD71E2" w:rsidP="00FD71E2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C30FE">
                              <w:rPr>
                                <w:rFonts w:hint="eastAsia"/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会場</w:t>
                            </w:r>
                            <w:r w:rsidRPr="00DC30FE"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までの交通のご案内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E70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3pt;width:2in;height:2in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" filled="f" stroked="f">
                <v:textbox style="mso-fit-shape-to-text:t" inset="5.85pt,.7pt,5.85pt,.7pt">
                  <w:txbxContent>
                    <w:p w:rsidR="00FD71E2" w:rsidRPr="00DC30FE" w:rsidRDefault="00FD71E2" w:rsidP="00FD71E2">
                      <w:pPr>
                        <w:jc w:val="center"/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C30FE">
                        <w:rPr>
                          <w:rFonts w:hint="eastAsia"/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会場</w:t>
                      </w:r>
                      <w:r w:rsidRPr="00DC30FE"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までの交通のご案内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D0918" w:rsidRDefault="00814899" w:rsidP="00DD0918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14F4934F" wp14:editId="05C3E929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133350" t="76200" r="85725" b="12636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7216" behindDoc="0" locked="0" layoutInCell="1" allowOverlap="1" wp14:anchorId="2BB5423B" wp14:editId="63BA91DF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D6357B" w:rsidP="007A56E7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951708</wp:posOffset>
                </wp:positionV>
                <wp:extent cx="875665" cy="1600357"/>
                <wp:effectExtent l="0" t="0" r="19685" b="1905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665" cy="16003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6357B" w:rsidRDefault="00D6357B">
                            <w:r>
                              <w:rPr>
                                <w:rFonts w:hint="eastAsia"/>
                              </w:rPr>
                              <w:t>駐車場のご予約は承っておりません。</w:t>
                            </w:r>
                            <w:r>
                              <w:t>予め</w:t>
                            </w:r>
                            <w:r>
                              <w:rPr>
                                <w:rFonts w:hint="eastAsia"/>
                              </w:rPr>
                              <w:t>ご了承</w:t>
                            </w:r>
                            <w:r>
                              <w:t>くださいませ。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7" type="#_x0000_t202" style="position:absolute;left:0;text-align:left;margin-left:11.7pt;margin-top:74.95pt;width:68.95pt;height:12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" fillcolor="white [3201]" strokeweight=".5pt">
                <v:textbox style="layout-flow:vertical-ideographic">
                  <w:txbxContent>
                    <w:p w:rsidR="00D6357B" w:rsidRDefault="00D6357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駐車場のご予約は承っておりません。</w:t>
                      </w:r>
                      <w:r>
                        <w:t>予め</w:t>
                      </w:r>
                      <w:r>
                        <w:rPr>
                          <w:rFonts w:hint="eastAsia"/>
                        </w:rPr>
                        <w:t>ご了承</w:t>
                      </w:r>
                      <w:r>
                        <w:t>くださいませ。</w:t>
                      </w:r>
                    </w:p>
                  </w:txbxContent>
                </v:textbox>
              </v:shape>
            </w:pict>
          </mc:Fallback>
        </mc:AlternateContent>
      </w:r>
      <w:r w:rsidR="00885CB0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1215390</wp:posOffset>
                </wp:positionH>
                <wp:positionV relativeFrom="paragraph">
                  <wp:posOffset>94615</wp:posOffset>
                </wp:positionV>
                <wp:extent cx="4000500" cy="2268000"/>
                <wp:effectExtent l="0" t="0" r="19050" b="1841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0500" cy="2268000"/>
                          <a:chOff x="0" y="0"/>
                          <a:chExt cx="4000500" cy="2268000"/>
                        </a:xfrm>
                      </wpg:grpSpPr>
                      <wps:wsp>
                        <wps:cNvPr id="8" name="正方形/長方形 2"/>
                        <wps:cNvSpPr/>
                        <wps:spPr>
                          <a:xfrm>
                            <a:off x="857250" y="0"/>
                            <a:ext cx="76200" cy="2268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3"/>
                        <wps:cNvSpPr/>
                        <wps:spPr>
                          <a:xfrm>
                            <a:off x="933450" y="904875"/>
                            <a:ext cx="3067050" cy="8572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4"/>
                        <wps:cNvSpPr/>
                        <wps:spPr>
                          <a:xfrm>
                            <a:off x="904875" y="66675"/>
                            <a:ext cx="1009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R</w:t>
                              </w:r>
                              <w:r>
                                <w:t>1</w:t>
                              </w:r>
                            </w:p>
                            <w:p w:rsidR="00FD6E6E" w:rsidRDefault="00FD6E6E" w:rsidP="00FD6E6E">
                              <w:pPr>
                                <w:jc w:val="left"/>
                              </w:pPr>
                              <w:r>
                                <w:rPr>
                                  <mc:AlternateContent>
                                    <mc:Choice Requires="w16se">
                                      <w:rFonts w:hint="eastAsia"/>
                                    </mc:Choice>
                                    <mc:Fallback>
                                      <w:rFonts w:ascii="Segoe UI Emoji" w:eastAsia="Segoe UI Emoji" w:hAnsi="Segoe UI Emoji" w:cs="Segoe UI Emoji"/>
                                    </mc:Fallback>
                                  </mc:AlternateContent>
                                </w:rPr>
                                <mc:AlternateContent>
                                  <mc:Choice Requires="w16se">
                                    <w16se:symEx w16se:font="Segoe UI Emoji" w16se:char="2191"/>
                                  </mc:Choice>
                                  <mc:Fallback>
                                    <w:t>↑</w:t>
                                  </mc:Fallback>
                                </mc:AlternateContent>
                              </w:r>
                              <w:r>
                                <w:rPr>
                                  <w:rFonts w:hint="eastAsia"/>
                                </w:rPr>
                                <w:t>富士山</w:t>
                              </w:r>
                              <w:r>
                                <w:t>方面</w:t>
                              </w:r>
                            </w:p>
                            <w:p w:rsidR="00FD6E6E" w:rsidRDefault="00FD6E6E" w:rsidP="00FD6E6E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正方形/長方形 1"/>
                        <wps:cNvSpPr/>
                        <wps:spPr>
                          <a:xfrm>
                            <a:off x="0" y="1038225"/>
                            <a:ext cx="800100" cy="5524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湖駅</w:t>
                              </w:r>
                            </w:p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（南口）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正方形/長方形 5"/>
                        <wps:cNvSpPr/>
                        <wps:spPr>
                          <a:xfrm>
                            <a:off x="2295525" y="447675"/>
                            <a:ext cx="647700" cy="4095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駐車場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6"/>
                        <wps:cNvSpPr/>
                        <wps:spPr>
                          <a:xfrm>
                            <a:off x="3124200" y="447675"/>
                            <a:ext cx="752475" cy="4095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展示会場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正方形/長方形 2"/>
                        <wps:cNvSpPr/>
                        <wps:spPr>
                          <a:xfrm>
                            <a:off x="3000375" y="0"/>
                            <a:ext cx="76200" cy="2268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1" o:spid="_x0000_s1028" style="position:absolute;left:0;text-align:left;margin-left:95.7pt;margin-top:7.45pt;width:315pt;height:178.6pt;z-index:251677696" coordsize="40005,22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">
                <v:rect id="正方形/長方形 2" o:spid="_x0000_s1029" style="position:absolute;left:8572;width:762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" fillcolor="black [3213]" strokecolor="black [3213]" strokeweight="1pt"/>
                <v:rect id="正方形/長方形 3" o:spid="_x0000_s1030" style="position:absolute;left:9334;top:9048;width:30671;height: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" fillcolor="black [3213]" strokecolor="black [3213]" strokeweight="1pt"/>
                <v:rect id="正方形/長方形 4" o:spid="_x0000_s1031" style="position:absolute;left:9048;top:666;width:10097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" filled="f" stroked="f" strokeweight="1pt">
                  <v:textbox>
                    <w:txbxContent>
                      <w:p w:rsidR="00FD6E6E" w:rsidRDefault="00FD6E6E" w:rsidP="00FD6E6E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R</w:t>
                        </w:r>
                        <w:r>
                          <w:t>1</w:t>
                        </w:r>
                      </w:p>
                      <w:p w:rsidR="00FD6E6E" w:rsidRDefault="00FD6E6E" w:rsidP="00FD6E6E">
                        <w:pPr>
                          <w:jc w:val="left"/>
                        </w:pPr>
                        <w:r>
                          <w:rPr>
                            <mc:AlternateContent>
                              <mc:Choice Requires="w16se">
                                <w:rFonts w:hint="eastAsia"/>
                              </mc:Choice>
                              <mc:Fallback>
                                <w:rFonts w:ascii="Segoe UI Emoji" w:eastAsia="Segoe UI Emoji" w:hAnsi="Segoe UI Emoji" w:cs="Segoe UI Emoji"/>
                              </mc:Fallback>
                            </mc:AlternateContent>
                          </w:rPr>
                          <mc:AlternateContent>
                            <mc:Choice Requires="w16se">
                              <w16se:symEx w16se:font="Segoe UI Emoji" w16se:char="2191"/>
                            </mc:Choice>
                            <mc:Fallback>
                              <w:t>↑</w:t>
                            </mc:Fallback>
                          </mc:AlternateContent>
                        </w:r>
                        <w:r>
                          <w:rPr>
                            <w:rFonts w:hint="eastAsia"/>
                          </w:rPr>
                          <w:t>富士山</w:t>
                        </w:r>
                        <w:r>
                          <w:t>方面</w:t>
                        </w:r>
                      </w:p>
                      <w:p w:rsidR="00FD6E6E" w:rsidRDefault="00FD6E6E" w:rsidP="00FD6E6E">
                        <w:pPr>
                          <w:jc w:val="left"/>
                        </w:pPr>
                      </w:p>
                    </w:txbxContent>
                  </v:textbox>
                </v:rect>
                <v:rect id="正方形/長方形 1" o:spid="_x0000_s1032" style="position:absolute;top:10382;width:8001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" fillcolor="black [3200]" strokecolor="black [1600]" strokeweight="1pt">
                  <v:textbox>
                    <w:txbxContent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湖駅</w:t>
                        </w:r>
                      </w:p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（南口）</w:t>
                        </w:r>
                      </w:p>
                    </w:txbxContent>
                  </v:textbox>
                </v:rect>
                <v:rect id="正方形/長方形 5" o:spid="_x0000_s1033" style="position:absolute;left:22955;top:4476;width:6477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駐車場</w:t>
                        </w:r>
                      </w:p>
                    </w:txbxContent>
                  </v:textbox>
                </v:rect>
                <v:rect id="正方形/長方形 6" o:spid="_x0000_s1034" style="position:absolute;left:31242;top:4476;width:7524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展示会場</w:t>
                        </w:r>
                      </w:p>
                    </w:txbxContent>
                  </v:textbox>
                </v:rect>
                <v:rect id="正方形/長方形 2" o:spid="_x0000_s1035" style="position:absolute;left:30003;width:762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" fillcolor="black [3213]" strokecolor="black [3213]" strokeweight="1pt"/>
              </v:group>
            </w:pict>
          </mc:Fallback>
        </mc:AlternateContent>
      </w:r>
    </w:p>
    <w:sectPr w:rsidR="00811C8A" w:rsidRPr="00F713D6" w:rsidSect="00C34FBF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B39" w:rsidRDefault="00E70B39" w:rsidP="00F060EF">
      <w:r>
        <w:separator/>
      </w:r>
    </w:p>
  </w:endnote>
  <w:endnote w:type="continuationSeparator" w:id="0">
    <w:p w:rsidR="00E70B39" w:rsidRDefault="00E70B39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B39" w:rsidRDefault="00E70B39" w:rsidP="00F060EF">
      <w:r>
        <w:separator/>
      </w:r>
    </w:p>
  </w:footnote>
  <w:footnote w:type="continuationSeparator" w:id="0">
    <w:p w:rsidR="00E70B39" w:rsidRDefault="00E70B39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935"/>
    <w:rsid w:val="00106332"/>
    <w:rsid w:val="0016208A"/>
    <w:rsid w:val="001745CD"/>
    <w:rsid w:val="001807F6"/>
    <w:rsid w:val="001A1257"/>
    <w:rsid w:val="001A2E97"/>
    <w:rsid w:val="001F1DA5"/>
    <w:rsid w:val="00213FD7"/>
    <w:rsid w:val="00241FC3"/>
    <w:rsid w:val="002455B8"/>
    <w:rsid w:val="00301BA4"/>
    <w:rsid w:val="00341953"/>
    <w:rsid w:val="00371E54"/>
    <w:rsid w:val="00384EBC"/>
    <w:rsid w:val="003B5797"/>
    <w:rsid w:val="003D5D98"/>
    <w:rsid w:val="003F6034"/>
    <w:rsid w:val="004061E5"/>
    <w:rsid w:val="00416E21"/>
    <w:rsid w:val="00486AB2"/>
    <w:rsid w:val="004A1A98"/>
    <w:rsid w:val="004C1653"/>
    <w:rsid w:val="005314C4"/>
    <w:rsid w:val="00570E54"/>
    <w:rsid w:val="00590EA9"/>
    <w:rsid w:val="006117BB"/>
    <w:rsid w:val="006125BA"/>
    <w:rsid w:val="00654E28"/>
    <w:rsid w:val="006877E8"/>
    <w:rsid w:val="0073761D"/>
    <w:rsid w:val="00747FD3"/>
    <w:rsid w:val="00754444"/>
    <w:rsid w:val="0078026E"/>
    <w:rsid w:val="007A56E7"/>
    <w:rsid w:val="007E4901"/>
    <w:rsid w:val="00806909"/>
    <w:rsid w:val="00811C8A"/>
    <w:rsid w:val="00814899"/>
    <w:rsid w:val="008614DB"/>
    <w:rsid w:val="00885CB0"/>
    <w:rsid w:val="00931CCE"/>
    <w:rsid w:val="009A0A10"/>
    <w:rsid w:val="009C07BB"/>
    <w:rsid w:val="009E3662"/>
    <w:rsid w:val="00A0633B"/>
    <w:rsid w:val="00A30B1E"/>
    <w:rsid w:val="00A371A1"/>
    <w:rsid w:val="00A61C81"/>
    <w:rsid w:val="00A62CEE"/>
    <w:rsid w:val="00A9514B"/>
    <w:rsid w:val="00A9540F"/>
    <w:rsid w:val="00AA0046"/>
    <w:rsid w:val="00AA1D82"/>
    <w:rsid w:val="00AB78AA"/>
    <w:rsid w:val="00AD4376"/>
    <w:rsid w:val="00AE34D3"/>
    <w:rsid w:val="00B20254"/>
    <w:rsid w:val="00B55575"/>
    <w:rsid w:val="00BB1F98"/>
    <w:rsid w:val="00C340CA"/>
    <w:rsid w:val="00C34FBF"/>
    <w:rsid w:val="00C873D6"/>
    <w:rsid w:val="00D155AD"/>
    <w:rsid w:val="00D6357B"/>
    <w:rsid w:val="00D66009"/>
    <w:rsid w:val="00D84567"/>
    <w:rsid w:val="00DB54C2"/>
    <w:rsid w:val="00DC30FE"/>
    <w:rsid w:val="00DD0918"/>
    <w:rsid w:val="00DD2006"/>
    <w:rsid w:val="00E05270"/>
    <w:rsid w:val="00E0682B"/>
    <w:rsid w:val="00E13A82"/>
    <w:rsid w:val="00E26203"/>
    <w:rsid w:val="00E26F9E"/>
    <w:rsid w:val="00E317EC"/>
    <w:rsid w:val="00E5712F"/>
    <w:rsid w:val="00E70B39"/>
    <w:rsid w:val="00E87494"/>
    <w:rsid w:val="00E944B0"/>
    <w:rsid w:val="00EB29EA"/>
    <w:rsid w:val="00ED39B0"/>
    <w:rsid w:val="00F027F4"/>
    <w:rsid w:val="00F060EF"/>
    <w:rsid w:val="00F713D6"/>
    <w:rsid w:val="00F91B1F"/>
    <w:rsid w:val="00F93B27"/>
    <w:rsid w:val="00FA0A01"/>
    <w:rsid w:val="00FC133B"/>
    <w:rsid w:val="00FD6E6E"/>
    <w:rsid w:val="00FD71E2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2016-09-04T10:01:00Z</dcterms:created>
  <dcterms:modified xsi:type="dcterms:W3CDTF">2016-09-04T10:01:00Z</dcterms:modified>
</cp:coreProperties>
</file>