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A37" w:rsidRDefault="00AF4A37" w:rsidP="009E7C04">
      <w:pPr>
        <w:jc w:val="center"/>
        <w:rPr>
          <w:rFonts w:ascii="Script MT Bold" w:hAnsi="Script MT Bold"/>
          <w:sz w:val="180"/>
          <w:szCs w:val="180"/>
        </w:rPr>
      </w:pPr>
      <w:bookmarkStart w:id="0" w:name="_GoBack"/>
      <w:bookmarkEnd w:id="0"/>
      <w:r>
        <w:rPr>
          <w:rFonts w:ascii="Script MT Bold" w:hAnsi="Script MT Bold"/>
          <w:noProof/>
          <w:color w:val="FFFFFF" w:themeColor="background1"/>
          <w:sz w:val="96"/>
          <w:szCs w:val="180"/>
        </w:rPr>
        <mc:AlternateContent>
          <mc:Choice Requires="wps">
            <w:drawing>
              <wp:anchor distT="0" distB="0" distL="114300" distR="114300" simplePos="0" relativeHeight="251664383" behindDoc="1" locked="0" layoutInCell="1" allowOverlap="1" wp14:anchorId="7FF985FB" wp14:editId="2295FBF3">
                <wp:simplePos x="0" y="0"/>
                <wp:positionH relativeFrom="margin">
                  <wp:align>center</wp:align>
                </wp:positionH>
                <wp:positionV relativeFrom="paragraph">
                  <wp:posOffset>111125</wp:posOffset>
                </wp:positionV>
                <wp:extent cx="1728000" cy="576000"/>
                <wp:effectExtent l="0" t="0" r="5715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00" cy="5760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8A318E" id="正方形/長方形 1" o:spid="_x0000_s1026" style="position:absolute;left:0;text-align:left;margin-left:0;margin-top:8.75pt;width:136.05pt;height:45.35pt;z-index:-25165209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" fillcolor="#ed7d31 [3205]" stroked="f" strokeweight="1pt">
                <w10:wrap anchorx="margin"/>
              </v:rect>
            </w:pict>
          </mc:Fallback>
        </mc:AlternateContent>
      </w:r>
      <w:r w:rsidR="009E7C04" w:rsidRPr="00AF4A37">
        <w:rPr>
          <w:rFonts w:ascii="Script MT Bold" w:hAnsi="Script MT Bold"/>
          <w:color w:val="FFFFFF" w:themeColor="background1"/>
          <w:sz w:val="96"/>
          <w:szCs w:val="180"/>
        </w:rPr>
        <w:t>C</w:t>
      </w:r>
      <w:r w:rsidRPr="00AF4A37">
        <w:rPr>
          <w:rFonts w:ascii="Script MT Bold" w:hAnsi="Script MT Bold"/>
          <w:color w:val="FFFFFF" w:themeColor="background1"/>
          <w:sz w:val="96"/>
          <w:szCs w:val="180"/>
        </w:rPr>
        <w:t>afe</w:t>
      </w:r>
    </w:p>
    <w:p w:rsidR="004136C9" w:rsidRPr="00AF4A37" w:rsidRDefault="00F1727F" w:rsidP="009E7C04">
      <w:pPr>
        <w:jc w:val="center"/>
        <w:rPr>
          <w:rFonts w:ascii="Script MT Bold" w:hAnsi="Script MT Bold"/>
          <w:sz w:val="160"/>
          <w:szCs w:val="180"/>
        </w:rPr>
      </w:pPr>
      <w:r>
        <w:rPr>
          <w:rFonts w:ascii="Script MT Bold" w:hAnsi="Script MT Bold"/>
          <w:noProof/>
          <w:color w:val="FFFFFF" w:themeColor="background1"/>
          <w:sz w:val="96"/>
          <w:szCs w:val="180"/>
        </w:rPr>
        <mc:AlternateContent>
          <mc:Choice Requires="wps">
            <w:drawing>
              <wp:anchor distT="0" distB="0" distL="114300" distR="114300" simplePos="0" relativeHeight="251680426" behindDoc="1" locked="0" layoutInCell="1" allowOverlap="1" wp14:anchorId="5C932F96" wp14:editId="159563AA">
                <wp:simplePos x="0" y="0"/>
                <wp:positionH relativeFrom="margin">
                  <wp:posOffset>40005</wp:posOffset>
                </wp:positionH>
                <wp:positionV relativeFrom="paragraph">
                  <wp:posOffset>6559550</wp:posOffset>
                </wp:positionV>
                <wp:extent cx="5320665" cy="1056005"/>
                <wp:effectExtent l="0" t="0" r="0" b="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0665" cy="105600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01D258" id="正方形/長方形 19" o:spid="_x0000_s1026" style="position:absolute;left:0;text-align:left;margin-left:3.15pt;margin-top:516.5pt;width:418.95pt;height:83.15pt;z-index:-25163605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" fillcolor="#f4b083 [1941]" stroked="f" strokeweight="1pt">
                <w10:wrap anchorx="margin"/>
              </v:rect>
            </w:pict>
          </mc:Fallback>
        </mc:AlternateContent>
      </w:r>
      <w:r>
        <w:rPr>
          <w:noProof/>
          <w:color w:val="C00000"/>
          <w:sz w:val="96"/>
          <w:szCs w:val="180"/>
        </w:rPr>
        <mc:AlternateContent>
          <mc:Choice Requires="wps">
            <w:drawing>
              <wp:anchor distT="0" distB="0" distL="114300" distR="114300" simplePos="0" relativeHeight="251680085" behindDoc="0" locked="0" layoutInCell="1" allowOverlap="1" wp14:anchorId="72B54205" wp14:editId="2EB2A989">
                <wp:simplePos x="0" y="0"/>
                <wp:positionH relativeFrom="margin">
                  <wp:posOffset>1121410</wp:posOffset>
                </wp:positionH>
                <wp:positionV relativeFrom="paragraph">
                  <wp:posOffset>6582410</wp:posOffset>
                </wp:positionV>
                <wp:extent cx="3171825" cy="100965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1727F" w:rsidRPr="00F1727F" w:rsidRDefault="00F1727F" w:rsidP="00F1727F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  <w:sz w:val="36"/>
                              </w:rPr>
                            </w:pPr>
                            <w:r w:rsidRPr="00F1727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  <w:sz w:val="36"/>
                              </w:rPr>
                              <w:t>カフェ</w:t>
                            </w:r>
                            <w:r w:rsidRPr="00F1727F">
                              <w:rPr>
                                <w:rFonts w:ascii="メイリオ" w:eastAsia="メイリオ" w:hAnsi="メイリオ"/>
                                <w:color w:val="FFFFFF" w:themeColor="background1"/>
                                <w:sz w:val="36"/>
                              </w:rPr>
                              <w:t>・ウッドスペース</w:t>
                            </w:r>
                          </w:p>
                          <w:p w:rsidR="00F1727F" w:rsidRPr="00F1727F" w:rsidRDefault="00F1727F" w:rsidP="00F1727F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</w:rPr>
                            </w:pPr>
                            <w:r w:rsidRPr="00F1727F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</w:rPr>
                              <w:t>〒</w:t>
                            </w:r>
                            <w:r w:rsidRPr="00F1727F">
                              <w:rPr>
                                <w:rFonts w:ascii="メイリオ" w:eastAsia="メイリオ" w:hAnsi="メイリオ"/>
                                <w:color w:val="000000" w:themeColor="text1"/>
                              </w:rPr>
                              <w:t>123-0123</w:t>
                            </w:r>
                          </w:p>
                          <w:p w:rsidR="00F1727F" w:rsidRPr="00F1727F" w:rsidRDefault="00F1727F" w:rsidP="00F1727F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</w:rPr>
                            </w:pPr>
                            <w:r w:rsidRPr="00F1727F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</w:rPr>
                              <w:t>東京都</w:t>
                            </w:r>
                            <w:r w:rsidRPr="00F1727F">
                              <w:rPr>
                                <w:rFonts w:ascii="メイリオ" w:eastAsia="メイリオ" w:hAnsi="メイリオ"/>
                                <w:color w:val="000000" w:themeColor="text1"/>
                              </w:rPr>
                              <w:t>技評区技評</w:t>
                            </w:r>
                            <w:r w:rsidRPr="00F1727F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</w:rPr>
                              <w:t>1-2-3</w:t>
                            </w:r>
                          </w:p>
                          <w:p w:rsidR="00F1727F" w:rsidRPr="00F1727F" w:rsidRDefault="00F1727F" w:rsidP="00F1727F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</w:rPr>
                            </w:pPr>
                            <w:r w:rsidRPr="00F1727F">
                              <w:rPr>
                                <w:rFonts w:ascii="メイリオ" w:eastAsia="メイリオ" w:hAnsi="メイリオ"/>
                                <w:color w:val="000000" w:themeColor="text1"/>
                              </w:rPr>
                              <w:t>TEL</w:t>
                            </w:r>
                            <w:r w:rsidRPr="00F1727F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</w:rPr>
                              <w:t>：</w:t>
                            </w:r>
                            <w:r w:rsidRPr="00F1727F">
                              <w:rPr>
                                <w:rFonts w:ascii="メイリオ" w:eastAsia="メイリオ" w:hAnsi="メイリオ"/>
                                <w:color w:val="000000" w:themeColor="text1"/>
                              </w:rPr>
                              <w:t>03-1234-5678</w:t>
                            </w:r>
                          </w:p>
                          <w:p w:rsidR="00F1727F" w:rsidRPr="00F1727F" w:rsidRDefault="00F1727F" w:rsidP="00F1727F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</w:rPr>
                            </w:pPr>
                            <w:r w:rsidRPr="00F1727F">
                              <w:rPr>
                                <w:rFonts w:ascii="メイリオ" w:eastAsia="メイリオ" w:hAnsi="メイリオ"/>
                                <w:color w:val="000000" w:themeColor="text1"/>
                              </w:rPr>
                              <w:t>Web</w:t>
                            </w:r>
                            <w:r w:rsidRPr="00F1727F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</w:rPr>
                              <w:t>：http://www.xxx.co.jp/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B5420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6" type="#_x0000_t202" style="position:absolute;left:0;text-align:left;margin-left:88.3pt;margin-top:518.3pt;width:249.75pt;height:79.5pt;z-index:2516800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" filled="f" stroked="f" strokeweight=".5pt">
                <v:textbox>
                  <w:txbxContent>
                    <w:p w:rsidR="00F1727F" w:rsidRPr="00F1727F" w:rsidRDefault="00F1727F" w:rsidP="00F1727F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/>
                          <w:color w:val="FFFFFF" w:themeColor="background1"/>
                          <w:sz w:val="36"/>
                        </w:rPr>
                      </w:pPr>
                      <w:r w:rsidRPr="00F1727F">
                        <w:rPr>
                          <w:rFonts w:ascii="メイリオ" w:eastAsia="メイリオ" w:hAnsi="メイリオ" w:hint="eastAsia"/>
                          <w:color w:val="FFFFFF" w:themeColor="background1"/>
                          <w:sz w:val="36"/>
                        </w:rPr>
                        <w:t>カフェ</w:t>
                      </w:r>
                      <w:r w:rsidRPr="00F1727F">
                        <w:rPr>
                          <w:rFonts w:ascii="メイリオ" w:eastAsia="メイリオ" w:hAnsi="メイリオ"/>
                          <w:color w:val="FFFFFF" w:themeColor="background1"/>
                          <w:sz w:val="36"/>
                        </w:rPr>
                        <w:t>・ウッドスペース</w:t>
                      </w:r>
                    </w:p>
                    <w:p w:rsidR="00F1727F" w:rsidRPr="00F1727F" w:rsidRDefault="00F1727F" w:rsidP="00F1727F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</w:rPr>
                      </w:pPr>
                      <w:r w:rsidRPr="00F1727F">
                        <w:rPr>
                          <w:rFonts w:ascii="メイリオ" w:eastAsia="メイリオ" w:hAnsi="メイリオ" w:hint="eastAsia"/>
                          <w:color w:val="000000" w:themeColor="text1"/>
                        </w:rPr>
                        <w:t>〒</w:t>
                      </w:r>
                      <w:r w:rsidRPr="00F1727F">
                        <w:rPr>
                          <w:rFonts w:ascii="メイリオ" w:eastAsia="メイリオ" w:hAnsi="メイリオ"/>
                          <w:color w:val="000000" w:themeColor="text1"/>
                        </w:rPr>
                        <w:t>123-0123</w:t>
                      </w:r>
                    </w:p>
                    <w:p w:rsidR="00F1727F" w:rsidRPr="00F1727F" w:rsidRDefault="00F1727F" w:rsidP="00F1727F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</w:rPr>
                      </w:pPr>
                      <w:r w:rsidRPr="00F1727F">
                        <w:rPr>
                          <w:rFonts w:ascii="メイリオ" w:eastAsia="メイリオ" w:hAnsi="メイリオ" w:hint="eastAsia"/>
                          <w:color w:val="000000" w:themeColor="text1"/>
                        </w:rPr>
                        <w:t>東京都</w:t>
                      </w:r>
                      <w:r w:rsidRPr="00F1727F">
                        <w:rPr>
                          <w:rFonts w:ascii="メイリオ" w:eastAsia="メイリオ" w:hAnsi="メイリオ"/>
                          <w:color w:val="000000" w:themeColor="text1"/>
                        </w:rPr>
                        <w:t>技評区技評</w:t>
                      </w:r>
                      <w:r w:rsidRPr="00F1727F">
                        <w:rPr>
                          <w:rFonts w:ascii="メイリオ" w:eastAsia="メイリオ" w:hAnsi="メイリオ" w:hint="eastAsia"/>
                          <w:color w:val="000000" w:themeColor="text1"/>
                        </w:rPr>
                        <w:t>1-2-3</w:t>
                      </w:r>
                    </w:p>
                    <w:p w:rsidR="00F1727F" w:rsidRPr="00F1727F" w:rsidRDefault="00F1727F" w:rsidP="00F1727F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</w:rPr>
                      </w:pPr>
                      <w:r w:rsidRPr="00F1727F">
                        <w:rPr>
                          <w:rFonts w:ascii="メイリオ" w:eastAsia="メイリオ" w:hAnsi="メイリオ"/>
                          <w:color w:val="000000" w:themeColor="text1"/>
                        </w:rPr>
                        <w:t>TEL</w:t>
                      </w:r>
                      <w:r w:rsidRPr="00F1727F">
                        <w:rPr>
                          <w:rFonts w:ascii="メイリオ" w:eastAsia="メイリオ" w:hAnsi="メイリオ" w:hint="eastAsia"/>
                          <w:color w:val="000000" w:themeColor="text1"/>
                        </w:rPr>
                        <w:t>：</w:t>
                      </w:r>
                      <w:r w:rsidRPr="00F1727F">
                        <w:rPr>
                          <w:rFonts w:ascii="メイリオ" w:eastAsia="メイリオ" w:hAnsi="メイリオ"/>
                          <w:color w:val="000000" w:themeColor="text1"/>
                        </w:rPr>
                        <w:t>03-1234-5678</w:t>
                      </w:r>
                    </w:p>
                    <w:p w:rsidR="00F1727F" w:rsidRPr="00F1727F" w:rsidRDefault="00F1727F" w:rsidP="00F1727F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 w:hint="eastAsia"/>
                          <w:color w:val="000000" w:themeColor="text1"/>
                        </w:rPr>
                      </w:pPr>
                      <w:r w:rsidRPr="00F1727F">
                        <w:rPr>
                          <w:rFonts w:ascii="メイリオ" w:eastAsia="メイリオ" w:hAnsi="メイリオ"/>
                          <w:color w:val="000000" w:themeColor="text1"/>
                        </w:rPr>
                        <w:t>Web</w:t>
                      </w:r>
                      <w:r w:rsidRPr="00F1727F">
                        <w:rPr>
                          <w:rFonts w:ascii="メイリオ" w:eastAsia="メイリオ" w:hAnsi="メイリオ" w:hint="eastAsia"/>
                          <w:color w:val="000000" w:themeColor="text1"/>
                        </w:rPr>
                        <w:t>：http://www.xxx.co.jp/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C00000"/>
          <w:sz w:val="96"/>
          <w:szCs w:val="18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029A2BB" wp14:editId="585483D3">
                <wp:simplePos x="0" y="0"/>
                <wp:positionH relativeFrom="column">
                  <wp:posOffset>3034665</wp:posOffset>
                </wp:positionH>
                <wp:positionV relativeFrom="paragraph">
                  <wp:posOffset>4291965</wp:posOffset>
                </wp:positionV>
                <wp:extent cx="2600325" cy="1828801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325" cy="18288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1727F" w:rsidRDefault="00F1727F">
                            <w:r w:rsidRPr="00F1727F">
                              <w:rPr>
                                <w:rFonts w:hint="eastAsia"/>
                                <w:color w:val="C00000"/>
                              </w:rPr>
                              <w:t>カフェ</w:t>
                            </w:r>
                            <w:r w:rsidRPr="00F1727F">
                              <w:rPr>
                                <w:color w:val="C00000"/>
                              </w:rPr>
                              <w:t>・ウッドスペース</w:t>
                            </w:r>
                            <w:r>
                              <w:t>は</w:t>
                            </w:r>
                            <w:r>
                              <w:br/>
                            </w:r>
                            <w:r w:rsidRPr="00F1727F">
                              <w:rPr>
                                <w:rFonts w:hint="eastAsia"/>
                                <w:color w:val="C00000"/>
                              </w:rPr>
                              <w:t>技評駅西口</w:t>
                            </w:r>
                            <w:r>
                              <w:rPr>
                                <w:rFonts w:hint="eastAsia"/>
                              </w:rPr>
                              <w:t>から</w:t>
                            </w:r>
                            <w:r w:rsidRPr="00F1727F">
                              <w:rPr>
                                <w:rFonts w:hint="eastAsia"/>
                                <w:color w:val="C00000"/>
                              </w:rPr>
                              <w:t>技評通り</w:t>
                            </w:r>
                            <w:r>
                              <w:rPr>
                                <w:rFonts w:hint="eastAsia"/>
                              </w:rPr>
                              <w:t>を越え、</w:t>
                            </w:r>
                            <w:r>
                              <w:br/>
                            </w:r>
                            <w:r w:rsidRPr="00F1727F">
                              <w:rPr>
                                <w:rFonts w:hint="eastAsia"/>
                                <w:color w:val="C00000"/>
                              </w:rPr>
                              <w:t>7</w:t>
                            </w:r>
                            <w:r w:rsidRPr="00F1727F">
                              <w:rPr>
                                <w:color w:val="C00000"/>
                              </w:rPr>
                              <w:t>号線の交差点</w:t>
                            </w:r>
                            <w:r w:rsidRPr="00F1727F">
                              <w:rPr>
                                <w:rFonts w:hint="eastAsia"/>
                                <w:color w:val="C00000"/>
                              </w:rPr>
                              <w:t>沿い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 w:rsidRPr="00F1727F">
                              <w:rPr>
                                <w:rFonts w:hint="eastAsia"/>
                                <w:color w:val="C00000"/>
                              </w:rPr>
                              <w:t>徒歩5</w:t>
                            </w:r>
                            <w:r w:rsidRPr="00F1727F">
                              <w:rPr>
                                <w:color w:val="C00000"/>
                              </w:rPr>
                              <w:t>分</w:t>
                            </w:r>
                            <w:r>
                              <w:t>の</w:t>
                            </w:r>
                            <w:r>
                              <w:br/>
                            </w:r>
                            <w:r>
                              <w:rPr>
                                <w:rFonts w:hint="eastAsia"/>
                              </w:rPr>
                              <w:t>位置</w:t>
                            </w:r>
                            <w:r>
                              <w:t>にございます。</w:t>
                            </w:r>
                          </w:p>
                          <w:p w:rsidR="00F1727F" w:rsidRDefault="00F1727F">
                            <w:r w:rsidRPr="00F1727F">
                              <w:rPr>
                                <w:rFonts w:hint="eastAsia"/>
                                <w:color w:val="70AD47" w:themeColor="accent6"/>
                              </w:rPr>
                              <w:t>木の香りのする内装</w:t>
                            </w:r>
                            <w:r>
                              <w:rPr>
                                <w:rFonts w:hint="eastAsia"/>
                              </w:rPr>
                              <w:t>と</w:t>
                            </w:r>
                            <w:r>
                              <w:t>、</w:t>
                            </w:r>
                            <w:r w:rsidRPr="00F1727F">
                              <w:rPr>
                                <w:rFonts w:hint="eastAsia"/>
                                <w:color w:val="70AD47" w:themeColor="accent6"/>
                              </w:rPr>
                              <w:t>温かい</w:t>
                            </w:r>
                            <w:r w:rsidRPr="00F1727F">
                              <w:rPr>
                                <w:color w:val="70AD47" w:themeColor="accent6"/>
                              </w:rPr>
                              <w:t>珈琲</w:t>
                            </w:r>
                            <w:r>
                              <w:t>でお待ちしております。</w:t>
                            </w:r>
                          </w:p>
                          <w:p w:rsidR="00F1727F" w:rsidRDefault="00F1727F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ぜひお立ち寄りください</w:t>
                            </w:r>
                            <w: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029A2BB" id="テキスト ボックス 16" o:spid="_x0000_s1027" type="#_x0000_t202" style="position:absolute;left:0;text-align:left;margin-left:238.95pt;margin-top:337.95pt;width:204.75pt;height:2in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" filled="f" stroked="f" strokeweight=".5pt">
                <v:textbox>
                  <w:txbxContent>
                    <w:p w:rsidR="00F1727F" w:rsidRDefault="00F1727F">
                      <w:r w:rsidRPr="00F1727F">
                        <w:rPr>
                          <w:rFonts w:hint="eastAsia"/>
                          <w:color w:val="C00000"/>
                        </w:rPr>
                        <w:t>カフェ</w:t>
                      </w:r>
                      <w:r w:rsidRPr="00F1727F">
                        <w:rPr>
                          <w:color w:val="C00000"/>
                        </w:rPr>
                        <w:t>・ウッドスペース</w:t>
                      </w:r>
                      <w:r>
                        <w:t>は</w:t>
                      </w:r>
                      <w:r>
                        <w:br/>
                      </w:r>
                      <w:r w:rsidRPr="00F1727F">
                        <w:rPr>
                          <w:rFonts w:hint="eastAsia"/>
                          <w:color w:val="C00000"/>
                        </w:rPr>
                        <w:t>技評駅西口</w:t>
                      </w:r>
                      <w:r>
                        <w:rPr>
                          <w:rFonts w:hint="eastAsia"/>
                        </w:rPr>
                        <w:t>から</w:t>
                      </w:r>
                      <w:r w:rsidRPr="00F1727F">
                        <w:rPr>
                          <w:rFonts w:hint="eastAsia"/>
                          <w:color w:val="C00000"/>
                        </w:rPr>
                        <w:t>技評通り</w:t>
                      </w:r>
                      <w:r>
                        <w:rPr>
                          <w:rFonts w:hint="eastAsia"/>
                        </w:rPr>
                        <w:t>を越え、</w:t>
                      </w:r>
                      <w:r>
                        <w:br/>
                      </w:r>
                      <w:r w:rsidRPr="00F1727F">
                        <w:rPr>
                          <w:rFonts w:hint="eastAsia"/>
                          <w:color w:val="C00000"/>
                        </w:rPr>
                        <w:t>7</w:t>
                      </w:r>
                      <w:r w:rsidRPr="00F1727F">
                        <w:rPr>
                          <w:color w:val="C00000"/>
                        </w:rPr>
                        <w:t>号線の交差点</w:t>
                      </w:r>
                      <w:r w:rsidRPr="00F1727F">
                        <w:rPr>
                          <w:rFonts w:hint="eastAsia"/>
                          <w:color w:val="C00000"/>
                        </w:rPr>
                        <w:t>沿い</w:t>
                      </w:r>
                      <w:r>
                        <w:rPr>
                          <w:rFonts w:hint="eastAsia"/>
                        </w:rPr>
                        <w:t>の</w:t>
                      </w:r>
                      <w:r w:rsidRPr="00F1727F">
                        <w:rPr>
                          <w:rFonts w:hint="eastAsia"/>
                          <w:color w:val="C00000"/>
                        </w:rPr>
                        <w:t>徒歩5</w:t>
                      </w:r>
                      <w:r w:rsidRPr="00F1727F">
                        <w:rPr>
                          <w:color w:val="C00000"/>
                        </w:rPr>
                        <w:t>分</w:t>
                      </w:r>
                      <w:r>
                        <w:t>の</w:t>
                      </w:r>
                      <w:r>
                        <w:br/>
                      </w:r>
                      <w:r>
                        <w:rPr>
                          <w:rFonts w:hint="eastAsia"/>
                        </w:rPr>
                        <w:t>位置</w:t>
                      </w:r>
                      <w:r>
                        <w:t>にございます。</w:t>
                      </w:r>
                    </w:p>
                    <w:p w:rsidR="00F1727F" w:rsidRDefault="00F1727F">
                      <w:r w:rsidRPr="00F1727F">
                        <w:rPr>
                          <w:rFonts w:hint="eastAsia"/>
                          <w:color w:val="70AD47" w:themeColor="accent6"/>
                        </w:rPr>
                        <w:t>木の香りのする内装</w:t>
                      </w:r>
                      <w:r>
                        <w:rPr>
                          <w:rFonts w:hint="eastAsia"/>
                        </w:rPr>
                        <w:t>と</w:t>
                      </w:r>
                      <w:r>
                        <w:t>、</w:t>
                      </w:r>
                      <w:r w:rsidRPr="00F1727F">
                        <w:rPr>
                          <w:rFonts w:hint="eastAsia"/>
                          <w:color w:val="70AD47" w:themeColor="accent6"/>
                        </w:rPr>
                        <w:t>温かい</w:t>
                      </w:r>
                      <w:r w:rsidRPr="00F1727F">
                        <w:rPr>
                          <w:color w:val="70AD47" w:themeColor="accent6"/>
                        </w:rPr>
                        <w:t>珈琲</w:t>
                      </w:r>
                      <w:r>
                        <w:t>でお待ちしております。</w:t>
                      </w:r>
                    </w:p>
                    <w:p w:rsidR="00F1727F" w:rsidRDefault="00F1727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ぜひお立ち寄りください</w:t>
                      </w:r>
                      <w: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C00000"/>
          <w:sz w:val="96"/>
          <w:szCs w:val="180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DF7B93D" wp14:editId="638A32D9">
                <wp:simplePos x="0" y="0"/>
                <wp:positionH relativeFrom="column">
                  <wp:posOffset>-145415</wp:posOffset>
                </wp:positionH>
                <wp:positionV relativeFrom="paragraph">
                  <wp:posOffset>4082415</wp:posOffset>
                </wp:positionV>
                <wp:extent cx="3409645" cy="2382244"/>
                <wp:effectExtent l="0" t="0" r="0" b="0"/>
                <wp:wrapNone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9645" cy="2382244"/>
                          <a:chOff x="0" y="0"/>
                          <a:chExt cx="3409645" cy="2382244"/>
                        </a:xfrm>
                      </wpg:grpSpPr>
                      <wps:wsp>
                        <wps:cNvPr id="8" name="稲妻 3"/>
                        <wps:cNvSpPr/>
                        <wps:spPr>
                          <a:xfrm rot="16935094">
                            <a:off x="1261118" y="-1109663"/>
                            <a:ext cx="631176" cy="3153411"/>
                          </a:xfrm>
                          <a:custGeom>
                            <a:avLst/>
                            <a:gdLst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7602 w 21600"/>
                              <a:gd name="connsiteY9" fmla="*/ 8382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6252 w 21600"/>
                              <a:gd name="connsiteY9" fmla="*/ 8097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7377 w 22725"/>
                              <a:gd name="connsiteY9" fmla="*/ 809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3387 w 22725"/>
                              <a:gd name="connsiteY6" fmla="*/ 15867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2725" h="21600">
                                <a:moveTo>
                                  <a:pt x="9597" y="0"/>
                                </a:moveTo>
                                <a:lnTo>
                                  <a:pt x="13985" y="6080"/>
                                </a:lnTo>
                                <a:lnTo>
                                  <a:pt x="13075" y="8320"/>
                                </a:lnTo>
                                <a:lnTo>
                                  <a:pt x="17702" y="12007"/>
                                </a:lnTo>
                                <a:lnTo>
                                  <a:pt x="17017" y="13448"/>
                                </a:lnTo>
                                <a:lnTo>
                                  <a:pt x="22725" y="21600"/>
                                </a:lnTo>
                                <a:lnTo>
                                  <a:pt x="13387" y="15867"/>
                                </a:lnTo>
                                <a:lnTo>
                                  <a:pt x="12222" y="13702"/>
                                </a:lnTo>
                                <a:lnTo>
                                  <a:pt x="6147" y="9705"/>
                                </a:lnTo>
                                <a:lnTo>
                                  <a:pt x="6027" y="7907"/>
                                </a:lnTo>
                                <a:lnTo>
                                  <a:pt x="0" y="2177"/>
                                </a:lnTo>
                                <a:lnTo>
                                  <a:pt x="95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稲妻 3"/>
                        <wps:cNvSpPr/>
                        <wps:spPr>
                          <a:xfrm>
                            <a:off x="637230" y="0"/>
                            <a:ext cx="1009650" cy="2382244"/>
                          </a:xfrm>
                          <a:custGeom>
                            <a:avLst/>
                            <a:gdLst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7602 w 21600"/>
                              <a:gd name="connsiteY9" fmla="*/ 8382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6252 w 21600"/>
                              <a:gd name="connsiteY9" fmla="*/ 8097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7377 w 22725"/>
                              <a:gd name="connsiteY9" fmla="*/ 809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3387 w 22725"/>
                              <a:gd name="connsiteY6" fmla="*/ 15867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2725" h="21600">
                                <a:moveTo>
                                  <a:pt x="9597" y="0"/>
                                </a:moveTo>
                                <a:lnTo>
                                  <a:pt x="13985" y="6080"/>
                                </a:lnTo>
                                <a:lnTo>
                                  <a:pt x="13075" y="8320"/>
                                </a:lnTo>
                                <a:lnTo>
                                  <a:pt x="17702" y="12007"/>
                                </a:lnTo>
                                <a:lnTo>
                                  <a:pt x="17017" y="13448"/>
                                </a:lnTo>
                                <a:lnTo>
                                  <a:pt x="22725" y="21600"/>
                                </a:lnTo>
                                <a:lnTo>
                                  <a:pt x="13387" y="15867"/>
                                </a:lnTo>
                                <a:lnTo>
                                  <a:pt x="12222" y="13702"/>
                                </a:lnTo>
                                <a:lnTo>
                                  <a:pt x="6147" y="9705"/>
                                </a:lnTo>
                                <a:lnTo>
                                  <a:pt x="6027" y="7907"/>
                                </a:lnTo>
                                <a:lnTo>
                                  <a:pt x="0" y="2177"/>
                                </a:lnTo>
                                <a:lnTo>
                                  <a:pt x="9597" y="0"/>
                                </a:lnTo>
                                <a:close/>
                              </a:path>
                            </a:pathLst>
                          </a:custGeom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稲妻 3"/>
                        <wps:cNvSpPr/>
                        <wps:spPr>
                          <a:xfrm rot="17100000">
                            <a:off x="1194443" y="-700088"/>
                            <a:ext cx="972193" cy="3153411"/>
                          </a:xfrm>
                          <a:custGeom>
                            <a:avLst/>
                            <a:gdLst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7602 w 21600"/>
                              <a:gd name="connsiteY9" fmla="*/ 8382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6252 w 21600"/>
                              <a:gd name="connsiteY9" fmla="*/ 8097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7377 w 22725"/>
                              <a:gd name="connsiteY9" fmla="*/ 809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3387 w 22725"/>
                              <a:gd name="connsiteY6" fmla="*/ 15867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2725" h="21600">
                                <a:moveTo>
                                  <a:pt x="9597" y="0"/>
                                </a:moveTo>
                                <a:lnTo>
                                  <a:pt x="13985" y="6080"/>
                                </a:lnTo>
                                <a:lnTo>
                                  <a:pt x="13075" y="8320"/>
                                </a:lnTo>
                                <a:lnTo>
                                  <a:pt x="17702" y="12007"/>
                                </a:lnTo>
                                <a:lnTo>
                                  <a:pt x="17017" y="13448"/>
                                </a:lnTo>
                                <a:lnTo>
                                  <a:pt x="22725" y="21600"/>
                                </a:lnTo>
                                <a:lnTo>
                                  <a:pt x="13387" y="15867"/>
                                </a:lnTo>
                                <a:lnTo>
                                  <a:pt x="12222" y="13702"/>
                                </a:lnTo>
                                <a:lnTo>
                                  <a:pt x="6147" y="9705"/>
                                </a:lnTo>
                                <a:lnTo>
                                  <a:pt x="6027" y="7907"/>
                                </a:lnTo>
                                <a:lnTo>
                                  <a:pt x="0" y="2177"/>
                                </a:lnTo>
                                <a:lnTo>
                                  <a:pt x="9597" y="0"/>
                                </a:lnTo>
                                <a:close/>
                              </a:path>
                            </a:pathLst>
                          </a:custGeom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稲妻 3"/>
                        <wps:cNvSpPr/>
                        <wps:spPr>
                          <a:xfrm rot="17100000">
                            <a:off x="1346843" y="128587"/>
                            <a:ext cx="972193" cy="3153411"/>
                          </a:xfrm>
                          <a:custGeom>
                            <a:avLst/>
                            <a:gdLst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7602 w 21600"/>
                              <a:gd name="connsiteY9" fmla="*/ 8382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8472 w 21600"/>
                              <a:gd name="connsiteY0" fmla="*/ 0 h 21600"/>
                              <a:gd name="connsiteX1" fmla="*/ 12860 w 21600"/>
                              <a:gd name="connsiteY1" fmla="*/ 6080 h 21600"/>
                              <a:gd name="connsiteX2" fmla="*/ 11050 w 21600"/>
                              <a:gd name="connsiteY2" fmla="*/ 6797 h 21600"/>
                              <a:gd name="connsiteX3" fmla="*/ 16577 w 21600"/>
                              <a:gd name="connsiteY3" fmla="*/ 12007 h 21600"/>
                              <a:gd name="connsiteX4" fmla="*/ 14767 w 21600"/>
                              <a:gd name="connsiteY4" fmla="*/ 12877 h 21600"/>
                              <a:gd name="connsiteX5" fmla="*/ 21600 w 21600"/>
                              <a:gd name="connsiteY5" fmla="*/ 21600 h 21600"/>
                              <a:gd name="connsiteX6" fmla="*/ 10012 w 21600"/>
                              <a:gd name="connsiteY6" fmla="*/ 14915 h 21600"/>
                              <a:gd name="connsiteX7" fmla="*/ 12222 w 21600"/>
                              <a:gd name="connsiteY7" fmla="*/ 13987 h 21600"/>
                              <a:gd name="connsiteX8" fmla="*/ 5022 w 21600"/>
                              <a:gd name="connsiteY8" fmla="*/ 9705 h 21600"/>
                              <a:gd name="connsiteX9" fmla="*/ 6252 w 21600"/>
                              <a:gd name="connsiteY9" fmla="*/ 8097 h 21600"/>
                              <a:gd name="connsiteX10" fmla="*/ 0 w 21600"/>
                              <a:gd name="connsiteY10" fmla="*/ 3890 h 21600"/>
                              <a:gd name="connsiteX11" fmla="*/ 8472 w 21600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7377 w 22725"/>
                              <a:gd name="connsiteY9" fmla="*/ 809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2175 w 22725"/>
                              <a:gd name="connsiteY2" fmla="*/ 6797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5892 w 22725"/>
                              <a:gd name="connsiteY4" fmla="*/ 12877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3347 w 22725"/>
                              <a:gd name="connsiteY7" fmla="*/ 13987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7749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1137 w 22725"/>
                              <a:gd name="connsiteY6" fmla="*/ 14915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  <a:gd name="connsiteX0" fmla="*/ 9597 w 22725"/>
                              <a:gd name="connsiteY0" fmla="*/ 0 h 21600"/>
                              <a:gd name="connsiteX1" fmla="*/ 13985 w 22725"/>
                              <a:gd name="connsiteY1" fmla="*/ 6080 h 21600"/>
                              <a:gd name="connsiteX2" fmla="*/ 13075 w 22725"/>
                              <a:gd name="connsiteY2" fmla="*/ 8320 h 21600"/>
                              <a:gd name="connsiteX3" fmla="*/ 17702 w 22725"/>
                              <a:gd name="connsiteY3" fmla="*/ 12007 h 21600"/>
                              <a:gd name="connsiteX4" fmla="*/ 17017 w 22725"/>
                              <a:gd name="connsiteY4" fmla="*/ 13448 h 21600"/>
                              <a:gd name="connsiteX5" fmla="*/ 22725 w 22725"/>
                              <a:gd name="connsiteY5" fmla="*/ 21600 h 21600"/>
                              <a:gd name="connsiteX6" fmla="*/ 13387 w 22725"/>
                              <a:gd name="connsiteY6" fmla="*/ 15867 h 21600"/>
                              <a:gd name="connsiteX7" fmla="*/ 12222 w 22725"/>
                              <a:gd name="connsiteY7" fmla="*/ 13702 h 21600"/>
                              <a:gd name="connsiteX8" fmla="*/ 6147 w 22725"/>
                              <a:gd name="connsiteY8" fmla="*/ 9705 h 21600"/>
                              <a:gd name="connsiteX9" fmla="*/ 6027 w 22725"/>
                              <a:gd name="connsiteY9" fmla="*/ 7907 h 21600"/>
                              <a:gd name="connsiteX10" fmla="*/ 0 w 22725"/>
                              <a:gd name="connsiteY10" fmla="*/ 2177 h 21600"/>
                              <a:gd name="connsiteX11" fmla="*/ 9597 w 22725"/>
                              <a:gd name="connsiteY11" fmla="*/ 0 h 21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2725" h="21600">
                                <a:moveTo>
                                  <a:pt x="9597" y="0"/>
                                </a:moveTo>
                                <a:lnTo>
                                  <a:pt x="13985" y="6080"/>
                                </a:lnTo>
                                <a:lnTo>
                                  <a:pt x="13075" y="8320"/>
                                </a:lnTo>
                                <a:lnTo>
                                  <a:pt x="17702" y="12007"/>
                                </a:lnTo>
                                <a:lnTo>
                                  <a:pt x="17017" y="13448"/>
                                </a:lnTo>
                                <a:lnTo>
                                  <a:pt x="22725" y="21600"/>
                                </a:lnTo>
                                <a:lnTo>
                                  <a:pt x="13387" y="15867"/>
                                </a:lnTo>
                                <a:lnTo>
                                  <a:pt x="12222" y="13702"/>
                                </a:lnTo>
                                <a:lnTo>
                                  <a:pt x="6147" y="9705"/>
                                </a:lnTo>
                                <a:lnTo>
                                  <a:pt x="6027" y="7907"/>
                                </a:lnTo>
                                <a:lnTo>
                                  <a:pt x="0" y="2177"/>
                                </a:lnTo>
                                <a:lnTo>
                                  <a:pt x="9597" y="0"/>
                                </a:lnTo>
                                <a:close/>
                              </a:path>
                            </a:pathLst>
                          </a:custGeom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フローチャート: 手作業 10"/>
                        <wps:cNvSpPr/>
                        <wps:spPr>
                          <a:xfrm rot="16200000">
                            <a:off x="1280168" y="71437"/>
                            <a:ext cx="438149" cy="714372"/>
                          </a:xfrm>
                          <a:prstGeom prst="flowChartManualOperation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57150"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1161105" y="304800"/>
                            <a:ext cx="70485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1727F" w:rsidRPr="00F1727F" w:rsidRDefault="00F1727F" w:rsidP="00F1727F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2"/>
                                </w:rPr>
                              </w:pPr>
                              <w:r w:rsidRPr="00F1727F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2"/>
                                </w:rPr>
                                <w:t>技評駅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399105" y="666750"/>
                            <a:ext cx="70485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1727F" w:rsidRPr="00F1727F" w:rsidRDefault="00F1727F" w:rsidP="00F1727F">
                              <w:pPr>
                                <w:jc w:val="left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2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2"/>
                                </w:rPr>
                                <w:t>技評通り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541980" y="1485900"/>
                            <a:ext cx="70485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1727F" w:rsidRPr="00F1727F" w:rsidRDefault="00F1727F" w:rsidP="00F1727F">
                              <w:pPr>
                                <w:jc w:val="left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2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2"/>
                                </w:rPr>
                                <w:t>７</w:t>
                              </w:r>
                              <w:r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2"/>
                                </w:rPr>
                                <w:t>号線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楕円 14"/>
                        <wps:cNvSpPr/>
                        <wps:spPr>
                          <a:xfrm>
                            <a:off x="1418280" y="1323975"/>
                            <a:ext cx="209550" cy="20955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  <a:effectLst>
                            <a:softEdge rad="3175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吹き出し: 折線 15"/>
                        <wps:cNvSpPr/>
                        <wps:spPr>
                          <a:xfrm>
                            <a:off x="1865955" y="1038225"/>
                            <a:ext cx="1108075" cy="352425"/>
                          </a:xfrm>
                          <a:prstGeom prst="borderCallout2">
                            <a:avLst>
                              <a:gd name="adj1" fmla="val 18750"/>
                              <a:gd name="adj2" fmla="val -814"/>
                              <a:gd name="adj3" fmla="val 18750"/>
                              <a:gd name="adj4" fmla="val -16667"/>
                              <a:gd name="adj5" fmla="val 93580"/>
                              <a:gd name="adj6" fmla="val -32117"/>
                            </a:avLst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1727F" w:rsidRPr="00F1727F" w:rsidRDefault="00F1727F" w:rsidP="00F1727F">
                              <w:pPr>
                                <w:jc w:val="center"/>
                                <w:rPr>
                                  <w:rFonts w:ascii="Script MT Bold" w:hAnsi="Script MT Bold"/>
                                  <w:color w:val="C00000"/>
                                  <w:sz w:val="28"/>
                                  <w:szCs w:val="28"/>
                                </w:rPr>
                              </w:pPr>
                              <w:r w:rsidRPr="00F1727F">
                                <w:rPr>
                                  <w:rFonts w:ascii="Script MT Bold" w:hAnsi="Script MT Bold"/>
                                  <w:color w:val="C00000"/>
                                  <w:sz w:val="28"/>
                                  <w:szCs w:val="28"/>
                                </w:rPr>
                                <w:t>Wood Space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F7B93D" id="グループ化 17" o:spid="_x0000_s1028" style="position:absolute;left:0;text-align:left;margin-left:-11.45pt;margin-top:321.45pt;width:268.5pt;height:187.6pt;z-index:251679744" coordsize="34096,23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">
                <v:shape id="稲妻 3" o:spid="_x0000_s1029" style="position:absolute;left:12611;top:-11097;width:6312;height:31534;rotation:-5095321fd;visibility:visible;mso-wrap-style:square;v-text-anchor:middle" coordsize="22725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" path="m9597,r4388,6080l13075,8320r4627,3687l17017,13448r5708,8152l13387,15867,12222,13702,6147,9705,6027,7907,,2177,9597,xe" fillcolor="gray [1629]" stroked="f" strokeweight="1pt">
                  <v:stroke joinstyle="miter"/>
                  <v:path arrowok="t" o:connecttype="custom" o:connectlocs="266552,0;388427,887627;363152,1214647;491665,1752917;472639,1963290;631176,3153411;371818,2316443;339460,2000372;170730,1416845;167397,1154353;0,317823;266552,0" o:connectangles="0,0,0,0,0,0,0,0,0,0,0,0"/>
                </v:shape>
                <v:shape id="稲妻 3" o:spid="_x0000_s1030" style="position:absolute;left:6372;width:10096;height:23822;visibility:visible;mso-wrap-style:square;v-text-anchor:middle" coordsize="22725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" path="m9597,r4388,6080l13075,8320r4627,3687l17017,13448r5708,8152l13387,15867,12222,13702,6147,9705,6027,7907,,2177,9597,xe" fillcolor="#5b9bd5 [3204]" stroked="f" strokeweight="1pt">
                  <v:stroke joinstyle="miter"/>
                  <v:path arrowok="t" o:connecttype="custom" o:connectlocs="426386,0;621340,670558;580910,917605;786483,1324241;756049,1483167;1009650,2382244;594772,1749957;543012,1511181;273105,1070355;267774,872056;0,240099;426386,0" o:connectangles="0,0,0,0,0,0,0,0,0,0,0,0"/>
                </v:shape>
                <v:shape id="稲妻 3" o:spid="_x0000_s1031" style="position:absolute;left:11944;top:-7001;width:9722;height:31534;rotation:-75;visibility:visible;mso-wrap-style:square;v-text-anchor:middle" coordsize="22725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" path="m9597,r4388,6080l13075,8320r4627,3687l17017,13448r5708,8152l13387,15867,12222,13702,6147,9705,6027,7907,,2177,9597,xe" fillcolor="#5b9bd5 [3204]" stroked="f" strokeweight="1pt">
                  <v:stroke joinstyle="miter"/>
                  <v:path arrowok="t" o:connecttype="custom" o:connectlocs="410567,0;598289,887627;559359,1214647;757305,1752917;728000,1963290;972193,3153411;572706,2316443;522867,2000372;262973,1416845;257840,1154353;0,317823;410567,0" o:connectangles="0,0,0,0,0,0,0,0,0,0,0,0"/>
                </v:shape>
                <v:shape id="稲妻 3" o:spid="_x0000_s1032" style="position:absolute;left:13468;top:1285;width:9722;height:31534;rotation:-75;visibility:visible;mso-wrap-style:square;v-text-anchor:middle" coordsize="22725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" path="m9597,r4388,6080l13075,8320r4627,3687l17017,13448r5708,8152l13387,15867,12222,13702,6147,9705,6027,7907,,2177,9597,xe" fillcolor="#5b9bd5 [3204]" stroked="f" strokeweight="1pt">
                  <v:stroke joinstyle="miter"/>
                  <v:path arrowok="t" o:connecttype="custom" o:connectlocs="410567,0;598289,887627;559359,1214647;757305,1752917;728000,1963290;972193,3153411;572706,2316443;522867,2000372;262973,1416845;257840,1154353;0,317823;410567,0" o:connectangles="0,0,0,0,0,0,0,0,0,0,0,0"/>
                </v:shape>
                <v:shapetype id="_x0000_t119" coordsize="21600,21600" o:spt="119" path="m,l21600,,17240,21600r-12880,xe">
                  <v:stroke joinstyle="miter"/>
                  <v:path gradientshapeok="t" o:connecttype="custom" o:connectlocs="10800,0;2180,10800;10800,21600;19420,10800" textboxrect="4321,0,17204,21600"/>
                </v:shapetype>
                <v:shape id="フローチャート: 手作業 10" o:spid="_x0000_s1033" type="#_x0000_t119" style="position:absolute;left:12801;top:714;width:4381;height:714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" fillcolor="#5a5a5a [2109]" stroked="f" strokeweight="4.5pt"/>
                <v:shape id="テキスト ボックス 11" o:spid="_x0000_s1034" type="#_x0000_t202" style="position:absolute;left:11611;top:3048;width:7048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" filled="f" stroked="f" strokeweight=".5pt">
                  <v:textbox inset="0,0,0,0">
                    <w:txbxContent>
                      <w:p w:rsidR="00F1727F" w:rsidRPr="00F1727F" w:rsidRDefault="00F1727F" w:rsidP="00F1727F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2"/>
                          </w:rPr>
                        </w:pPr>
                        <w:r w:rsidRPr="00F1727F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2"/>
                          </w:rPr>
                          <w:t>技評駅</w:t>
                        </w:r>
                      </w:p>
                    </w:txbxContent>
                  </v:textbox>
                </v:shape>
                <v:shape id="テキスト ボックス 12" o:spid="_x0000_s1035" type="#_x0000_t202" style="position:absolute;left:3991;top:6667;width:7048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" filled="f" stroked="f" strokeweight=".5pt">
                  <v:textbox inset="0,0,0,0">
                    <w:txbxContent>
                      <w:p w:rsidR="00F1727F" w:rsidRPr="00F1727F" w:rsidRDefault="00F1727F" w:rsidP="00F1727F">
                        <w:pPr>
                          <w:jc w:val="left"/>
                          <w:rPr>
                            <w:rFonts w:ascii="メイリオ" w:eastAsia="メイリオ" w:hAnsi="メイリオ"/>
                            <w:color w:val="FFFFFF" w:themeColor="background1"/>
                            <w:sz w:val="22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2"/>
                          </w:rPr>
                          <w:t>技評通り</w:t>
                        </w:r>
                      </w:p>
                    </w:txbxContent>
                  </v:textbox>
                </v:shape>
                <v:shape id="テキスト ボックス 13" o:spid="_x0000_s1036" type="#_x0000_t202" style="position:absolute;left:5419;top:14859;width:7049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" filled="f" stroked="f" strokeweight=".5pt">
                  <v:textbox inset="0,0,0,0">
                    <w:txbxContent>
                      <w:p w:rsidR="00F1727F" w:rsidRPr="00F1727F" w:rsidRDefault="00F1727F" w:rsidP="00F1727F">
                        <w:pPr>
                          <w:jc w:val="left"/>
                          <w:rPr>
                            <w:rFonts w:ascii="メイリオ" w:eastAsia="メイリオ" w:hAnsi="メイリオ"/>
                            <w:color w:val="FFFFFF" w:themeColor="background1"/>
                            <w:sz w:val="22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2"/>
                          </w:rPr>
                          <w:t>７</w:t>
                        </w:r>
                        <w:r>
                          <w:rPr>
                            <w:rFonts w:ascii="メイリオ" w:eastAsia="メイリオ" w:hAnsi="メイリオ"/>
                            <w:color w:val="FFFFFF" w:themeColor="background1"/>
                            <w:sz w:val="22"/>
                          </w:rPr>
                          <w:t>号線</w:t>
                        </w:r>
                      </w:p>
                    </w:txbxContent>
                  </v:textbox>
                </v:shape>
                <v:oval id="楕円 14" o:spid="_x0000_s1037" style="position:absolute;left:14182;top:13239;width:209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" fillcolor="#c00000" stroked="f" strokeweight="1pt">
                  <v:stroke joinstyle="miter"/>
                </v:oval>
                <v:shapetype id="_x0000_t48" coordsize="21600,21600" o:spt="48" adj="-10080,24300,-3600,4050,-1800,4050" path="m@0@1l@2@3@4@5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  <v:f eqn="val #4"/>
                    <v:f eqn="val #5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  <v:h position="#4,#5"/>
                  </v:handles>
                  <o:callout v:ext="edit" on="t"/>
                </v:shapetype>
                <v:shape id="吹き出し: 折線 15" o:spid="_x0000_s1038" type="#_x0000_t48" style="position:absolute;left:18659;top:10382;width:11081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" adj="-6937,20213,,,-176" filled="f" strokecolor="#c00000" strokeweight="1pt">
                  <v:textbox>
                    <w:txbxContent>
                      <w:p w:rsidR="00F1727F" w:rsidRPr="00F1727F" w:rsidRDefault="00F1727F" w:rsidP="00F1727F">
                        <w:pPr>
                          <w:jc w:val="center"/>
                          <w:rPr>
                            <w:rFonts w:ascii="Script MT Bold" w:hAnsi="Script MT Bold"/>
                            <w:color w:val="C00000"/>
                            <w:sz w:val="28"/>
                            <w:szCs w:val="28"/>
                          </w:rPr>
                        </w:pPr>
                        <w:r w:rsidRPr="00F1727F">
                          <w:rPr>
                            <w:rFonts w:ascii="Script MT Bold" w:hAnsi="Script MT Bold"/>
                            <w:color w:val="C00000"/>
                            <w:sz w:val="28"/>
                            <w:szCs w:val="28"/>
                          </w:rPr>
                          <w:t>Wood Space</w:t>
                        </w:r>
                      </w:p>
                    </w:txbxContent>
                  </v:textbox>
                  <o:callout v:ext="edit" minusy="t"/>
                </v:shape>
              </v:group>
            </w:pict>
          </mc:Fallback>
        </mc:AlternateContent>
      </w:r>
      <w:r w:rsidR="00AF4A37" w:rsidRPr="00AF4A37">
        <w:rPr>
          <w:noProof/>
          <w:color w:val="C00000"/>
          <w:sz w:val="96"/>
          <w:szCs w:val="180"/>
        </w:rPr>
        <w:drawing>
          <wp:anchor distT="0" distB="0" distL="114300" distR="114300" simplePos="0" relativeHeight="251665408" behindDoc="1" locked="0" layoutInCell="1" allowOverlap="1" wp14:anchorId="2DF9BB53" wp14:editId="60943432">
            <wp:simplePos x="0" y="0"/>
            <wp:positionH relativeFrom="margin">
              <wp:align>center</wp:align>
            </wp:positionH>
            <wp:positionV relativeFrom="paragraph">
              <wp:posOffset>558165</wp:posOffset>
            </wp:positionV>
            <wp:extent cx="4552315" cy="3414236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喫茶店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2315" cy="341423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95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7C04" w:rsidRPr="00AF4A37">
        <w:rPr>
          <w:rFonts w:ascii="Script MT Bold" w:hAnsi="Script MT Bold"/>
          <w:color w:val="538135" w:themeColor="accent6" w:themeShade="BF"/>
          <w:sz w:val="160"/>
          <w:szCs w:val="180"/>
        </w:rPr>
        <w:t>W</w:t>
      </w:r>
      <w:r w:rsidR="009E7C04" w:rsidRPr="00AF4A37">
        <w:rPr>
          <w:rFonts w:ascii="Script MT Bold" w:hAnsi="Script MT Bold"/>
          <w:sz w:val="160"/>
          <w:szCs w:val="180"/>
        </w:rPr>
        <w:t>ood</w:t>
      </w:r>
      <w:r w:rsidR="00AF4A37" w:rsidRPr="00AF4A37">
        <w:rPr>
          <w:rFonts w:ascii="Script MT Bold" w:hAnsi="Script MT Bold" w:hint="eastAsia"/>
          <w:sz w:val="160"/>
          <w:szCs w:val="180"/>
        </w:rPr>
        <w:t xml:space="preserve"> </w:t>
      </w:r>
      <w:r w:rsidR="009E7C04" w:rsidRPr="00AF4A37">
        <w:rPr>
          <w:rFonts w:ascii="Script MT Bold" w:hAnsi="Script MT Bold"/>
          <w:color w:val="C00000"/>
          <w:sz w:val="160"/>
          <w:szCs w:val="180"/>
        </w:rPr>
        <w:t>S</w:t>
      </w:r>
      <w:r w:rsidR="009E7C04" w:rsidRPr="00AF4A37">
        <w:rPr>
          <w:rFonts w:ascii="Script MT Bold" w:hAnsi="Script MT Bold"/>
          <w:sz w:val="160"/>
          <w:szCs w:val="180"/>
        </w:rPr>
        <w:t>pace</w:t>
      </w:r>
    </w:p>
    <w:sectPr w:rsidR="004136C9" w:rsidRPr="00AF4A37" w:rsidSect="00AF4A37">
      <w:pgSz w:w="11906" w:h="16838" w:code="9"/>
      <w:pgMar w:top="1985" w:right="1701" w:bottom="1701" w:left="1701" w:header="851" w:footer="851" w:gutter="0"/>
      <w:pgBorders w:offsetFrom="page">
        <w:top w:val="creaturesInsects" w:sz="31" w:space="24" w:color="auto"/>
        <w:left w:val="creaturesInsects" w:sz="31" w:space="24" w:color="auto"/>
        <w:bottom w:val="creaturesInsects" w:sz="31" w:space="24" w:color="auto"/>
        <w:right w:val="creaturesInsects" w:sz="31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62E" w:rsidRDefault="002B662E" w:rsidP="009E7C04">
      <w:r>
        <w:separator/>
      </w:r>
    </w:p>
  </w:endnote>
  <w:endnote w:type="continuationSeparator" w:id="0">
    <w:p w:rsidR="002B662E" w:rsidRDefault="002B662E" w:rsidP="009E7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62E" w:rsidRDefault="002B662E" w:rsidP="009E7C04">
      <w:r>
        <w:separator/>
      </w:r>
    </w:p>
  </w:footnote>
  <w:footnote w:type="continuationSeparator" w:id="0">
    <w:p w:rsidR="002B662E" w:rsidRDefault="002B662E" w:rsidP="009E7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BB0"/>
    <w:rsid w:val="00055D20"/>
    <w:rsid w:val="001A393C"/>
    <w:rsid w:val="002B662E"/>
    <w:rsid w:val="002F076D"/>
    <w:rsid w:val="004136C9"/>
    <w:rsid w:val="0059434C"/>
    <w:rsid w:val="005C07AD"/>
    <w:rsid w:val="00605EBA"/>
    <w:rsid w:val="0066467C"/>
    <w:rsid w:val="006E0847"/>
    <w:rsid w:val="006E7F48"/>
    <w:rsid w:val="00703F10"/>
    <w:rsid w:val="008A3548"/>
    <w:rsid w:val="00936CDA"/>
    <w:rsid w:val="00942E51"/>
    <w:rsid w:val="009E7C04"/>
    <w:rsid w:val="00A14BB0"/>
    <w:rsid w:val="00AE74CE"/>
    <w:rsid w:val="00AF4A37"/>
    <w:rsid w:val="00EA33BA"/>
    <w:rsid w:val="00F1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006E5B"/>
  <w15:chartTrackingRefBased/>
  <w15:docId w15:val="{E99B85E3-BC36-47B5-BC38-29585C65F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  <w:style w:type="paragraph" w:styleId="af1">
    <w:name w:val="header"/>
    <w:basedOn w:val="a"/>
    <w:link w:val="af2"/>
    <w:uiPriority w:val="99"/>
    <w:unhideWhenUsed/>
    <w:rsid w:val="009E7C04"/>
    <w:pPr>
      <w:tabs>
        <w:tab w:val="center" w:pos="4252"/>
        <w:tab w:val="right" w:pos="8504"/>
      </w:tabs>
    </w:pPr>
  </w:style>
  <w:style w:type="character" w:customStyle="1" w:styleId="af2">
    <w:name w:val="ヘッダー (文字)"/>
    <w:basedOn w:val="a0"/>
    <w:link w:val="af1"/>
    <w:uiPriority w:val="99"/>
    <w:rsid w:val="009E7C04"/>
    <w:rPr>
      <w:kern w:val="2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9E7C04"/>
    <w:pPr>
      <w:tabs>
        <w:tab w:val="center" w:pos="4252"/>
        <w:tab w:val="right" w:pos="8504"/>
      </w:tabs>
    </w:pPr>
  </w:style>
  <w:style w:type="character" w:customStyle="1" w:styleId="af4">
    <w:name w:val="フッター (文字)"/>
    <w:basedOn w:val="a0"/>
    <w:link w:val="af3"/>
    <w:uiPriority w:val="99"/>
    <w:rsid w:val="009E7C04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井上健語</dc:creator>
  <cp:keywords/>
  <dc:description/>
  <cp:lastModifiedBy>edi</cp:lastModifiedBy>
  <cp:revision>7</cp:revision>
  <dcterms:created xsi:type="dcterms:W3CDTF">2016-08-01T07:56:00Z</dcterms:created>
  <dcterms:modified xsi:type="dcterms:W3CDTF">2016-10-13T03:57:00Z</dcterms:modified>
</cp:coreProperties>
</file>