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95" w:rsidRDefault="00343B95" w:rsidP="00F47EBF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FB62038" wp14:editId="08FEF590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638175"/>
                <wp:effectExtent l="0" t="0" r="9525" b="952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38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3B95" w:rsidRPr="004A0EBB" w:rsidRDefault="00343B95" w:rsidP="00343B9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技評広告</w:t>
                            </w:r>
                            <w:r w:rsidR="00AE2303"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 会社説明会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62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.5pt;width:425.25pt;height:50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" fillcolor="#bdd6ee [1300]" stroked="f">
                <v:textbox inset="5.85pt,.7pt,5.85pt,.7pt">
                  <w:txbxContent>
                    <w:p w:rsidR="00343B95" w:rsidRPr="004A0EBB" w:rsidRDefault="00343B95" w:rsidP="00343B9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技評広告</w:t>
                      </w:r>
                      <w:r w:rsidR="00AE2303"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社 会社説明会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このたびは</w:t>
      </w:r>
      <w:r>
        <w:rPr>
          <w:rFonts w:ascii="HGｺﾞｼｯｸM" w:eastAsia="HGｺﾞｼｯｸM" w:hAnsi="ＭＳ Ｐゴシック" w:hint="eastAsia"/>
        </w:rPr>
        <w:t>、</w:t>
      </w:r>
      <w:r w:rsidRPr="003024B7">
        <w:rPr>
          <w:rFonts w:ascii="HGｺﾞｼｯｸM" w:eastAsia="HGｺﾞｼｯｸM" w:hAnsi="ＭＳ Ｐゴシック" w:hint="eastAsia"/>
        </w:rPr>
        <w:t>弊社に関心を示していただきまして、ありがとうございます。</w:t>
      </w:r>
    </w:p>
    <w:p w:rsidR="00343B95" w:rsidRP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つきましては、下記の要領で会社説明会</w:t>
      </w:r>
      <w:r w:rsidR="00AE2303" w:rsidRPr="003024B7">
        <w:rPr>
          <w:rFonts w:ascii="HGｺﾞｼｯｸM" w:eastAsia="HGｺﾞｼｯｸM" w:hAnsi="ＭＳ Ｐゴシック" w:hint="eastAsia"/>
        </w:rPr>
        <w:t>を実施いたしますので、ご参加いただきますよう、お願いいたします。</w:t>
      </w:r>
    </w:p>
    <w:p w:rsidR="00AE2303" w:rsidRPr="00AE2303" w:rsidRDefault="00AE2303" w:rsidP="00F47EBF">
      <w:pPr>
        <w:rPr>
          <w:rFonts w:ascii="ＭＳ Ｐゴシック" w:eastAsia="ＭＳ Ｐゴシック" w:hAnsi="ＭＳ Ｐゴシック"/>
        </w:rPr>
      </w:pPr>
    </w:p>
    <w:p w:rsidR="00AE2303" w:rsidRPr="003024B7" w:rsidRDefault="00AE2303" w:rsidP="003024B7">
      <w:pPr>
        <w:pStyle w:val="a3"/>
        <w:numPr>
          <w:ilvl w:val="0"/>
          <w:numId w:val="2"/>
        </w:numPr>
        <w:ind w:leftChars="0"/>
        <w:rPr>
          <w:rFonts w:ascii="HGｺﾞｼｯｸE" w:eastAsia="HGｺﾞｼｯｸE" w:hAnsi="HGｺﾞｼｯｸE"/>
          <w:sz w:val="32"/>
          <w:szCs w:val="32"/>
        </w:rPr>
      </w:pPr>
      <w:r w:rsidRPr="003024B7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日時</w:t>
      </w:r>
      <w:r w:rsidRPr="003024B7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７月２９日（金）　1４：００～１５：００</w:t>
      </w:r>
    </w:p>
    <w:p w:rsidR="00343B95" w:rsidRPr="003024B7" w:rsidRDefault="00AE2303" w:rsidP="003024B7">
      <w:pPr>
        <w:pStyle w:val="a3"/>
        <w:numPr>
          <w:ilvl w:val="0"/>
          <w:numId w:val="2"/>
        </w:numPr>
        <w:ind w:leftChars="0"/>
        <w:rPr>
          <w:rFonts w:ascii="HGｺﾞｼｯｸE" w:eastAsia="HGｺﾞｼｯｸE" w:hAnsi="HGｺﾞｼｯｸE"/>
          <w:sz w:val="32"/>
          <w:szCs w:val="32"/>
        </w:rPr>
      </w:pPr>
      <w:r w:rsidRPr="003024B7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住所</w:t>
      </w:r>
      <w:r w:rsidRPr="003024B7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東京都新宿区市</w:t>
      </w:r>
      <w:r w:rsidR="003024B7" w:rsidRPr="003024B7">
        <w:rPr>
          <w:rFonts w:ascii="HGｺﾞｼｯｸE" w:eastAsia="HGｺﾞｼｯｸE" w:hAnsi="HGｺﾞｼｯｸE" w:hint="eastAsia"/>
          <w:sz w:val="32"/>
          <w:szCs w:val="32"/>
        </w:rPr>
        <w:t>新宿町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1-1</w:t>
      </w:r>
      <w:r w:rsidRPr="003024B7">
        <w:rPr>
          <w:rFonts w:ascii="HGｺﾞｼｯｸE" w:eastAsia="HGｺﾞｼｯｸE" w:hAnsi="HGｺﾞｼｯｸE"/>
          <w:sz w:val="32"/>
          <w:szCs w:val="32"/>
        </w:rPr>
        <w:t xml:space="preserve"> 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技評ビル３Ｆ</w:t>
      </w:r>
    </w:p>
    <w:p w:rsidR="00AE2303" w:rsidRPr="003024B7" w:rsidRDefault="00AE2303" w:rsidP="003024B7">
      <w:pPr>
        <w:pStyle w:val="a3"/>
        <w:numPr>
          <w:ilvl w:val="0"/>
          <w:numId w:val="2"/>
        </w:numPr>
        <w:ind w:leftChars="0"/>
        <w:rPr>
          <w:rFonts w:ascii="HGｺﾞｼｯｸE" w:eastAsia="HGｺﾞｼｯｸE" w:hAnsi="HGｺﾞｼｯｸE"/>
          <w:sz w:val="32"/>
          <w:szCs w:val="32"/>
        </w:rPr>
      </w:pPr>
      <w:r w:rsidRPr="003024B7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本社までのルート</w:t>
      </w:r>
      <w:r w:rsidRPr="003024B7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技評駅</w:t>
      </w:r>
      <w:r w:rsidR="003024B7" w:rsidRPr="003024B7">
        <w:rPr>
          <w:rFonts w:ascii="HGｺﾞｼｯｸE" w:eastAsia="HGｺﾞｼｯｸE" w:hAnsi="HGｺﾞｼｯｸE" w:hint="eastAsia"/>
          <w:sz w:val="32"/>
          <w:szCs w:val="32"/>
        </w:rPr>
        <w:t>北口を出て右方向に徒歩５</w:t>
      </w:r>
      <w:r w:rsidRPr="003024B7">
        <w:rPr>
          <w:rFonts w:ascii="HGｺﾞｼｯｸE" w:eastAsia="HGｺﾞｼｯｸE" w:hAnsi="HGｺﾞｼｯｸE" w:hint="eastAsia"/>
          <w:sz w:val="32"/>
          <w:szCs w:val="32"/>
        </w:rPr>
        <w:t>分です。本社の両側にあるコンビニが目印になります。</w:t>
      </w:r>
    </w:p>
    <w:p w:rsidR="00F47EBF" w:rsidRPr="007047F2" w:rsidRDefault="00F47EBF" w:rsidP="00F47EBF">
      <w:pPr>
        <w:rPr>
          <w:rFonts w:ascii="HG丸ｺﾞｼｯｸM-PRO" w:eastAsia="HG丸ｺﾞｼｯｸM-PRO" w:hAnsi="HG丸ｺﾞｼｯｸM-PRO"/>
          <w:b/>
          <w:sz w:val="24"/>
        </w:rPr>
      </w:pPr>
    </w:p>
    <w:p w:rsidR="00202097" w:rsidRDefault="00F516D7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83820</wp:posOffset>
                </wp:positionV>
                <wp:extent cx="5276850" cy="4657725"/>
                <wp:effectExtent l="0" t="0" r="0" b="952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850" cy="4657725"/>
                          <a:chOff x="0" y="0"/>
                          <a:chExt cx="5276850" cy="465772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0" y="0"/>
                            <a:ext cx="5276850" cy="4657725"/>
                          </a:xfrm>
                          <a:prstGeom prst="roundRect">
                            <a:avLst>
                              <a:gd name="adj" fmla="val 255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3105150" y="1038225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3105150" y="1524000"/>
                            <a:ext cx="718457" cy="49282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2097" w:rsidRPr="00202097" w:rsidRDefault="00E63FDA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本社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914400" y="2066925"/>
                            <a:ext cx="3460808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 rot="5400000">
                            <a:off x="101917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 rot="5400000">
                            <a:off x="-200025" y="2228850"/>
                            <a:ext cx="3805646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942975" y="438150"/>
                            <a:ext cx="3430848" cy="15430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2847975" y="1323975"/>
                            <a:ext cx="1436915" cy="15367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 rot="2398931">
                            <a:off x="2676525" y="3028950"/>
                            <a:ext cx="1826427" cy="19349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 14"/>
                        <wps:cNvSpPr/>
                        <wps:spPr>
                          <a:xfrm>
                            <a:off x="942975" y="3714750"/>
                            <a:ext cx="3431120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 rot="5400000">
                            <a:off x="-762000" y="2266950"/>
                            <a:ext cx="3776197" cy="149718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 rot="5400000">
                            <a:off x="237172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095625" y="2324100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E2303" w:rsidRPr="00202097" w:rsidRDefault="00AE2303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889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bg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 rot="20700000">
                            <a:off x="2171700" y="1819275"/>
                            <a:ext cx="333375" cy="714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16D7" w:rsidRPr="00202097" w:rsidRDefault="00F516D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7" style="position:absolute;left:0;text-align:left;margin-left:4.95pt;margin-top:6.6pt;width:415.5pt;height:366.75pt;z-index:251665408" coordsize="52768,46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">
                <v:roundrect id="四角形: 角を丸くする 10" o:spid="_x0000_s1028" style="position:absolute;width:52768;height:46577;visibility:visible;mso-wrap-style:square;v-text-anchor:middle" arcsize="16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" fillcolor="#deeaf6 [660]" stroked="f" strokeweight="1pt">
                  <v:stroke joinstyle="miter"/>
                </v:roundrect>
                <v:rect id="正方形/長方形 36" o:spid="_x0000_s1029" style="position:absolute;left:31051;top:10382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" fillcolor="white [3212]" strokecolor="black [3200]" strokeweight="1pt">
                  <v:textbox inset="0,0,0,0"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rect id="正方形/長方形 31" o:spid="_x0000_s1030" style="position:absolute;left:31051;top:15240;width:7185;height:4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" fillcolor="red" stroked="f" strokeweight="1pt">
                  <v:textbox>
                    <w:txbxContent>
                      <w:p w:rsidR="00202097" w:rsidRPr="00202097" w:rsidRDefault="00E63FDA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本社</w:t>
                        </w:r>
                      </w:p>
                    </w:txbxContent>
                  </v:textbox>
                </v:rect>
                <v:roundrect id="角丸四角形 13" o:spid="_x0000_s1031" style="position:absolute;left:9144;top:20669;width:34608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AwwwAAANsAAAAPAAAAZHJzL2Rvd25yZXYueG1sRE/fa8Iw&#10;EH4X9j+EG+xN0z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Fs8wM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15" o:spid="_x0000_s1032" style="position:absolute;left:10191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" fillcolor="#a5a5a5 [3206]" stroked="f" strokeweight="1pt">
                  <v:stroke joinstyle="miter"/>
                </v:roundrect>
                <v:roundrect id="角丸四角形 26" o:spid="_x0000_s1033" style="position:absolute;left:-2000;top:22287;width:38056;height:225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" fillcolor="#a5a5a5 [3206]" stroked="f" strokeweight="1pt">
                  <v:stroke joinstyle="miter"/>
                </v:roundrect>
                <v:roundrect id="角丸四角形 34" o:spid="_x0000_s1034" style="position:absolute;left:9429;top:4381;width:34309;height:15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" fillcolor="#a5a5a5 [3206]" stroked="f" strokeweight="1pt">
                  <v:stroke joinstyle="miter"/>
                </v:roundrect>
                <v:roundrect id="角丸四角形 41" o:spid="_x0000_s1035" style="position:absolute;left:28479;top:13239;width:14369;height:15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" fillcolor="#a5a5a5 [3206]" stroked="f" strokeweight="1pt">
                  <v:stroke joinstyle="miter"/>
                </v:roundrect>
                <v:roundrect id="角丸四角形 28" o:spid="_x0000_s1036" style="position:absolute;left:26765;top:30289;width:18264;height:1935;rotation:2620272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" fillcolor="#a5a5a5 [3206]" stroked="f" strokeweight="1pt">
                  <v:stroke joinstyle="miter"/>
                </v:roundrect>
                <v:roundrect id="角丸四角形 14" o:spid="_x0000_s1037" style="position:absolute;left:9429;top:37147;width:34311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hEwwAAANsAAAAPAAAAZHJzL2Rvd25yZXYueG1sRE/fa8Iw&#10;EH4X9j+EG+xN08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mSaoR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29" o:spid="_x0000_s1038" style="position:absolute;left:-7620;top:22669;width:37762;height:1497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40" o:spid="_x0000_s1039" style="position:absolute;left:23717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" fillcolor="#a5a5a5 [3206]" stroked="f" strokeweight="1pt">
                  <v:stroke joinstyle="miter"/>
                </v:roundrect>
                <v:rect id="正方形/長方形 18" o:spid="_x0000_s1040" style="position:absolute;left:30956;top:23241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" fillcolor="white [3212]" strokecolor="black [3200]" strokeweight="1pt">
                  <v:textbox inset="0,0,0,0">
                    <w:txbxContent>
                      <w:p w:rsidR="00AE2303" w:rsidRPr="00202097" w:rsidRDefault="00AE2303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shape id="フリーフォーム: 図形 6" o:spid="_x0000_s1041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" path="m,c482600,34925,965200,69850,1285875,676275v320675,606425,479425,1784350,638175,2962275e" filled="f" strokecolor="black [3213]" strokeweight="7pt">
                  <v:stroke joinstyle="miter"/>
                  <v:path arrowok="t" o:connecttype="custom" o:connectlocs="0,0;1285875,676275;1924050,3638550" o:connectangles="0,0,0"/>
                </v:shape>
                <v:shape id="フリーフォーム: 図形 7" o:spid="_x0000_s1042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" path="m,c482600,34925,965200,69850,1285875,676275v320675,606425,479425,1784350,638175,2962275e" filled="f" strokecolor="white [3212]" strokeweight="4.5pt">
                  <v:stroke dashstyle="dash" joinstyle="miter"/>
                  <v:path arrowok="t" o:connecttype="custom" o:connectlocs="0,0;1285875,676275;1924050,3638550" o:connectangles="0,0,0"/>
                </v:shape>
                <v:rect id="正方形/長方形 9" o:spid="_x0000_s1043" style="position:absolute;left:21717;top:18192;width:3333;height:714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" fillcolor="white [3212]" strokecolor="black [3200]" strokeweight="1pt">
                  <v:textbox style="layout-flow:vertical-ideographic" inset="0,0,0,0">
                    <w:txbxContent>
                      <w:p w:rsidR="00F516D7" w:rsidRPr="00202097" w:rsidRDefault="00F516D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技評駅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Pr="00202097" w:rsidRDefault="00343B95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4A0EBB" w:rsidRDefault="004A0EBB" w:rsidP="00202097">
      <w:pPr>
        <w:rPr>
          <w:rFonts w:ascii="ＭＳ Ｐゴシック" w:eastAsia="ＭＳ Ｐゴシック" w:hAnsi="ＭＳ Ｐゴシック"/>
        </w:rPr>
      </w:pPr>
    </w:p>
    <w:p w:rsidR="00AE2303" w:rsidRPr="003024B7" w:rsidRDefault="00AE2303" w:rsidP="004A0EBB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【問い合わせ先】</w:t>
      </w:r>
    </w:p>
    <w:p w:rsid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技評広告社 総務</w:t>
      </w:r>
      <w:r w:rsidR="003024B7">
        <w:rPr>
          <w:rFonts w:ascii="HGｺﾞｼｯｸM" w:eastAsia="HGｺﾞｼｯｸM" w:hAnsi="ＭＳ Ｐゴシック" w:hint="eastAsia"/>
        </w:rPr>
        <w:t>課</w:t>
      </w:r>
    </w:p>
    <w:p w:rsidR="004A0EBB" w:rsidRP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 xml:space="preserve">山田 </w:t>
      </w:r>
      <w:r w:rsidR="00AE2303" w:rsidRPr="003024B7">
        <w:rPr>
          <w:rFonts w:ascii="HGｺﾞｼｯｸM" w:eastAsia="HGｺﾞｼｯｸM" w:hAnsi="ＭＳ Ｐゴシック" w:hint="eastAsia"/>
        </w:rPr>
        <w:t>03-1234-5678</w:t>
      </w:r>
    </w:p>
    <w:sectPr w:rsidR="004A0EBB" w:rsidRPr="003024B7" w:rsidSect="003024B7">
      <w:type w:val="continuous"/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07B"/>
    <w:multiLevelType w:val="hybridMultilevel"/>
    <w:tmpl w:val="309664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A57348"/>
    <w:multiLevelType w:val="hybridMultilevel"/>
    <w:tmpl w:val="E1C00978"/>
    <w:lvl w:ilvl="0" w:tplc="90488B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472C4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145AD8"/>
    <w:rsid w:val="00202097"/>
    <w:rsid w:val="00222743"/>
    <w:rsid w:val="003024B7"/>
    <w:rsid w:val="00343B95"/>
    <w:rsid w:val="004A0EBB"/>
    <w:rsid w:val="007047F2"/>
    <w:rsid w:val="00706342"/>
    <w:rsid w:val="0072780B"/>
    <w:rsid w:val="007D2C9B"/>
    <w:rsid w:val="0087181C"/>
    <w:rsid w:val="009D4463"/>
    <w:rsid w:val="00A45169"/>
    <w:rsid w:val="00A56BD7"/>
    <w:rsid w:val="00AE2303"/>
    <w:rsid w:val="00C0399B"/>
    <w:rsid w:val="00E63FDA"/>
    <w:rsid w:val="00F47EBF"/>
    <w:rsid w:val="00F5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78C12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E2303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3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3</cp:revision>
  <dcterms:created xsi:type="dcterms:W3CDTF">2016-09-29T13:54:00Z</dcterms:created>
  <dcterms:modified xsi:type="dcterms:W3CDTF">2016-09-29T13:58:00Z</dcterms:modified>
</cp:coreProperties>
</file>