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4A" w:rsidRPr="001C294A" w:rsidRDefault="001C294A" w:rsidP="001C294A">
      <w:pPr>
        <w:shd w:val="clear" w:color="auto" w:fill="2F5496" w:themeFill="accent5" w:themeFillShade="BF"/>
        <w:jc w:val="left"/>
        <w:rPr>
          <w:rFonts w:ascii="HG明朝E" w:eastAsia="HG明朝E" w:hAnsi="HG明朝E"/>
          <w:color w:val="FFFFFF" w:themeColor="background1"/>
          <w:sz w:val="28"/>
          <w:szCs w:val="28"/>
        </w:rPr>
      </w:pPr>
      <w:bookmarkStart w:id="0" w:name="_GoBack"/>
      <w:bookmarkEnd w:id="0"/>
      <w:r w:rsidRPr="001C294A">
        <w:rPr>
          <w:rFonts w:ascii="HG明朝E" w:eastAsia="HG明朝E" w:hAnsi="HG明朝E" w:hint="eastAsia"/>
          <w:color w:val="FFFFFF" w:themeColor="background1"/>
          <w:sz w:val="28"/>
          <w:szCs w:val="28"/>
        </w:rPr>
        <w:t>自治会防災会 防災センター見学会</w:t>
      </w:r>
    </w:p>
    <w:p w:rsidR="001C294A" w:rsidRPr="001C294A" w:rsidRDefault="001C294A">
      <w:pPr>
        <w:rPr>
          <w:rFonts w:ascii="HG明朝E" w:eastAsia="HG明朝E" w:hAnsi="HG明朝E"/>
          <w:sz w:val="56"/>
        </w:rPr>
      </w:pPr>
      <w:r w:rsidRPr="001C294A">
        <w:rPr>
          <w:rFonts w:ascii="HG明朝E" w:eastAsia="HG明朝E" w:hAnsi="HG明朝E" w:hint="eastAsia"/>
          <w:sz w:val="56"/>
        </w:rPr>
        <w:t>防災センター見学会 バス座席表</w:t>
      </w:r>
    </w:p>
    <w:p w:rsidR="001C294A" w:rsidRPr="00097F2D" w:rsidRDefault="009701EE" w:rsidP="001C294A">
      <w:pPr>
        <w:rPr>
          <w:rFonts w:ascii="Times New Roman" w:eastAsia="ＭＳ 明朝" w:hAnsi="Times New Roman"/>
          <w:b/>
        </w:rPr>
      </w:pPr>
      <w:r>
        <w:rPr>
          <w:rFonts w:ascii="Times New Roman" w:eastAsia="ＭＳ 明朝" w:hAnsi="Times New Roman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FE6EABB" wp14:editId="38C7DEC7">
                <wp:simplePos x="0" y="0"/>
                <wp:positionH relativeFrom="column">
                  <wp:posOffset>386715</wp:posOffset>
                </wp:positionH>
                <wp:positionV relativeFrom="paragraph">
                  <wp:posOffset>148590</wp:posOffset>
                </wp:positionV>
                <wp:extent cx="8001000" cy="2533650"/>
                <wp:effectExtent l="533400" t="266700" r="0" b="156210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0" cy="2533650"/>
                          <a:chOff x="0" y="0"/>
                          <a:chExt cx="8001000" cy="2533650"/>
                        </a:xfrm>
                        <a:scene3d>
                          <a:camera prst="perspectiveFront" fov="2700000">
                            <a:rot lat="19086000" lon="19067999" rev="3108000"/>
                          </a:camera>
                          <a:lightRig rig="threePt" dir="t">
                            <a:rot lat="0" lon="0" rev="0"/>
                          </a:lightRig>
                        </a:scene3d>
                      </wpg:grpSpPr>
                      <wps:wsp>
                        <wps:cNvPr id="1" name="四角形: 角を丸くする 1"/>
                        <wps:cNvSpPr/>
                        <wps:spPr>
                          <a:xfrm>
                            <a:off x="0" y="0"/>
                            <a:ext cx="8001000" cy="2533650"/>
                          </a:xfrm>
                          <a:prstGeom prst="roundRect">
                            <a:avLst>
                              <a:gd name="adj" fmla="val 5013"/>
                            </a:avLst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四角形: 角を丸くする 2"/>
                        <wps:cNvSpPr/>
                        <wps:spPr>
                          <a:xfrm>
                            <a:off x="304800" y="228600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 w:rsidRPr="009701EE"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山田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 w:rsidRPr="009701EE"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1-102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1333500" y="228600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鈴木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9701EE"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四角形: 角を丸くする 4"/>
                        <wps:cNvSpPr/>
                        <wps:spPr>
                          <a:xfrm>
                            <a:off x="2362200" y="228600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井上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8-101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四角形: 角を丸くする 5"/>
                        <wps:cNvSpPr/>
                        <wps:spPr>
                          <a:xfrm>
                            <a:off x="3381375" y="238125"/>
                            <a:ext cx="733425" cy="733425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佐々木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8-203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四角形: 角を丸くする 6"/>
                        <wps:cNvSpPr/>
                        <wps:spPr>
                          <a:xfrm>
                            <a:off x="4410075" y="238125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森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3-5</w:t>
                              </w:r>
                              <w:r w:rsidRPr="009701EE"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四角形: 角を丸くする 7"/>
                        <wps:cNvSpPr/>
                        <wps:spPr>
                          <a:xfrm>
                            <a:off x="5438775" y="238125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高橋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2-301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四角形: 角を丸くする 8"/>
                        <wps:cNvSpPr/>
                        <wps:spPr>
                          <a:xfrm>
                            <a:off x="304800" y="1590675"/>
                            <a:ext cx="733425" cy="733425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新藤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4-101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四角形: 角を丸くする 9"/>
                        <wps:cNvSpPr/>
                        <wps:spPr>
                          <a:xfrm>
                            <a:off x="1333500" y="1590675"/>
                            <a:ext cx="733425" cy="733425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山口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4-2</w:t>
                              </w:r>
                              <w:r w:rsidRPr="009701EE"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四角形: 角を丸くする 10"/>
                        <wps:cNvSpPr/>
                        <wps:spPr>
                          <a:xfrm>
                            <a:off x="2362200" y="1590675"/>
                            <a:ext cx="733425" cy="733425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佐藤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8-3</w:t>
                              </w:r>
                              <w:r w:rsidRPr="009701EE"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3381375" y="1600200"/>
                            <a:ext cx="733425" cy="733425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守口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8-301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四角形: 角を丸くする 12"/>
                        <wps:cNvSpPr/>
                        <wps:spPr>
                          <a:xfrm>
                            <a:off x="4410075" y="1600200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樋口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9701EE"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四角形: 角を丸くする 13"/>
                        <wps:cNvSpPr/>
                        <wps:spPr>
                          <a:xfrm>
                            <a:off x="5438775" y="1600200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町田</w:t>
                              </w:r>
                            </w:p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1-10</w:t>
                              </w:r>
                              <w:r>
                                <w:rPr>
                                  <w:rFonts w:ascii="HGｺﾞｼｯｸE" w:eastAsia="HGｺﾞｼｯｸE" w:hAnsi="HGｺﾞｼｯｸE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四角形: 角を丸くする 14"/>
                        <wps:cNvSpPr/>
                        <wps:spPr>
                          <a:xfrm>
                            <a:off x="6867525" y="1600200"/>
                            <a:ext cx="733425" cy="733425"/>
                          </a:xfrm>
                          <a:prstGeom prst="roundRect">
                            <a:avLst/>
                          </a:prstGeom>
                          <a:ln w="34925">
                            <a:solidFill>
                              <a:srgbClr val="FFFFFF"/>
                            </a:solidFill>
                          </a:ln>
                          <a:effectLst>
                            <a:outerShdw blurRad="317500" dir="2700000" algn="ctr">
                              <a:srgbClr val="000000">
                                <a:alpha val="43000"/>
                              </a:srgbClr>
                            </a:outerShdw>
                          </a:effectLst>
                          <a:sp3d extrusionH="254000" prstMaterial="clear">
                            <a:bevelT w="260350" h="50800" prst="softRound"/>
                            <a:bevelB prst="softRound"/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01EE" w:rsidRPr="009701EE" w:rsidRDefault="009701EE" w:rsidP="009701EE">
                              <w:pPr>
                                <w:jc w:val="center"/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ｺﾞｼｯｸE" w:eastAsia="HGｺﾞｼｯｸE" w:hAnsi="HGｺﾞｼｯｸE" w:hint="eastAsia"/>
                                  <w:sz w:val="20"/>
                                  <w:szCs w:val="20"/>
                                </w:rPr>
                                <w:t>運転席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6EABB" id="グループ化 15" o:spid="_x0000_s1026" style="position:absolute;left:0;text-align:left;margin-left:30.45pt;margin-top:11.7pt;width:630pt;height:199.5pt;z-index:251679744" coordsize="80010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aZpwYAAG5OAAAOAAAAZHJzL2Uyb0RvYy54bWzsnEtv20YQx+8F+h0I3huJoh6WYDlwkzot&#10;kCaGnSLnFbmU2FJcdrmS7NySHFugQA4titx66aGXHnNoP40aoB+j/9klKTpxYtpBjFRZH2Q+9jkz&#10;+9vd4ZC7N0/mibPkMo9FOna9G23X4Wkgwjidjt1vHhx8tuM6uWJpyBKR8rF7ynP35t6nn+yushHv&#10;iJlIQi4dFJLmo1U2dmdKZaNWKw9mfM7yGyLjKW5GQs6ZwqmctkLJVih9nrQ67Xa/tRIyzKQIeJ7j&#10;6m1z093T5UcRD9T9KMq5cpKxi7Yp/Sv174R+W3u7bDSVLJvFQdEMdoVWzFmcotKqqNtMMWch49eK&#10;mseBFLmI1I1AzFsiiuKA6z6gN177ld7ckWKR6b5MR6tpVokJon1FTlcuNri3PJROHEJ3PddJ2Rw6&#10;Wj/5c/30j/XTv9ZPf3n5488O7kBMq2w6Quo7MjvODmVxYWrOqOcnkZzTf/TJOdECPq0EzE+UE+Di&#10;ThudbEMPAe51er7f7xUqCGbQ02v5gtkXF+RsbSrOA55yP6Q2BOiHZE4mcyg8g3VmMIR4yQ+kSJXr&#10;RGKJ6gdoCdpC6aWAgTCk9Ybtnb5uIcxVn/YHw+HQdSRHFt9rowe6xajXVELZk3g6U0fx1JExVKNm&#10;kvNDVBPGMDR1tgL0XZeM/7rIsrCyiL1dlFz1pEVCr2S8yjBG8o0Z5O9mBsczlnFtXTkptjSD0gpe&#10;Pn/+7+/PXv7928jB//WTZ/+8eLF+/NP68a/rJz84njEJnbOyh3yUwzRIIu9iDDWVkgLvcDEvNInh&#10;kIZHUKWWKVvezRVVNg0Lw2Xht1DuPMEIXrLE6bU9n5qJAou0OCqL1HpLnRW02h12errEXCRxeBAn&#10;Cd3M5XRyK5EOShq7B/qvKKyWDAUmKaXmmjVFg8RCcXk8C1fOJFnII4bR5XuDHhm+tonS9ByWTGFl&#10;gZKm+nqNZJuFdbIkmzHTjq5PF02figbq/lU16rMzjckzP3QwAOWCGP0ljbsuFaJl+jVDS2PqYZBw&#10;Zpox4UuePCDJdPptHwPUmY3dHlm+yTN2iV9HpAtqCRvpDJ8XOjpzD+Kh6tEosl1jHPpInSbcaOCI&#10;R8AP2NAxMiDw80ru4Xfa0LSYkZKyRNBPlck7L1OiykxF2o2Cqoxm3Otp5rzajATLGgGNKuM8TkWh&#10;rjc1NTLpy16bvlK3JyI8xTADbTQf8yw4iGHhd1muDpmE1ULCmEvVffxEiYAGRHEEHQj56LzrlB4c&#10;wF3XWWEeg3a+XzDJwZmvUhBi6HW7KFbpk25v0MGJrN+Z1O+ki/ktAWvwMGtngT6k9CopDyMp5g8x&#10;5e5TrbjF0gB1GxsuTm4pM79i0g74/r5OhskuY+puepwFVDgphAbig5OHTGaF5SgY6T1RUqkYs8bU&#10;N2kpZyr2F0pEsaKbG7kWJyAkTVbXgMpOM1R2aJRQgwDZi1Hpt7t6pNEE2aG5yIyxcgYd+H4XtNIT&#10;aHFsRFQSt+RbIdRzkLkRKaGVBJpYDn7gHGQBFjfAGmkrn7GQm+kAU8pmOihxhHFAKi3hdSEuy7KN&#10;XVwSmWczXwGbNVi/CZvqZHJSDCFL0K0iqN+MoHoV15ignu9j1YK5ySLUUIIgAXkQOz7ipWRJqo8W&#10;oWaXXy5GLEm3iqTdZiTtlupvtBbt+P0OnGyWpKUbwJKUXAWWpOQvrbZ1lqRbRdLKDf52B2jhE2+6&#10;q/d3PH+AomlNimNs4bGjgduwcG+/l219zU/5mjtTrwjNju9MMusK+NBdopa+RN9qS2jpu1X07Tdb&#10;x/YvtY7tdvHU8brpa0lqSXrF51Al4s38/P6cqtojUG0JLUm3iqSDZiQdXIqkva6/M7Ak3QQGWI+A&#10;9Qjg8ZQmabUltCTdKpIihNEExr3dI7BzKZLWnvN7vWG7D6haj4ANkrpKkFS5XPy4n2xVW0JL362i&#10;L4Jvm9B3eCn61mMELH5tjOq7xKha/JJDttpHWvxuFX49PP5vwl+kw/q1cZBWPbTAAtgC2AL4gjcZ&#10;3hYcq70P1fbTAni7AIx3MRoB+HKvZPm1iAQPrxlQnJd1QFgHhHVA1N8/a/h2ggZwtQO1AN4uADd8&#10;z8urIgIbBdfWgxKuD8A2KsFGJfwfohI220lL0+2iacN3vsyr+439CfXABEtTeiZvIxNsZEIZmeBV&#10;e0NL0+2iacP3vrwqyq/R2rS/g3gE+swAXlewNLU0Ld9/267PsdB3BfTOfbNzs3i8LjzqT1vho2b6&#10;axXFB9joq2n1c/1Fl81n4vb+AwAA//8DAFBLAwQUAAYACAAAACEA+wLJtuAAAAAKAQAADwAAAGRy&#10;cy9kb3ducmV2LnhtbEyPwU7DMBBE70j8g7VI3KgTJ1QQ4lRVBZwqJFqkqjc33iZR43UUu0n69zgn&#10;OM7OaOZtvppMywbsXWNJQryIgCGVVjdUSfjZfzy9AHNekVatJZRwQwer4v4uV5m2I33jsPMVCyXk&#10;MiWh9r7LOHdljUa5he2Qgne2vVE+yL7iuldjKDctF1G05EY1FBZq1eGmxvKyuxoJn6Ma10n8Pmwv&#10;583tuH/+OmxjlPLxYVq/AfM4+b8wzPgBHYrAdLJX0o61EpbRa0hKEEkKbPYTMV9OElIhUuBFzv+/&#10;UPwCAAD//wMAUEsBAi0AFAAGAAgAAAAhALaDOJL+AAAA4QEAABMAAAAAAAAAAAAAAAAAAAAAAFtD&#10;b250ZW50X1R5cGVzXS54bWxQSwECLQAUAAYACAAAACEAOP0h/9YAAACUAQAACwAAAAAAAAAAAAAA&#10;AAAvAQAAX3JlbHMvLnJlbHNQSwECLQAUAAYACAAAACEAZbF2macGAABuTgAADgAAAAAAAAAAAAAA&#10;AAAuAgAAZHJzL2Uyb0RvYy54bWxQSwECLQAUAAYACAAAACEA+wLJtuAAAAAKAQAADwAAAAAAAAAA&#10;AAAAAAABCQAAZHJzL2Rvd25yZXYueG1sUEsFBgAAAAAEAAQA8wAAAA4KAAAAAA==&#10;">
                <v:roundrect id="四角形: 角を丸くする 1" o:spid="_x0000_s1027" style="position:absolute;width:80010;height:25336;visibility:visible;mso-wrap-style:square;v-text-anchor:middle" arcsize="328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TDzvgAAANoAAAAPAAAAZHJzL2Rvd25yZXYueG1sRE9LawIx&#10;EL4X/A9hBC9Fs9VSdDWKFBWhp/q4D5txs7iZLEnU1V9vhEJPw8f3nNmitbW4kg+VYwUfgwwEceF0&#10;xaWCw37dH4MIEVlj7ZgU3CnAYt55m2Gu3Y1/6bqLpUghHHJUYGJscilDYchiGLiGOHEn5y3GBH0p&#10;tcdbCre1HGbZl7RYcWow2NC3oeK8u1gFlzia/LCxnyVtxu9H0ueHlyulet12OQURqY3/4j/3Vqf5&#10;8HrldeX8CQAA//8DAFBLAQItABQABgAIAAAAIQDb4fbL7gAAAIUBAAATAAAAAAAAAAAAAAAAAAAA&#10;AABbQ29udGVudF9UeXBlc10ueG1sUEsBAi0AFAAGAAgAAAAhAFr0LFu/AAAAFQEAAAsAAAAAAAAA&#10;AAAAAAAAHwEAAF9yZWxzLy5yZWxzUEsBAi0AFAAGAAgAAAAhAKxRMPO+AAAA2gAAAA8AAAAAAAAA&#10;AAAAAAAABwIAAGRycy9kb3ducmV2LnhtbFBLBQYAAAAAAwADALcAAADyAgAAAAA=&#10;" fillcolor="white [3201]" strokecolor="white" strokeweight="2.75pt">
                  <v:stroke joinstyle="miter"/>
                  <v:shadow on="t" color="black" opacity="28180f" offset="0,0"/>
                </v:roundrect>
                <v:roundrect id="四角形: 角を丸くする 2" o:spid="_x0000_s1028" style="position:absolute;left:3048;top:2286;width:7334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gdzwwAAANoAAAAPAAAAZHJzL2Rvd25yZXYueG1sRI9Ba8JA&#10;FITvBf/D8gRvzcYUqqSuIkKoBw9tDO31NftMgtm3IbuJ8d+7hUKPw8x8w2x2k2nFSL1rLCtYRjEI&#10;4tLqhisFxTl7XoNwHllja5kU3MnBbjt72mCq7Y0/acx9JQKEXYoKau+7VEpX1mTQRbYjDt7F9gZ9&#10;kH0ldY+3ADetTOL4VRpsOCzU2NGhpvKaD0bBeF4V/iN7/z59HelluOQ/MstXSi3m0/4NhKfJ/4f/&#10;2ketIIHfK+EGyO0DAAD//wMAUEsBAi0AFAAGAAgAAAAhANvh9svuAAAAhQEAABMAAAAAAAAAAAAA&#10;AAAAAAAAAFtDb250ZW50X1R5cGVzXS54bWxQSwECLQAUAAYACAAAACEAWvQsW78AAAAVAQAACwAA&#10;AAAAAAAAAAAAAAAfAQAAX3JlbHMvLnJlbHNQSwECLQAUAAYACAAAACEAgJoHc8MAAADaAAAADwAA&#10;AAAAAAAAAAAAAAAHAgAAZHJzL2Rvd25yZXYueG1sUEsFBgAAAAADAAMAtwAAAPcCAAAAAA==&#10;" fillcolor="#5b9bd5 [3204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 w:rsidRPr="009701EE"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山田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 w:rsidRPr="009701EE"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1-102</w:t>
                        </w:r>
                      </w:p>
                    </w:txbxContent>
                  </v:textbox>
                </v:roundrect>
                <v:roundrect id="四角形: 角を丸くする 3" o:spid="_x0000_s1029" style="position:absolute;left:13335;top:2286;width:7334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qLowgAAANoAAAAPAAAAZHJzL2Rvd25yZXYueG1sRI9Bi8Iw&#10;FITvwv6H8Bb2pukqqFSjyELRwx60Fb0+m2dbbF5KE2v3328EweMwM98wy3VvatFR6yrLCr5HEQji&#10;3OqKCwXHLBnOQTiPrLG2TAr+yMF69TFYYqztgw/Upb4QAcIuRgWl900spctLMuhGtiEO3tW2Bn2Q&#10;bSF1i48AN7UcR9FUGqw4LJTY0E9J+S29GwVdNjv6fbI9/552NLlf04tM0plSX5/9ZgHCU+/f4Vd7&#10;pxVM4Hkl3AC5+gcAAP//AwBQSwECLQAUAAYACAAAACEA2+H2y+4AAACFAQAAEwAAAAAAAAAAAAAA&#10;AAAAAAAAW0NvbnRlbnRfVHlwZXNdLnhtbFBLAQItABQABgAIAAAAIQBa9CxbvwAAABUBAAALAAAA&#10;AAAAAAAAAAAAAB8BAABfcmVscy8ucmVsc1BLAQItABQABgAIAAAAIQDv1qLowgAAANoAAAAPAAAA&#10;AAAAAAAAAAAAAAcCAABkcnMvZG93bnJldi54bWxQSwUGAAAAAAMAAwC3AAAA9gIAAAAA&#10;" fillcolor="#5b9bd5 [3204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鈴木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  <w:t>3</w:t>
                        </w:r>
                        <w:r w:rsidRPr="009701EE"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02</w:t>
                        </w:r>
                      </w:p>
                    </w:txbxContent>
                  </v:textbox>
                </v:roundrect>
                <v:roundrect id="四角形: 角を丸くする 4" o:spid="_x0000_s1030" style="position:absolute;left:23622;top:2286;width:7334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zqcwgAAANoAAAAPAAAAZHJzL2Rvd25yZXYueG1sRI9Bi8Iw&#10;FITvwv6H8Ba8aboqunSNsghFDx60ynp9Ns+2bPNSmljrvzeC4HGYmW+Y+bIzlWipcaVlBV/DCARx&#10;ZnXJuYLjIRl8g3AeWWNlmRTcycFy8dGbY6ztjffUpj4XAcIuRgWF93UspcsKMuiGtiYO3sU2Bn2Q&#10;TS51g7cAN5UcRdFUGiw5LBRY06qg7D+9GgXtYXb0u2R92v5taHy9pGeZpDOl+p/d7w8IT51/h1/t&#10;jVYwgeeVcAPk4gEAAP//AwBQSwECLQAUAAYACAAAACEA2+H2y+4AAACFAQAAEwAAAAAAAAAAAAAA&#10;AAAAAAAAW0NvbnRlbnRfVHlwZXNdLnhtbFBLAQItABQABgAIAAAAIQBa9CxbvwAAABUBAAALAAAA&#10;AAAAAAAAAAAAAB8BAABfcmVscy8ucmVsc1BLAQItABQABgAIAAAAIQBgPzqcwgAAANoAAAAPAAAA&#10;AAAAAAAAAAAAAAcCAABkcnMvZG93bnJldi54bWxQSwUGAAAAAAMAAwC3AAAA9gIAAAAA&#10;" fillcolor="#5b9bd5 [3204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井上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8-101</w:t>
                        </w:r>
                      </w:p>
                    </w:txbxContent>
                  </v:textbox>
                </v:roundrect>
                <v:roundrect id="四角形: 角を丸くする 5" o:spid="_x0000_s1031" style="position:absolute;left:33813;top:2381;width:7335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rs+wwAAANoAAAAPAAAAZHJzL2Rvd25yZXYueG1sRI9Ba8JA&#10;FITvhf6H5RV6qxsL1RJdgy2I0p5Miudn9plEs2/T3Y2m/74rCB6HmfmGmWeDacWZnG8sKxiPEhDE&#10;pdUNVwp+itXLOwgfkDW2lknBH3nIFo8Pc0y1vfCWznmoRISwT1FBHUKXSunLmgz6ke2Io3ewzmCI&#10;0lVSO7xEuGnla5JMpMGG40KNHX3WVJ7y3iiYHNfusDv5301uqf/gfFp8fe+Ven4aljMQgYZwD9/a&#10;G63gDa5X4g2Qi38AAAD//wMAUEsBAi0AFAAGAAgAAAAhANvh9svuAAAAhQEAABMAAAAAAAAAAAAA&#10;AAAAAAAAAFtDb250ZW50X1R5cGVzXS54bWxQSwECLQAUAAYACAAAACEAWvQsW78AAAAVAQAACwAA&#10;AAAAAAAAAAAAAAAfAQAAX3JlbHMvLnJlbHNQSwECLQAUAAYACAAAACEANcq7PsMAAADaAAAADwAA&#10;AAAAAAAAAAAAAAAHAgAAZHJzL2Rvd25yZXYueG1sUEsFBgAAAAADAAMAtwAAAPcCAAAAAA==&#10;" fillcolor="red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佐々木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8-203</w:t>
                        </w:r>
                      </w:p>
                    </w:txbxContent>
                  </v:textbox>
                </v:roundrect>
                <v:roundrect id="四角形: 角を丸くする 6" o:spid="_x0000_s1032" style="position:absolute;left:44100;top:2381;width:7335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QFwxAAAANoAAAAPAAAAZHJzL2Rvd25yZXYueG1sRI9Pa8JA&#10;FMTvBb/D8gRvdWOFKKmriBCaQw81Snt9zT6TYPZtyG7+9Nt3hUKPw8z8htkdJtOIgTpXW1awWkYg&#10;iAuray4VXC/p8xaE88gaG8uk4IccHPazpx0m2o58piH3pQgQdgkqqLxvEyldUZFBt7QtcfButjPo&#10;g+xKqTscA9w08iWKYmmw5rBQYUuniop73hsFw2Vz9R/p29f7Z0br/pZ/yzTfKLWYT8dXEJ4m/x/+&#10;a2daQQyPK+EGyP0vAAAA//8DAFBLAQItABQABgAIAAAAIQDb4fbL7gAAAIUBAAATAAAAAAAAAAAA&#10;AAAAAAAAAABbQ29udGVudF9UeXBlc10ueG1sUEsBAi0AFAAGAAgAAAAhAFr0LFu/AAAAFQEAAAsA&#10;AAAAAAAAAAAAAAAAHwEAAF9yZWxzLy5yZWxzUEsBAi0AFAAGAAgAAAAhAP+hAXDEAAAA2gAAAA8A&#10;AAAAAAAAAAAAAAAABwIAAGRycy9kb3ducmV2LnhtbFBLBQYAAAAAAwADALcAAAD4AgAAAAA=&#10;" fillcolor="#5b9bd5 [3204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森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3-5</w:t>
                        </w:r>
                        <w:r w:rsidRPr="009701EE"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02</w:t>
                        </w:r>
                      </w:p>
                    </w:txbxContent>
                  </v:textbox>
                </v:roundrect>
                <v:roundrect id="四角形: 角を丸くする 7" o:spid="_x0000_s1033" style="position:absolute;left:54387;top:2381;width:7335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aTrwgAAANoAAAAPAAAAZHJzL2Rvd25yZXYueG1sRI9Bi8Iw&#10;FITvgv8hPMGbpuuCXapRFqGsBw9aZff6tnm2xealNLHWf28EweMwM98wy3VvatFR6yrLCj6mEQji&#10;3OqKCwWnYzr5AuE8ssbaMim4k4P1ajhYYqLtjQ/UZb4QAcIuQQWl900ipctLMuimtiEO3tm2Bn2Q&#10;bSF1i7cAN7WcRdFcGqw4LJTY0Kak/JJdjYLuGJ/8Pv352/1u6fN6zv5lmsVKjUf99wKEp96/w6/2&#10;ViuI4Xkl3AC5egAAAP//AwBQSwECLQAUAAYACAAAACEA2+H2y+4AAACFAQAAEwAAAAAAAAAAAAAA&#10;AAAAAAAAW0NvbnRlbnRfVHlwZXNdLnhtbFBLAQItABQABgAIAAAAIQBa9CxbvwAAABUBAAALAAAA&#10;AAAAAAAAAAAAAB8BAABfcmVscy8ucmVsc1BLAQItABQABgAIAAAAIQCQ7aTrwgAAANoAAAAPAAAA&#10;AAAAAAAAAAAAAAcCAABkcnMvZG93bnJldi54bWxQSwUGAAAAAAMAAwC3AAAA9gIAAAAA&#10;" fillcolor="#5b9bd5 [3204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高橋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2-301</w:t>
                        </w:r>
                      </w:p>
                    </w:txbxContent>
                  </v:textbox>
                </v:roundrect>
                <v:roundrect id="四角形: 角を丸くする 8" o:spid="_x0000_s1034" style="position:absolute;left:3048;top:15906;width:7334;height: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SgvwAAANoAAAAPAAAAZHJzL2Rvd25yZXYueG1sRE89b8Iw&#10;EN2R+A/WVepGnHagVYiJAAkVtVMDYj7iIwmJz8E2kP77eqjU8el958VoenEn51vLCl6SFARxZXXL&#10;tYLDfjt7B+EDssbeMin4IQ/FcjrJMdP2wd90L0MtYgj7DBU0IQyZlL5qyKBP7EAcubN1BkOErpba&#10;4SOGm16+pulcGmw5NjQ40KahqitvRsH88uHOx85fd6Wl25rLt/3n10mp56dxtQARaAz/4j/3TiuI&#10;W+OVeAPk8hcAAP//AwBQSwECLQAUAAYACAAAACEA2+H2y+4AAACFAQAAEwAAAAAAAAAAAAAAAAAA&#10;AAAAW0NvbnRlbnRfVHlwZXNdLnhtbFBLAQItABQABgAIAAAAIQBa9CxbvwAAABUBAAALAAAAAAAA&#10;AAAAAAAAAB8BAABfcmVscy8ucmVsc1BLAQItABQABgAIAAAAIQDbyxSgvwAAANoAAAAPAAAAAAAA&#10;AAAAAAAAAAcCAABkcnMvZG93bnJldi54bWxQSwUGAAAAAAMAAwC3AAAA8wIAAAAA&#10;" fillcolor="red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新藤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4-101</w:t>
                        </w:r>
                      </w:p>
                    </w:txbxContent>
                  </v:textbox>
                </v:roundrect>
                <v:roundrect id="四角形: 角を丸くする 9" o:spid="_x0000_s1035" style="position:absolute;left:13335;top:15906;width:7334;height: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7E7wwAAANoAAAAPAAAAZHJzL2Rvd25yZXYueG1sRI/NbsIw&#10;EITvlXgHa5F6K057gBJwUEGqitoTCep5G29+IF6ntoHw9jVSJY6jmflGs1wNphNncr61rOB5koAg&#10;Lq1uuVawL96fXkH4gKyxs0wKruRhlY0elphqe+EdnfNQiwhhn6KCJoQ+ldKXDRn0E9sTR6+yzmCI&#10;0tVSO7xEuOnkS5JMpcGW40KDPW0aKo/5ySiYHj5c9X30v9vc0mnN+az4/PpR6nE8vC1ABBrCPfzf&#10;3moFc7hdiTdAZn8AAAD//wMAUEsBAi0AFAAGAAgAAAAhANvh9svuAAAAhQEAABMAAAAAAAAAAAAA&#10;AAAAAAAAAFtDb250ZW50X1R5cGVzXS54bWxQSwECLQAUAAYACAAAACEAWvQsW78AAAAVAQAACwAA&#10;AAAAAAAAAAAAAAAfAQAAX3JlbHMvLnJlbHNQSwECLQAUAAYACAAAACEAtIexO8MAAADaAAAADwAA&#10;AAAAAAAAAAAAAAAHAgAAZHJzL2Rvd25yZXYueG1sUEsFBgAAAAADAAMAtwAAAPcCAAAAAA==&#10;" fillcolor="red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山口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4-2</w:t>
                        </w:r>
                        <w:r w:rsidRPr="009701EE"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02</w:t>
                        </w:r>
                      </w:p>
                    </w:txbxContent>
                  </v:textbox>
                </v:roundrect>
                <v:roundrect id="四角形: 角を丸くする 10" o:spid="_x0000_s1036" style="position:absolute;left:23622;top:15906;width:7334;height:73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8UwwAAANsAAAAPAAAAZHJzL2Rvd25yZXYueG1sRI9Bb8Iw&#10;DIXvk/gPkZG4jZQdYCoEtCFNQ+xEQZy9xrQdjdMlAbp/jw9Iu9l6z+99Xqx616orhdh4NjAZZ6CI&#10;S28brgwc9h/Pr6BiQrbYeiYDfxRhtRw8LTC3/sY7uhapUhLCMUcDdUpdrnUsa3IYx74jFu3kg8Mk&#10;a6i0DXiTcNfqlyybaocNS0ONHa1rKs/FxRmY/nyG0/EcfzeFp8s7F7P99uvbmNGwf5uDStSnf/Pj&#10;emMFX+jlFxlAL+8AAAD//wMAUEsBAi0AFAAGAAgAAAAhANvh9svuAAAAhQEAABMAAAAAAAAAAAAA&#10;AAAAAAAAAFtDb250ZW50X1R5cGVzXS54bWxQSwECLQAUAAYACAAAACEAWvQsW78AAAAVAQAACwAA&#10;AAAAAAAAAAAAAAAfAQAAX3JlbHMvLnJlbHNQSwECLQAUAAYACAAAACEAzI0PFMMAAADbAAAADwAA&#10;AAAAAAAAAAAAAAAHAgAAZHJzL2Rvd25yZXYueG1sUEsFBgAAAAADAAMAtwAAAPcCAAAAAA==&#10;" fillcolor="red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佐藤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8-3</w:t>
                        </w:r>
                        <w:r w:rsidRPr="009701EE"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02</w:t>
                        </w:r>
                      </w:p>
                    </w:txbxContent>
                  </v:textbox>
                </v:roundrect>
                <v:roundrect id="四角形: 角を丸くする 11" o:spid="_x0000_s1037" style="position:absolute;left:33813;top:16002;width:7335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qPwQAAANsAAAAPAAAAZHJzL2Rvd25yZXYueG1sRE9Na8JA&#10;EL0L/Q/LFHozGz1YSbOKLRSlnhpLz9PsmESzs+numsR/3y0I3ubxPidfj6YVPTnfWFYwS1IQxKXV&#10;DVcKvg7v0yUIH5A1tpZJwZU8rFcPkxwzbQf+pL4IlYgh7DNUUIfQZVL6siaDPrEdceSO1hkMEbpK&#10;aodDDDetnKfpQhpsODbU2NFbTeW5uBgFi9PWHb/P/ndXWLq8cvF8+Nj/KPX0OG5eQAQaw118c+90&#10;nD+D/1/iAXL1BwAA//8DAFBLAQItABQABgAIAAAAIQDb4fbL7gAAAIUBAAATAAAAAAAAAAAAAAAA&#10;AAAAAABbQ29udGVudF9UeXBlc10ueG1sUEsBAi0AFAAGAAgAAAAhAFr0LFu/AAAAFQEAAAsAAAAA&#10;AAAAAAAAAAAAHwEAAF9yZWxzLy5yZWxzUEsBAi0AFAAGAAgAAAAhAKPBqo/BAAAA2wAAAA8AAAAA&#10;AAAAAAAAAAAABwIAAGRycy9kb3ducmV2LnhtbFBLBQYAAAAAAwADALcAAAD1AgAAAAA=&#10;" fillcolor="red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守口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8-301</w:t>
                        </w:r>
                      </w:p>
                    </w:txbxContent>
                  </v:textbox>
                </v:roundrect>
                <v:roundrect id="四角形: 角を丸くする 12" o:spid="_x0000_s1038" style="position:absolute;left:44100;top:16002;width:7335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gE+wQAAANsAAAAPAAAAZHJzL2Rvd25yZXYueG1sRE9Ni8Iw&#10;EL0L+x/CLOxN01VQqUaRhaKHPWgreh2bsS02k9LE2v33G0HwNo/3Oct1b2rRUesqywq+RxEI4tzq&#10;igsFxywZzkE4j6yxtkwK/sjBevUxWGKs7YMP1KW+ECGEXYwKSu+bWEqXl2TQjWxDHLirbQ36ANtC&#10;6hYfIdzUchxFU2mw4tBQYkM/JeW39G4UdNns6PfJ9vx72tHkfk0vMklnSn199psFCE+9f4tf7p0O&#10;88fw/CUcIFf/AAAA//8DAFBLAQItABQABgAIAAAAIQDb4fbL7gAAAIUBAAATAAAAAAAAAAAAAAAA&#10;AAAAAABbQ29udGVudF9UeXBlc10ueG1sUEsBAi0AFAAGAAgAAAAhAFr0LFu/AAAAFQEAAAsAAAAA&#10;AAAAAAAAAAAAHwEAAF9yZWxzLy5yZWxzUEsBAi0AFAAGAAgAAAAhAFjuAT7BAAAA2wAAAA8AAAAA&#10;AAAAAAAAAAAABwIAAGRycy9kb3ducmV2LnhtbFBLBQYAAAAAAwADALcAAAD1AgAAAAA=&#10;" fillcolor="#5b9bd5 [3204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樋口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  <w:t>4</w:t>
                        </w:r>
                        <w:r w:rsidRPr="009701EE"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02</w:t>
                        </w:r>
                      </w:p>
                    </w:txbxContent>
                  </v:textbox>
                </v:roundrect>
                <v:roundrect id="四角形: 角を丸くする 13" o:spid="_x0000_s1039" style="position:absolute;left:54387;top:16002;width:7335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qSlwgAAANsAAAAPAAAAZHJzL2Rvd25yZXYueG1sRE9Na8JA&#10;EL0X/A/LCN6ajQ1USV1FhFAPHtoY2us0OybB7GzIbmL8926h0Ns83udsdpNpxUi9aywrWEYxCOLS&#10;6oYrBcU5e16DcB5ZY2uZFNzJwW47e9pgqu2NP2nMfSVCCLsUFdTed6mUrqzJoItsRxy4i+0N+gD7&#10;SuoebyHctPIljl+lwYZDQ40dHWoqr/lgFIznVeE/svfv09eRkuGS/8gsXym1mE/7NxCeJv8v/nMf&#10;dZifwO8v4QC5fQAAAP//AwBQSwECLQAUAAYACAAAACEA2+H2y+4AAACFAQAAEwAAAAAAAAAAAAAA&#10;AAAAAAAAW0NvbnRlbnRfVHlwZXNdLnhtbFBLAQItABQABgAIAAAAIQBa9CxbvwAAABUBAAALAAAA&#10;AAAAAAAAAAAAAB8BAABfcmVscy8ucmVsc1BLAQItABQABgAIAAAAIQA3oqSlwgAAANsAAAAPAAAA&#10;AAAAAAAAAAAAAAcCAABkcnMvZG93bnJldi54bWxQSwUGAAAAAAMAAwC3AAAA9gIAAAAA&#10;" fillcolor="#5b9bd5 [3204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町田</w:t>
                        </w:r>
                      </w:p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1-10</w:t>
                        </w:r>
                        <w:r>
                          <w:rPr>
                            <w:rFonts w:ascii="HGｺﾞｼｯｸE" w:eastAsia="HGｺﾞｼｯｸE" w:hAnsi="HGｺﾞｼｯｸE"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roundrect>
                <v:roundrect id="四角形: 角を丸くする 14" o:spid="_x0000_s1040" style="position:absolute;left:68675;top:16002;width:7334;height:7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vFQwgAAANsAAAAPAAAAZHJzL2Rvd25yZXYueG1sRE9LawIx&#10;EL4X/A9hBG81a5FSVqOIUlp6KfW5x2EzblY3k7BJ3e2/bwoFb/PxPWe+7G0jbtSG2rGCyTgDQVw6&#10;XXOlYL97fXwBESKyxsYxKfihAMvF4GGOuXYdf9FtGyuRQjjkqMDE6HMpQ2nIYhg7T5y4s2stxgTb&#10;SuoWuxRuG/mUZc/SYs2pwaCntaHyuv22CrzfmH1xPHV0CNXnx/lSrN+aQqnRsF/NQETq4138737X&#10;af4U/n5JB8jFLwAAAP//AwBQSwECLQAUAAYACAAAACEA2+H2y+4AAACFAQAAEwAAAAAAAAAAAAAA&#10;AAAAAAAAW0NvbnRlbnRfVHlwZXNdLnhtbFBLAQItABQABgAIAAAAIQBa9CxbvwAAABUBAAALAAAA&#10;AAAAAAAAAAAAAB8BAABfcmVscy8ucmVsc1BLAQItABQABgAIAAAAIQBtJvFQwgAAANsAAAAPAAAA&#10;AAAAAAAAAAAAAAcCAABkcnMvZG93bnJldi54bWxQSwUGAAAAAAMAAwC3AAAA9gIAAAAA&#10;" fillcolor="white [3201]" strokecolor="white" strokeweight="2.75pt">
                  <v:stroke joinstyle="miter"/>
                  <v:shadow on="t" color="black" opacity="28180f" offset="0,0"/>
                  <v:textbox>
                    <w:txbxContent>
                      <w:p w:rsidR="009701EE" w:rsidRPr="009701EE" w:rsidRDefault="009701EE" w:rsidP="009701E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ｺﾞｼｯｸE" w:eastAsia="HGｺﾞｼｯｸE" w:hAnsi="HGｺﾞｼｯｸE" w:hint="eastAsia"/>
                            <w:sz w:val="20"/>
                            <w:szCs w:val="20"/>
                          </w:rPr>
                          <w:t>運転席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097F2D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6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月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26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日（日）午前</w:t>
      </w:r>
      <w:r w:rsidR="00097F2D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9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時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 xml:space="preserve"> 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コミュニティセンター集合</w:t>
      </w:r>
    </w:p>
    <w:p w:rsidR="001C294A" w:rsidRPr="001C294A" w:rsidRDefault="001C294A" w:rsidP="001C294A">
      <w:pPr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防災センターまではバスで向かいます。</w:t>
      </w:r>
    </w:p>
    <w:p w:rsidR="001C294A" w:rsidRDefault="001C294A" w:rsidP="001C294A">
      <w:pPr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バスに乗り込んだら、座席表に</w:t>
      </w:r>
      <w:r>
        <w:rPr>
          <w:rFonts w:ascii="Times New Roman" w:eastAsia="ＭＳ 明朝" w:hAnsi="Times New Roman" w:hint="eastAsia"/>
        </w:rPr>
        <w:t>従って</w:t>
      </w:r>
      <w:r w:rsidRPr="001C294A">
        <w:rPr>
          <w:rFonts w:ascii="Times New Roman" w:eastAsia="ＭＳ 明朝" w:hAnsi="Times New Roman" w:hint="eastAsia"/>
        </w:rPr>
        <w:t>ご着席ください。</w:t>
      </w:r>
    </w:p>
    <w:p w:rsidR="001C294A" w:rsidRPr="00610E22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Default="001C294A" w:rsidP="001C294A">
      <w:pPr>
        <w:rPr>
          <w:rFonts w:ascii="Times New Roman" w:eastAsia="ＭＳ 明朝" w:hAnsi="Times New Roman"/>
        </w:rPr>
      </w:pPr>
    </w:p>
    <w:p w:rsid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jc w:val="right"/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問い合わせ先：自治会</w:t>
      </w:r>
      <w:r w:rsidRPr="001C294A">
        <w:rPr>
          <w:rFonts w:ascii="Times New Roman" w:eastAsia="ＭＳ 明朝" w:hAnsi="Times New Roman" w:hint="eastAsia"/>
        </w:rPr>
        <w:t xml:space="preserve"> </w:t>
      </w:r>
      <w:r w:rsidRPr="001C294A">
        <w:rPr>
          <w:rFonts w:ascii="Times New Roman" w:eastAsia="ＭＳ 明朝" w:hAnsi="Times New Roman" w:hint="eastAsia"/>
        </w:rPr>
        <w:t>防災担当</w:t>
      </w:r>
      <w:r w:rsidRPr="001C294A">
        <w:rPr>
          <w:rFonts w:ascii="Times New Roman" w:eastAsia="ＭＳ 明朝" w:hAnsi="Times New Roman" w:hint="eastAsia"/>
        </w:rPr>
        <w:t xml:space="preserve"> </w:t>
      </w:r>
      <w:r w:rsidRPr="001C294A">
        <w:rPr>
          <w:rFonts w:ascii="Times New Roman" w:eastAsia="ＭＳ 明朝" w:hAnsi="Times New Roman" w:hint="eastAsia"/>
        </w:rPr>
        <w:t>菊地</w:t>
      </w:r>
    </w:p>
    <w:p w:rsidR="001C294A" w:rsidRPr="001C294A" w:rsidRDefault="001C294A" w:rsidP="001C294A">
      <w:pPr>
        <w:ind w:leftChars="5250" w:left="11025"/>
        <w:jc w:val="left"/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  <w:spacing w:val="105"/>
          <w:kern w:val="0"/>
          <w:fitText w:val="630" w:id="1189909760"/>
        </w:rPr>
        <w:t>電</w:t>
      </w:r>
      <w:r w:rsidRPr="001C294A">
        <w:rPr>
          <w:rFonts w:ascii="Times New Roman" w:eastAsia="ＭＳ 明朝" w:hAnsi="Times New Roman" w:hint="eastAsia"/>
          <w:kern w:val="0"/>
          <w:fitText w:val="630" w:id="1189909760"/>
        </w:rPr>
        <w:t>話</w:t>
      </w:r>
      <w:r w:rsidRPr="001C294A">
        <w:rPr>
          <w:rFonts w:ascii="Times New Roman" w:eastAsia="ＭＳ 明朝" w:hAnsi="Times New Roman" w:hint="eastAsia"/>
        </w:rPr>
        <w:t>：</w:t>
      </w:r>
      <w:r w:rsidRPr="001C294A">
        <w:rPr>
          <w:rFonts w:ascii="Times New Roman" w:eastAsia="ＭＳ 明朝" w:hAnsi="Times New Roman" w:hint="eastAsia"/>
        </w:rPr>
        <w:t>03-1234-5678</w:t>
      </w:r>
    </w:p>
    <w:p w:rsidR="001C294A" w:rsidRDefault="001C294A" w:rsidP="001C294A">
      <w:pPr>
        <w:ind w:leftChars="5250" w:left="11025"/>
        <w:jc w:val="left"/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メール：</w:t>
      </w:r>
      <w:r w:rsidRPr="001C294A">
        <w:rPr>
          <w:rFonts w:ascii="Times New Roman" w:eastAsia="ＭＳ 明朝" w:hAnsi="Times New Roman" w:hint="eastAsia"/>
        </w:rPr>
        <w:t>kiku@xxx.or.jp</w:t>
      </w:r>
    </w:p>
    <w:p w:rsidR="001C294A" w:rsidRPr="001C294A" w:rsidRDefault="001C294A" w:rsidP="001C294A">
      <w:pPr>
        <w:shd w:val="clear" w:color="auto" w:fill="2F5496" w:themeFill="accent5" w:themeFillShade="BF"/>
        <w:jc w:val="right"/>
        <w:rPr>
          <w:rFonts w:ascii="HG明朝E" w:eastAsia="HG明朝E" w:hAnsi="HG明朝E"/>
          <w:color w:val="FFFFFF" w:themeColor="background1"/>
        </w:rPr>
      </w:pPr>
      <w:r w:rsidRPr="001C294A">
        <w:rPr>
          <w:rFonts w:ascii="HG明朝E" w:eastAsia="HG明朝E" w:hAnsi="HG明朝E" w:hint="eastAsia"/>
          <w:color w:val="FFFFFF" w:themeColor="background1"/>
        </w:rPr>
        <w:t>山田自治会</w:t>
      </w:r>
    </w:p>
    <w:sectPr w:rsidR="001C294A" w:rsidRPr="001C294A" w:rsidSect="001C294A">
      <w:pgSz w:w="16838" w:h="11906" w:orient="landscape" w:code="9"/>
      <w:pgMar w:top="1701" w:right="1701" w:bottom="1701" w:left="1701" w:header="851" w:footer="851" w:gutter="0"/>
      <w:cols w:space="425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2CE" w:rsidRDefault="00F822CE" w:rsidP="00757CDA">
      <w:r>
        <w:separator/>
      </w:r>
    </w:p>
  </w:endnote>
  <w:endnote w:type="continuationSeparator" w:id="0">
    <w:p w:rsidR="00F822CE" w:rsidRDefault="00F822CE" w:rsidP="0075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2CE" w:rsidRDefault="00F822CE" w:rsidP="00757CDA">
      <w:r>
        <w:separator/>
      </w:r>
    </w:p>
  </w:footnote>
  <w:footnote w:type="continuationSeparator" w:id="0">
    <w:p w:rsidR="00F822CE" w:rsidRDefault="00F822CE" w:rsidP="00757C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94A"/>
    <w:rsid w:val="00097F2D"/>
    <w:rsid w:val="001C294A"/>
    <w:rsid w:val="00372D42"/>
    <w:rsid w:val="003C080B"/>
    <w:rsid w:val="00610E22"/>
    <w:rsid w:val="006C1B1B"/>
    <w:rsid w:val="00757CDA"/>
    <w:rsid w:val="0087181C"/>
    <w:rsid w:val="009701EE"/>
    <w:rsid w:val="009D4463"/>
    <w:rsid w:val="00DC3516"/>
    <w:rsid w:val="00F8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BFDE42"/>
  <w15:chartTrackingRefBased/>
  <w15:docId w15:val="{8F95EABB-C510-4417-A6E2-CD14136A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294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7C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7CDA"/>
  </w:style>
  <w:style w:type="paragraph" w:styleId="a6">
    <w:name w:val="footer"/>
    <w:basedOn w:val="a"/>
    <w:link w:val="a7"/>
    <w:uiPriority w:val="99"/>
    <w:unhideWhenUsed/>
    <w:rsid w:val="00757C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7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2016-10-07T06:03:00Z</dcterms:created>
  <dcterms:modified xsi:type="dcterms:W3CDTF">2016-10-07T06:03:00Z</dcterms:modified>
</cp:coreProperties>
</file>