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8B5" w:rsidRPr="000558B5" w:rsidRDefault="000558B5" w:rsidP="000558B5">
      <w:pPr>
        <w:jc w:val="center"/>
        <w:rPr>
          <w:rFonts w:ascii="ＭＳ 明朝" w:eastAsia="ＭＳ 明朝" w:hAnsi="ＭＳ 明朝"/>
          <w:color w:val="70AD47" w:themeColor="accent6"/>
          <w:sz w:val="18"/>
          <w:szCs w:val="21"/>
        </w:rPr>
      </w:pPr>
      <w:bookmarkStart w:id="0" w:name="_GoBack"/>
      <w:bookmarkEnd w:id="0"/>
      <w:r w:rsidRPr="000558B5">
        <w:rPr>
          <w:rFonts w:ascii="HGS創英角ｺﾞｼｯｸUB" w:eastAsia="HGS創英角ｺﾞｼｯｸUB" w:hAnsi="HGS創英角ｺﾞｼｯｸUB" w:hint="eastAsia"/>
          <w:b/>
          <w:color w:val="70AD47" w:themeColor="accent6"/>
          <w:sz w:val="52"/>
          <w:szCs w:val="56"/>
        </w:rPr>
        <w:t>転居のお知らせ</w:t>
      </w:r>
    </w:p>
    <w:p w:rsidR="000558B5" w:rsidRDefault="000558B5" w:rsidP="000558B5">
      <w:pPr>
        <w:spacing w:line="120" w:lineRule="exact"/>
        <w:rPr>
          <w:rFonts w:ascii="ＭＳ 明朝" w:eastAsia="ＭＳ 明朝" w:hAnsi="ＭＳ 明朝"/>
          <w:sz w:val="18"/>
          <w:szCs w:val="21"/>
        </w:rPr>
      </w:pPr>
    </w:p>
    <w:p w:rsidR="000558B5" w:rsidRDefault="000558B5" w:rsidP="000558B5">
      <w:pPr>
        <w:spacing w:line="320" w:lineRule="exact"/>
        <w:rPr>
          <w:rFonts w:ascii="メイリオ" w:eastAsia="メイリオ" w:hAnsi="メイリオ"/>
          <w:szCs w:val="21"/>
        </w:rPr>
      </w:pPr>
      <w:r w:rsidRPr="000558B5">
        <w:rPr>
          <w:rFonts w:ascii="メイリオ" w:eastAsia="メイリオ" w:hAnsi="メイリオ" w:hint="eastAsia"/>
          <w:szCs w:val="21"/>
        </w:rPr>
        <w:t>若葉の候を迎え、皆様</w:t>
      </w:r>
      <w:r>
        <w:rPr>
          <w:rFonts w:ascii="メイリオ" w:eastAsia="メイリオ" w:hAnsi="メイリオ" w:hint="eastAsia"/>
          <w:szCs w:val="21"/>
        </w:rPr>
        <w:t>におかれましては、ま</w:t>
      </w:r>
      <w:r w:rsidRPr="000558B5">
        <w:rPr>
          <w:rFonts w:ascii="メイリオ" w:eastAsia="メイリオ" w:hAnsi="メイリオ" w:hint="eastAsia"/>
          <w:szCs w:val="21"/>
        </w:rPr>
        <w:t>すますご</w:t>
      </w:r>
      <w:r>
        <w:rPr>
          <w:rFonts w:ascii="メイリオ" w:eastAsia="メイリオ" w:hAnsi="メイリオ" w:hint="eastAsia"/>
          <w:szCs w:val="21"/>
        </w:rPr>
        <w:t>健勝のことと</w:t>
      </w:r>
      <w:r w:rsidRPr="000558B5">
        <w:rPr>
          <w:rFonts w:ascii="メイリオ" w:eastAsia="メイリオ" w:hAnsi="メイリオ" w:hint="eastAsia"/>
          <w:szCs w:val="21"/>
        </w:rPr>
        <w:t>お喜び申し上げます</w:t>
      </w:r>
      <w:r>
        <w:rPr>
          <w:rFonts w:ascii="メイリオ" w:eastAsia="メイリオ" w:hAnsi="メイリオ" w:hint="eastAsia"/>
          <w:szCs w:val="21"/>
        </w:rPr>
        <w:t>。</w:t>
      </w:r>
    </w:p>
    <w:p w:rsidR="000558B5" w:rsidRDefault="000558B5" w:rsidP="000558B5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わが家の子どもたちもすくすくと育ち、手狭になってまいりましたので、下記住所へ転居することにいたしました。最寄駅は変わりませんが、駅から少し近くなりました。</w:t>
      </w:r>
    </w:p>
    <w:p w:rsidR="000558B5" w:rsidRDefault="000558B5" w:rsidP="000558B5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お近くにお越しの際は、ぜひお気軽にお立ち寄りいただければ幸いです。</w:t>
      </w:r>
    </w:p>
    <w:p w:rsidR="000558B5" w:rsidRDefault="000558B5" w:rsidP="000558B5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今後も変わらぬお付き合いのほど、何卒よろしくお願い申し上げます。</w:t>
      </w:r>
    </w:p>
    <w:p w:rsidR="000558B5" w:rsidRDefault="000558B5" w:rsidP="000558B5">
      <w:pPr>
        <w:spacing w:line="320" w:lineRule="exact"/>
        <w:rPr>
          <w:rFonts w:ascii="メイリオ" w:eastAsia="メイリオ" w:hAnsi="メイリオ"/>
          <w:szCs w:val="21"/>
        </w:rPr>
      </w:pPr>
    </w:p>
    <w:p w:rsidR="000558B5" w:rsidRDefault="000558B5" w:rsidP="000558B5">
      <w:pPr>
        <w:wordWrap w:val="0"/>
        <w:jc w:val="right"/>
        <w:rPr>
          <w:rFonts w:ascii="HG丸ｺﾞｼｯｸM-PRO" w:eastAsia="HG丸ｺﾞｼｯｸM-PRO" w:hAnsi="HG丸ｺﾞｼｯｸM-PRO"/>
          <w:sz w:val="18"/>
          <w:szCs w:val="21"/>
        </w:rPr>
      </w:pPr>
      <w:r w:rsidRPr="004505C1">
        <w:rPr>
          <w:rFonts w:ascii="HG丸ｺﾞｼｯｸM-PRO" w:eastAsia="HG丸ｺﾞｼｯｸM-PRO" w:hAnsi="HG丸ｺﾞｼｯｸM-PRO" w:hint="eastAsia"/>
          <w:sz w:val="18"/>
          <w:szCs w:val="21"/>
        </w:rPr>
        <w:t>平成29年</w:t>
      </w:r>
      <w:r>
        <w:rPr>
          <w:rFonts w:ascii="HG丸ｺﾞｼｯｸM-PRO" w:eastAsia="HG丸ｺﾞｼｯｸM-PRO" w:hAnsi="HG丸ｺﾞｼｯｸM-PRO" w:hint="eastAsia"/>
          <w:sz w:val="18"/>
          <w:szCs w:val="21"/>
        </w:rPr>
        <w:t>５</w:t>
      </w:r>
      <w:r w:rsidRPr="004505C1">
        <w:rPr>
          <w:rFonts w:ascii="HG丸ｺﾞｼｯｸM-PRO" w:eastAsia="HG丸ｺﾞｼｯｸM-PRO" w:hAnsi="HG丸ｺﾞｼｯｸM-PRO" w:hint="eastAsia"/>
          <w:sz w:val="18"/>
          <w:szCs w:val="21"/>
        </w:rPr>
        <w:t>月</w:t>
      </w:r>
      <w:r>
        <w:rPr>
          <w:rFonts w:ascii="HG丸ｺﾞｼｯｸM-PRO" w:eastAsia="HG丸ｺﾞｼｯｸM-PRO" w:hAnsi="HG丸ｺﾞｼｯｸM-PRO" w:hint="eastAsia"/>
          <w:sz w:val="18"/>
          <w:szCs w:val="21"/>
        </w:rPr>
        <w:t xml:space="preserve">　上島俊一</w:t>
      </w:r>
    </w:p>
    <w:p w:rsidR="000558B5" w:rsidRPr="000558B5" w:rsidRDefault="00C65D61" w:rsidP="000558B5">
      <w:pPr>
        <w:wordWrap w:val="0"/>
        <w:jc w:val="left"/>
        <w:rPr>
          <w:rFonts w:ascii="HG丸ｺﾞｼｯｸM-PRO" w:eastAsia="HG丸ｺﾞｼｯｸM-PRO" w:hAnsi="HG丸ｺﾞｼｯｸM-PRO"/>
          <w:sz w:val="18"/>
          <w:szCs w:val="21"/>
        </w:rPr>
      </w:pPr>
      <w:r>
        <w:rPr>
          <w:rFonts w:ascii="HGS創英角ｺﾞｼｯｸUB" w:eastAsia="HGS創英角ｺﾞｼｯｸUB" w:hAnsi="HGS創英角ｺﾞｼｯｸUB" w:hint="eastAsia"/>
          <w:b/>
          <w:noProof/>
          <w:color w:val="70AD47" w:themeColor="accent6"/>
          <w:sz w:val="52"/>
          <w:szCs w:val="56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206373</wp:posOffset>
            </wp:positionV>
            <wp:extent cx="2313940" cy="3085343"/>
            <wp:effectExtent l="0" t="0" r="0" b="127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夏休み0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3940" cy="30853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S創英角ｺﾞｼｯｸUB" w:eastAsia="HGS創英角ｺﾞｼｯｸUB" w:hAnsi="HGS創英角ｺﾞｼｯｸUB" w:hint="eastAsia"/>
          <w:b/>
          <w:noProof/>
          <w:color w:val="70AD47" w:themeColor="accent6"/>
          <w:sz w:val="52"/>
          <w:szCs w:val="5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3511550</wp:posOffset>
                </wp:positionV>
                <wp:extent cx="5400675" cy="942975"/>
                <wp:effectExtent l="0" t="0" r="9525" b="9525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675" cy="942975"/>
                          <a:chOff x="0" y="0"/>
                          <a:chExt cx="5400675" cy="942975"/>
                        </a:xfrm>
                      </wpg:grpSpPr>
                      <wps:wsp>
                        <wps:cNvPr id="18" name="テキスト ボックス 18"/>
                        <wps:cNvSpPr txBox="1"/>
                        <wps:spPr>
                          <a:xfrm>
                            <a:off x="1819275" y="0"/>
                            <a:ext cx="3581400" cy="9429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0558B5" w:rsidRPr="00F1727F" w:rsidRDefault="000558B5" w:rsidP="000558B5">
                              <w:pPr>
                                <w:spacing w:line="320" w:lineRule="exact"/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</w:pPr>
                              <w:r w:rsidRPr="00F1727F">
                                <w:rPr>
                                  <w:rFonts w:ascii="メイリオ" w:eastAsia="メイリオ" w:hAnsi="メイリオ" w:hint="eastAsia"/>
                                  <w:color w:val="000000" w:themeColor="text1"/>
                                </w:rPr>
                                <w:t>〒</w:t>
                              </w:r>
                              <w:r w:rsidRPr="00F1727F"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  <w:t>123-0123</w:t>
                              </w:r>
                            </w:p>
                            <w:p w:rsidR="000558B5" w:rsidRDefault="000558B5" w:rsidP="000558B5">
                              <w:pPr>
                                <w:spacing w:line="320" w:lineRule="exact"/>
                                <w:jc w:val="left"/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</w:pPr>
                              <w:r w:rsidRPr="00F1727F">
                                <w:rPr>
                                  <w:rFonts w:ascii="メイリオ" w:eastAsia="メイリオ" w:hAnsi="メイリオ" w:hint="eastAsia"/>
                                  <w:color w:val="000000" w:themeColor="text1"/>
                                </w:rPr>
                                <w:t>東京都</w:t>
                              </w:r>
                              <w:r w:rsidRPr="00F1727F"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  <w:t>技評区技評</w:t>
                              </w:r>
                              <w:r w:rsidRPr="00F1727F">
                                <w:rPr>
                                  <w:rFonts w:ascii="メイリオ" w:eastAsia="メイリオ" w:hAnsi="メイリオ" w:hint="eastAsia"/>
                                  <w:color w:val="000000" w:themeColor="text1"/>
                                </w:rPr>
                                <w:t>1-2-3</w:t>
                              </w:r>
                            </w:p>
                            <w:p w:rsidR="000558B5" w:rsidRPr="00F1727F" w:rsidRDefault="000558B5" w:rsidP="000558B5">
                              <w:pPr>
                                <w:spacing w:line="320" w:lineRule="exact"/>
                                <w:jc w:val="left"/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000000" w:themeColor="text1"/>
                                </w:rPr>
                                <w:t>技評グリーンパーク</w:t>
                              </w:r>
                              <w:r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  <w:t>101</w:t>
                              </w:r>
                            </w:p>
                            <w:p w:rsidR="000558B5" w:rsidRPr="00F1727F" w:rsidRDefault="000558B5" w:rsidP="000558B5">
                              <w:pPr>
                                <w:spacing w:line="320" w:lineRule="exact"/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</w:pPr>
                              <w:r w:rsidRPr="00F1727F"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  <w:t>TEL</w:t>
                              </w:r>
                              <w:r w:rsidRPr="00F1727F">
                                <w:rPr>
                                  <w:rFonts w:ascii="メイリオ" w:eastAsia="メイリオ" w:hAnsi="メイリオ" w:hint="eastAsia"/>
                                  <w:color w:val="000000" w:themeColor="text1"/>
                                </w:rPr>
                                <w:t>：</w:t>
                              </w:r>
                              <w:r w:rsidRPr="00F1727F">
                                <w:rPr>
                                  <w:rFonts w:ascii="メイリオ" w:eastAsia="メイリオ" w:hAnsi="メイリオ"/>
                                  <w:color w:val="000000" w:themeColor="text1"/>
                                </w:rPr>
                                <w:t>03-1234-5678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0" y="0"/>
                            <a:ext cx="1838325" cy="94297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0558B5" w:rsidRPr="000558B5" w:rsidRDefault="000558B5" w:rsidP="000558B5">
                              <w:pPr>
                                <w:spacing w:line="360" w:lineRule="exact"/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b/>
                                  <w:color w:val="000000" w:themeColor="text1"/>
                                  <w:sz w:val="28"/>
                                </w:rPr>
                                <w:t xml:space="preserve">上島　</w:t>
                              </w:r>
                              <w:r w:rsidRPr="000558B5"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  <w:t>俊一</w:t>
                              </w:r>
                            </w:p>
                            <w:p w:rsidR="000558B5" w:rsidRPr="000558B5" w:rsidRDefault="000558B5" w:rsidP="000558B5">
                              <w:pPr>
                                <w:spacing w:line="360" w:lineRule="exact"/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b/>
                                  <w:color w:val="000000" w:themeColor="text1"/>
                                  <w:sz w:val="28"/>
                                </w:rPr>
                                <w:t xml:space="preserve">　</w:t>
                              </w:r>
                              <w:r w:rsidRPr="000558B5"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  <w:t xml:space="preserve">　　美咲</w:t>
                              </w:r>
                            </w:p>
                            <w:p w:rsidR="000558B5" w:rsidRPr="000558B5" w:rsidRDefault="000558B5" w:rsidP="000558B5">
                              <w:pPr>
                                <w:spacing w:line="360" w:lineRule="exact"/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b/>
                                  <w:color w:val="000000" w:themeColor="text1"/>
                                  <w:sz w:val="28"/>
                                </w:rPr>
                                <w:t xml:space="preserve">　</w:t>
                              </w:r>
                              <w:r w:rsidRPr="000558B5"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  <w:t xml:space="preserve">　　</w:t>
                              </w:r>
                              <w:r w:rsidRPr="000558B5">
                                <w:rPr>
                                  <w:rFonts w:ascii="メイリオ" w:eastAsia="メイリオ" w:hAnsi="メイリオ" w:hint="eastAsia"/>
                                  <w:b/>
                                  <w:color w:val="000000" w:themeColor="text1"/>
                                  <w:sz w:val="28"/>
                                </w:rPr>
                                <w:t>翔一・</w:t>
                              </w:r>
                              <w:r w:rsidRPr="000558B5">
                                <w:rPr>
                                  <w:rFonts w:ascii="メイリオ" w:eastAsia="メイリオ" w:hAnsi="メイリオ"/>
                                  <w:b/>
                                  <w:color w:val="000000" w:themeColor="text1"/>
                                  <w:sz w:val="28"/>
                                </w:rPr>
                                <w:t>桜子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7" o:spid="_x0000_s1026" style="position:absolute;margin-left:0;margin-top:276.5pt;width:425.25pt;height:74.25pt;z-index:251663360;mso-position-horizontal:left;mso-position-horizontal-relative:margin" coordsize="54006,9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8" o:spid="_x0000_s1027" type="#_x0000_t202" style="position:absolute;left:18192;width:35814;height:9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" fillcolor="#fff2cc [663]" stroked="f" strokeweight=".5pt">
                  <v:textbox>
                    <w:txbxContent>
                      <w:p w:rsidR="000558B5" w:rsidRPr="00F1727F" w:rsidRDefault="000558B5" w:rsidP="000558B5">
                        <w:pPr>
                          <w:spacing w:line="320" w:lineRule="exact"/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</w:pPr>
                        <w:r w:rsidRPr="00F1727F">
                          <w:rPr>
                            <w:rFonts w:ascii="メイリオ" w:eastAsia="メイリオ" w:hAnsi="メイリオ" w:hint="eastAsia"/>
                            <w:color w:val="000000" w:themeColor="text1"/>
                          </w:rPr>
                          <w:t>〒</w:t>
                        </w:r>
                        <w:r w:rsidRPr="00F1727F"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  <w:t>123-0123</w:t>
                        </w:r>
                      </w:p>
                      <w:p w:rsidR="000558B5" w:rsidRDefault="000558B5" w:rsidP="000558B5">
                        <w:pPr>
                          <w:spacing w:line="320" w:lineRule="exact"/>
                          <w:jc w:val="left"/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</w:pPr>
                        <w:r w:rsidRPr="00F1727F">
                          <w:rPr>
                            <w:rFonts w:ascii="メイリオ" w:eastAsia="メイリオ" w:hAnsi="メイリオ" w:hint="eastAsia"/>
                            <w:color w:val="000000" w:themeColor="text1"/>
                          </w:rPr>
                          <w:t>東京都</w:t>
                        </w:r>
                        <w:r w:rsidRPr="00F1727F"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  <w:t>技評区技評</w:t>
                        </w:r>
                        <w:r w:rsidRPr="00F1727F">
                          <w:rPr>
                            <w:rFonts w:ascii="メイリオ" w:eastAsia="メイリオ" w:hAnsi="メイリオ" w:hint="eastAsia"/>
                            <w:color w:val="000000" w:themeColor="text1"/>
                          </w:rPr>
                          <w:t>1-2-3</w:t>
                        </w:r>
                      </w:p>
                      <w:p w:rsidR="000558B5" w:rsidRPr="00F1727F" w:rsidRDefault="000558B5" w:rsidP="000558B5">
                        <w:pPr>
                          <w:spacing w:line="320" w:lineRule="exact"/>
                          <w:jc w:val="left"/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000000" w:themeColor="text1"/>
                          </w:rPr>
                          <w:t>技評グリーンパーク</w:t>
                        </w:r>
                        <w:r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  <w:t>101</w:t>
                        </w:r>
                      </w:p>
                      <w:p w:rsidR="000558B5" w:rsidRPr="00F1727F" w:rsidRDefault="000558B5" w:rsidP="000558B5">
                        <w:pPr>
                          <w:spacing w:line="320" w:lineRule="exact"/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</w:pPr>
                        <w:r w:rsidRPr="00F1727F"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  <w:t>TEL</w:t>
                        </w:r>
                        <w:r w:rsidRPr="00F1727F">
                          <w:rPr>
                            <w:rFonts w:ascii="メイリオ" w:eastAsia="メイリオ" w:hAnsi="メイリオ" w:hint="eastAsia"/>
                            <w:color w:val="000000" w:themeColor="text1"/>
                          </w:rPr>
                          <w:t>：</w:t>
                        </w:r>
                        <w:r w:rsidRPr="00F1727F">
                          <w:rPr>
                            <w:rFonts w:ascii="メイリオ" w:eastAsia="メイリオ" w:hAnsi="メイリオ"/>
                            <w:color w:val="000000" w:themeColor="text1"/>
                          </w:rPr>
                          <w:t>03-1234-5678</w:t>
                        </w:r>
                      </w:p>
                    </w:txbxContent>
                  </v:textbox>
                </v:shape>
                <v:shape id="テキスト ボックス 6" o:spid="_x0000_s1028" type="#_x0000_t202" style="position:absolute;width:18383;height:9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" fillcolor="#c5e0b3 [1305]" stroked="f" strokeweight=".5pt">
                  <v:textbox>
                    <w:txbxContent>
                      <w:p w:rsidR="000558B5" w:rsidRPr="000558B5" w:rsidRDefault="000558B5" w:rsidP="000558B5">
                        <w:pPr>
                          <w:spacing w:line="360" w:lineRule="exact"/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b/>
                            <w:color w:val="000000" w:themeColor="text1"/>
                            <w:sz w:val="28"/>
                          </w:rPr>
                          <w:t xml:space="preserve">上島　</w:t>
                        </w:r>
                        <w:r w:rsidRPr="000558B5"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  <w:t>俊一</w:t>
                        </w:r>
                      </w:p>
                      <w:p w:rsidR="000558B5" w:rsidRPr="000558B5" w:rsidRDefault="000558B5" w:rsidP="000558B5">
                        <w:pPr>
                          <w:spacing w:line="360" w:lineRule="exact"/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b/>
                            <w:color w:val="000000" w:themeColor="text1"/>
                            <w:sz w:val="28"/>
                          </w:rPr>
                          <w:t xml:space="preserve">　</w:t>
                        </w:r>
                        <w:r w:rsidRPr="000558B5"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  <w:t xml:space="preserve">　　美咲</w:t>
                        </w:r>
                      </w:p>
                      <w:p w:rsidR="000558B5" w:rsidRPr="000558B5" w:rsidRDefault="000558B5" w:rsidP="000558B5">
                        <w:pPr>
                          <w:spacing w:line="360" w:lineRule="exact"/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b/>
                            <w:color w:val="000000" w:themeColor="text1"/>
                            <w:sz w:val="28"/>
                          </w:rPr>
                          <w:t xml:space="preserve">　</w:t>
                        </w:r>
                        <w:r w:rsidRPr="000558B5"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  <w:t xml:space="preserve">　　</w:t>
                        </w:r>
                        <w:r w:rsidRPr="000558B5">
                          <w:rPr>
                            <w:rFonts w:ascii="メイリオ" w:eastAsia="メイリオ" w:hAnsi="メイリオ" w:hint="eastAsia"/>
                            <w:b/>
                            <w:color w:val="000000" w:themeColor="text1"/>
                            <w:sz w:val="28"/>
                          </w:rPr>
                          <w:t>翔一・</w:t>
                        </w:r>
                        <w:r w:rsidRPr="000558B5">
                          <w:rPr>
                            <w:rFonts w:ascii="メイリオ" w:eastAsia="メイリオ" w:hAnsi="メイリオ"/>
                            <w:b/>
                            <w:color w:val="000000" w:themeColor="text1"/>
                            <w:sz w:val="28"/>
                          </w:rPr>
                          <w:t>桜子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558B5">
        <w:rPr>
          <w:rFonts w:ascii="HG丸ｺﾞｼｯｸM-PRO" w:eastAsia="HG丸ｺﾞｼｯｸM-PRO" w:hAnsi="HG丸ｺﾞｼｯｸM-PRO"/>
          <w:noProof/>
          <w:sz w:val="18"/>
          <w:szCs w:val="2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225425</wp:posOffset>
                </wp:positionV>
                <wp:extent cx="3409645" cy="2382244"/>
                <wp:effectExtent l="0" t="0" r="0" b="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9645" cy="2382244"/>
                          <a:chOff x="0" y="0"/>
                          <a:chExt cx="3409645" cy="2382244"/>
                        </a:xfrm>
                      </wpg:grpSpPr>
                      <wps:wsp>
                        <wps:cNvPr id="8" name="稲妻 3"/>
                        <wps:cNvSpPr/>
                        <wps:spPr>
                          <a:xfrm rot="16935094">
                            <a:off x="1261118" y="-1109663"/>
                            <a:ext cx="631176" cy="3153411"/>
                          </a:xfrm>
                          <a:custGeom>
                            <a:avLst/>
                            <a:gdLst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7602 w 21600"/>
                              <a:gd name="connsiteY9" fmla="*/ 8382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6252 w 21600"/>
                              <a:gd name="connsiteY9" fmla="*/ 8097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7377 w 22725"/>
                              <a:gd name="connsiteY9" fmla="*/ 809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3387 w 22725"/>
                              <a:gd name="connsiteY6" fmla="*/ 15867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2725" h="21600">
                                <a:moveTo>
                                  <a:pt x="9597" y="0"/>
                                </a:moveTo>
                                <a:lnTo>
                                  <a:pt x="13985" y="6080"/>
                                </a:lnTo>
                                <a:lnTo>
                                  <a:pt x="13075" y="8320"/>
                                </a:lnTo>
                                <a:lnTo>
                                  <a:pt x="17702" y="12007"/>
                                </a:lnTo>
                                <a:lnTo>
                                  <a:pt x="17017" y="13448"/>
                                </a:lnTo>
                                <a:lnTo>
                                  <a:pt x="22725" y="21600"/>
                                </a:lnTo>
                                <a:lnTo>
                                  <a:pt x="13387" y="15867"/>
                                </a:lnTo>
                                <a:lnTo>
                                  <a:pt x="12222" y="13702"/>
                                </a:lnTo>
                                <a:lnTo>
                                  <a:pt x="6147" y="9705"/>
                                </a:lnTo>
                                <a:lnTo>
                                  <a:pt x="6027" y="7907"/>
                                </a:lnTo>
                                <a:lnTo>
                                  <a:pt x="0" y="2177"/>
                                </a:lnTo>
                                <a:lnTo>
                                  <a:pt x="95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稲妻 3"/>
                        <wps:cNvSpPr/>
                        <wps:spPr>
                          <a:xfrm rot="17100000">
                            <a:off x="1194443" y="-700088"/>
                            <a:ext cx="972193" cy="3153411"/>
                          </a:xfrm>
                          <a:custGeom>
                            <a:avLst/>
                            <a:gdLst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7602 w 21600"/>
                              <a:gd name="connsiteY9" fmla="*/ 8382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6252 w 21600"/>
                              <a:gd name="connsiteY9" fmla="*/ 8097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7377 w 22725"/>
                              <a:gd name="connsiteY9" fmla="*/ 809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3387 w 22725"/>
                              <a:gd name="connsiteY6" fmla="*/ 15867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2725" h="21600">
                                <a:moveTo>
                                  <a:pt x="9597" y="0"/>
                                </a:moveTo>
                                <a:lnTo>
                                  <a:pt x="13985" y="6080"/>
                                </a:lnTo>
                                <a:lnTo>
                                  <a:pt x="13075" y="8320"/>
                                </a:lnTo>
                                <a:lnTo>
                                  <a:pt x="17702" y="12007"/>
                                </a:lnTo>
                                <a:lnTo>
                                  <a:pt x="17017" y="13448"/>
                                </a:lnTo>
                                <a:lnTo>
                                  <a:pt x="22725" y="21600"/>
                                </a:lnTo>
                                <a:lnTo>
                                  <a:pt x="13387" y="15867"/>
                                </a:lnTo>
                                <a:lnTo>
                                  <a:pt x="12222" y="13702"/>
                                </a:lnTo>
                                <a:lnTo>
                                  <a:pt x="6147" y="9705"/>
                                </a:lnTo>
                                <a:lnTo>
                                  <a:pt x="6027" y="7907"/>
                                </a:lnTo>
                                <a:lnTo>
                                  <a:pt x="0" y="2177"/>
                                </a:lnTo>
                                <a:lnTo>
                                  <a:pt x="95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稲妻 3"/>
                        <wps:cNvSpPr/>
                        <wps:spPr>
                          <a:xfrm>
                            <a:off x="637230" y="0"/>
                            <a:ext cx="1009650" cy="2382244"/>
                          </a:xfrm>
                          <a:custGeom>
                            <a:avLst/>
                            <a:gdLst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7602 w 21600"/>
                              <a:gd name="connsiteY9" fmla="*/ 8382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6252 w 21600"/>
                              <a:gd name="connsiteY9" fmla="*/ 8097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7377 w 22725"/>
                              <a:gd name="connsiteY9" fmla="*/ 809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3387 w 22725"/>
                              <a:gd name="connsiteY6" fmla="*/ 15867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2725" h="21600">
                                <a:moveTo>
                                  <a:pt x="9597" y="0"/>
                                </a:moveTo>
                                <a:lnTo>
                                  <a:pt x="13985" y="6080"/>
                                </a:lnTo>
                                <a:lnTo>
                                  <a:pt x="13075" y="8320"/>
                                </a:lnTo>
                                <a:lnTo>
                                  <a:pt x="17702" y="12007"/>
                                </a:lnTo>
                                <a:lnTo>
                                  <a:pt x="17017" y="13448"/>
                                </a:lnTo>
                                <a:lnTo>
                                  <a:pt x="22725" y="21600"/>
                                </a:lnTo>
                                <a:lnTo>
                                  <a:pt x="13387" y="15867"/>
                                </a:lnTo>
                                <a:lnTo>
                                  <a:pt x="12222" y="13702"/>
                                </a:lnTo>
                                <a:lnTo>
                                  <a:pt x="6147" y="9705"/>
                                </a:lnTo>
                                <a:lnTo>
                                  <a:pt x="6027" y="7907"/>
                                </a:lnTo>
                                <a:lnTo>
                                  <a:pt x="0" y="2177"/>
                                </a:lnTo>
                                <a:lnTo>
                                  <a:pt x="95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稲妻 3"/>
                        <wps:cNvSpPr/>
                        <wps:spPr>
                          <a:xfrm rot="17100000">
                            <a:off x="1346843" y="128587"/>
                            <a:ext cx="972193" cy="3153411"/>
                          </a:xfrm>
                          <a:custGeom>
                            <a:avLst/>
                            <a:gdLst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7602 w 21600"/>
                              <a:gd name="connsiteY9" fmla="*/ 8382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6252 w 21600"/>
                              <a:gd name="connsiteY9" fmla="*/ 8097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7377 w 22725"/>
                              <a:gd name="connsiteY9" fmla="*/ 809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3387 w 22725"/>
                              <a:gd name="connsiteY6" fmla="*/ 15867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2725" h="21600">
                                <a:moveTo>
                                  <a:pt x="9597" y="0"/>
                                </a:moveTo>
                                <a:lnTo>
                                  <a:pt x="13985" y="6080"/>
                                </a:lnTo>
                                <a:lnTo>
                                  <a:pt x="13075" y="8320"/>
                                </a:lnTo>
                                <a:lnTo>
                                  <a:pt x="17702" y="12007"/>
                                </a:lnTo>
                                <a:lnTo>
                                  <a:pt x="17017" y="13448"/>
                                </a:lnTo>
                                <a:lnTo>
                                  <a:pt x="22725" y="21600"/>
                                </a:lnTo>
                                <a:lnTo>
                                  <a:pt x="13387" y="15867"/>
                                </a:lnTo>
                                <a:lnTo>
                                  <a:pt x="12222" y="13702"/>
                                </a:lnTo>
                                <a:lnTo>
                                  <a:pt x="6147" y="9705"/>
                                </a:lnTo>
                                <a:lnTo>
                                  <a:pt x="6027" y="7907"/>
                                </a:lnTo>
                                <a:lnTo>
                                  <a:pt x="0" y="2177"/>
                                </a:lnTo>
                                <a:lnTo>
                                  <a:pt x="95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フローチャート: 手作業 10"/>
                        <wps:cNvSpPr/>
                        <wps:spPr>
                          <a:xfrm rot="16200000">
                            <a:off x="1280168" y="61912"/>
                            <a:ext cx="438149" cy="714372"/>
                          </a:xfrm>
                          <a:prstGeom prst="flowChartManualOperation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57150"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1161105" y="304800"/>
                            <a:ext cx="70485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558B5" w:rsidRPr="000558B5" w:rsidRDefault="000558B5" w:rsidP="000558B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18"/>
                                  <w:szCs w:val="18"/>
                                </w:rPr>
                                <w:t>技評駅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399105" y="666750"/>
                            <a:ext cx="70485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558B5" w:rsidRPr="000558B5" w:rsidRDefault="000558B5" w:rsidP="000558B5">
                              <w:pPr>
                                <w:jc w:val="left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18"/>
                                  <w:szCs w:val="18"/>
                                </w:rPr>
                                <w:t>技評通り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541980" y="1485900"/>
                            <a:ext cx="70485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558B5" w:rsidRPr="000558B5" w:rsidRDefault="000558B5" w:rsidP="000558B5">
                              <w:pPr>
                                <w:jc w:val="left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18"/>
                                  <w:szCs w:val="18"/>
                                </w:rPr>
                                <w:t>７</w:t>
                              </w:r>
                              <w:r w:rsidRPr="000558B5"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18"/>
                                  <w:szCs w:val="18"/>
                                </w:rPr>
                                <w:t>号線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楕円 14"/>
                        <wps:cNvSpPr/>
                        <wps:spPr>
                          <a:xfrm>
                            <a:off x="1418280" y="1323975"/>
                            <a:ext cx="209550" cy="20955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  <a:effectLst>
                            <a:softEdge rad="3175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吹き出し: 折線 15"/>
                        <wps:cNvSpPr/>
                        <wps:spPr>
                          <a:xfrm>
                            <a:off x="1865593" y="1037913"/>
                            <a:ext cx="629957" cy="352425"/>
                          </a:xfrm>
                          <a:prstGeom prst="borderCallout2">
                            <a:avLst>
                              <a:gd name="adj1" fmla="val 18750"/>
                              <a:gd name="adj2" fmla="val -814"/>
                              <a:gd name="adj3" fmla="val 18750"/>
                              <a:gd name="adj4" fmla="val -16667"/>
                              <a:gd name="adj5" fmla="val 101630"/>
                              <a:gd name="adj6" fmla="val -53311"/>
                            </a:avLst>
                          </a:prstGeom>
                          <a:solidFill>
                            <a:srgbClr val="C00000"/>
                          </a:solidFill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558B5" w:rsidRPr="000558B5" w:rsidRDefault="000558B5" w:rsidP="000558B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0558B5">
                                <w:rPr>
                                  <w:rFonts w:ascii="メイリオ" w:eastAsia="メイリオ" w:hAnsi="メイリオ" w:hint="eastAsia"/>
                                  <w:b/>
                                  <w:color w:val="FFFFFF" w:themeColor="background1"/>
                                  <w:sz w:val="18"/>
                                  <w:szCs w:val="28"/>
                                </w:rPr>
                                <w:t>新居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" o:spid="_x0000_s1029" style="position:absolute;margin-left:-.3pt;margin-top:17.75pt;width:268.5pt;height:187.6pt;z-index:251658240" coordsize="34096,23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">
                <v:shape id="稲妻 3" o:spid="_x0000_s1030" style="position:absolute;left:12611;top:-11097;width:6312;height:31534;rotation:-5095321fd;visibility:visible;mso-wrap-style:square;v-text-anchor:middle" coordsize="22725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" path="m9597,r4388,6080l13075,8320r4627,3687l17017,13448r5708,8152l13387,15867,12222,13702,6147,9705,6027,7907,,2177,9597,xe" fillcolor="gray [1629]" stroked="f" strokeweight="1pt">
                  <v:stroke joinstyle="miter"/>
                  <v:path arrowok="t" o:connecttype="custom" o:connectlocs="266552,0;388427,887627;363152,1214647;491665,1752917;472639,1963290;631176,3153411;371818,2316443;339460,2000372;170730,1416845;167397,1154353;0,317823;266552,0" o:connectangles="0,0,0,0,0,0,0,0,0,0,0,0"/>
                </v:shape>
                <v:shape id="稲妻 3" o:spid="_x0000_s1031" style="position:absolute;left:11944;top:-7001;width:9722;height:31534;rotation:-75;visibility:visible;mso-wrap-style:square;v-text-anchor:middle" coordsize="22725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" path="m9597,r4388,6080l13075,8320r4627,3687l17017,13448r5708,8152l13387,15867,12222,13702,6147,9705,6027,7907,,2177,9597,xe" fillcolor="#70ad47 [3209]" stroked="f" strokeweight="1pt">
                  <v:stroke joinstyle="miter"/>
                  <v:path arrowok="t" o:connecttype="custom" o:connectlocs="410567,0;598289,887627;559359,1214647;757305,1752917;728000,1963290;972193,3153411;572706,2316443;522867,2000372;262973,1416845;257840,1154353;0,317823;410567,0" o:connectangles="0,0,0,0,0,0,0,0,0,0,0,0"/>
                </v:shape>
                <v:shape id="稲妻 3" o:spid="_x0000_s1032" style="position:absolute;left:6372;width:10096;height:23822;visibility:visible;mso-wrap-style:square;v-text-anchor:middle" coordsize="22725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" path="m9597,r4388,6080l13075,8320r4627,3687l17017,13448r5708,8152l13387,15867,12222,13702,6147,9705,6027,7907,,2177,9597,xe" fillcolor="#70ad47 [3209]" stroked="f" strokeweight="1pt">
                  <v:stroke joinstyle="miter"/>
                  <v:path arrowok="t" o:connecttype="custom" o:connectlocs="426386,0;621340,670558;580910,917605;786483,1324241;756049,1483167;1009650,2382244;594772,1749957;543012,1511181;273105,1070355;267774,872056;0,240099;426386,0" o:connectangles="0,0,0,0,0,0,0,0,0,0,0,0"/>
                </v:shape>
                <v:shape id="稲妻 3" o:spid="_x0000_s1033" style="position:absolute;left:13468;top:1285;width:9722;height:31534;rotation:-75;visibility:visible;mso-wrap-style:square;v-text-anchor:middle" coordsize="22725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" path="m9597,r4388,6080l13075,8320r4627,3687l17017,13448r5708,8152l13387,15867,12222,13702,6147,9705,6027,7907,,2177,9597,xe" fillcolor="#70ad47 [3209]" stroked="f" strokeweight="1pt">
                  <v:stroke joinstyle="miter"/>
                  <v:path arrowok="t" o:connecttype="custom" o:connectlocs="410567,0;598289,887627;559359,1214647;757305,1752917;728000,1963290;972193,3153411;572706,2316443;522867,2000372;262973,1416845;257840,1154353;0,317823;410567,0" o:connectangles="0,0,0,0,0,0,0,0,0,0,0,0"/>
                </v:shape>
                <v:shapetype id="_x0000_t119" coordsize="21600,21600" o:spt="119" path="m,l21600,,17240,21600r-12880,xe">
                  <v:stroke joinstyle="miter"/>
                  <v:path gradientshapeok="t" o:connecttype="custom" o:connectlocs="10800,0;2180,10800;10800,21600;19420,10800" textboxrect="4321,0,17204,21600"/>
                </v:shapetype>
                <v:shape id="フローチャート: 手作業 10" o:spid="_x0000_s1034" type="#_x0000_t119" style="position:absolute;left:12801;top:619;width:4381;height:714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" fillcolor="#5a5a5a [2109]" stroked="f" strokeweight="4.5pt"/>
                <v:shape id="テキスト ボックス 11" o:spid="_x0000_s1035" type="#_x0000_t202" style="position:absolute;left:11611;top:3048;width:7048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" filled="f" stroked="f" strokeweight=".5pt">
                  <v:textbox inset="0,0,0,0">
                    <w:txbxContent>
                      <w:p w:rsidR="000558B5" w:rsidRPr="000558B5" w:rsidRDefault="000558B5" w:rsidP="000558B5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18"/>
                            <w:szCs w:val="18"/>
                          </w:rPr>
                          <w:t>技評駅</w:t>
                        </w:r>
                      </w:p>
                    </w:txbxContent>
                  </v:textbox>
                </v:shape>
                <v:shape id="テキスト ボックス 12" o:spid="_x0000_s1036" type="#_x0000_t202" style="position:absolute;left:3991;top:6667;width:7048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" filled="f" stroked="f" strokeweight=".5pt">
                  <v:textbox inset="0,0,0,0">
                    <w:txbxContent>
                      <w:p w:rsidR="000558B5" w:rsidRPr="000558B5" w:rsidRDefault="000558B5" w:rsidP="000558B5">
                        <w:pPr>
                          <w:jc w:val="left"/>
                          <w:rPr>
                            <w:rFonts w:ascii="メイリオ" w:eastAsia="メイリオ" w:hAnsi="メイリオ"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18"/>
                            <w:szCs w:val="18"/>
                          </w:rPr>
                          <w:t>技評通り</w:t>
                        </w:r>
                      </w:p>
                    </w:txbxContent>
                  </v:textbox>
                </v:shape>
                <v:shape id="テキスト ボックス 13" o:spid="_x0000_s1037" type="#_x0000_t202" style="position:absolute;left:5419;top:14859;width:7049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" filled="f" stroked="f" strokeweight=".5pt">
                  <v:textbox inset="0,0,0,0">
                    <w:txbxContent>
                      <w:p w:rsidR="000558B5" w:rsidRPr="000558B5" w:rsidRDefault="000558B5" w:rsidP="000558B5">
                        <w:pPr>
                          <w:jc w:val="left"/>
                          <w:rPr>
                            <w:rFonts w:ascii="メイリオ" w:eastAsia="メイリオ" w:hAnsi="メイリオ"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18"/>
                            <w:szCs w:val="18"/>
                          </w:rPr>
                          <w:t>７</w:t>
                        </w:r>
                        <w:r w:rsidRPr="000558B5">
                          <w:rPr>
                            <w:rFonts w:ascii="メイリオ" w:eastAsia="メイリオ" w:hAnsi="メイリオ"/>
                            <w:color w:val="FFFFFF" w:themeColor="background1"/>
                            <w:sz w:val="18"/>
                            <w:szCs w:val="18"/>
                          </w:rPr>
                          <w:t>号線</w:t>
                        </w:r>
                      </w:p>
                    </w:txbxContent>
                  </v:textbox>
                </v:shape>
                <v:oval id="楕円 14" o:spid="_x0000_s1038" style="position:absolute;left:14182;top:13239;width:209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" fillcolor="#c00000" stroked="f" strokeweight="1pt">
                  <v:stroke joinstyle="miter"/>
                </v:oval>
                <v:shapetype id="_x0000_t48" coordsize="21600,21600" o:spt="48" adj="-10080,24300,-3600,4050,-1800,4050" path="m@0@1l@2@3@4@5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  <v:f eqn="val #4"/>
                    <v:f eqn="val #5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  <v:h position="#4,#5"/>
                  </v:handles>
                  <o:callout v:ext="edit" on="t"/>
                </v:shapetype>
                <v:shape id="吹き出し: 折線 15" o:spid="_x0000_s1039" type="#_x0000_t48" style="position:absolute;left:18655;top:10379;width:6300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" adj="-11515,21952,,,-176" fillcolor="#c00000" strokecolor="#c00000" strokeweight="1pt">
                  <v:textbox inset="0,0,0,0">
                    <w:txbxContent>
                      <w:p w:rsidR="000558B5" w:rsidRPr="000558B5" w:rsidRDefault="000558B5" w:rsidP="000558B5">
                        <w:pPr>
                          <w:jc w:val="center"/>
                          <w:rPr>
                            <w:rFonts w:ascii="メイリオ" w:eastAsia="メイリオ" w:hAnsi="メイリオ"/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0558B5">
                          <w:rPr>
                            <w:rFonts w:ascii="メイリオ" w:eastAsia="メイリオ" w:hAnsi="メイリオ" w:hint="eastAsia"/>
                            <w:b/>
                            <w:color w:val="FFFFFF" w:themeColor="background1"/>
                            <w:sz w:val="18"/>
                            <w:szCs w:val="28"/>
                          </w:rPr>
                          <w:t>新居</w:t>
                        </w:r>
                      </w:p>
                    </w:txbxContent>
                  </v:textbox>
                  <o:callout v:ext="edit" minusy="t"/>
                </v:shape>
              </v:group>
            </w:pict>
          </mc:Fallback>
        </mc:AlternateContent>
      </w:r>
    </w:p>
    <w:sectPr w:rsidR="000558B5" w:rsidRPr="000558B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8B5"/>
    <w:rsid w:val="000558B5"/>
    <w:rsid w:val="00623F5F"/>
    <w:rsid w:val="00A463C9"/>
    <w:rsid w:val="00C65D61"/>
    <w:rsid w:val="00D7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1999DF-F991-450F-A428-3E468B2F5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</dc:creator>
  <cp:keywords/>
  <dc:description/>
  <cp:lastModifiedBy>edi</cp:lastModifiedBy>
  <cp:revision>2</cp:revision>
  <dcterms:created xsi:type="dcterms:W3CDTF">2016-10-25T07:56:00Z</dcterms:created>
  <dcterms:modified xsi:type="dcterms:W3CDTF">2016-10-25T08:20:00Z</dcterms:modified>
</cp:coreProperties>
</file>