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HGP創英角ﾎﾟｯﾌﾟ体" w:eastAsia="HGP創英角ﾎﾟｯﾌﾟ体" w:hAnsi="HGP創英角ﾎﾟｯﾌﾟ体" w:hint="eastAsia"/>
          <w:noProof/>
          <w:sz w:val="32"/>
          <w:szCs w:val="32"/>
        </w:rPr>
        <w:t>《今日の花・散歩コース》</w:t>
      </w:r>
    </w:p>
    <w:p w:rsidR="00056002" w:rsidRPr="00056002" w:rsidRDefault="00CE47E4" w:rsidP="00056002">
      <w:pPr>
        <w:jc w:val="center"/>
        <w:rPr>
          <w:rFonts w:ascii="HGP創英角ﾎﾟｯﾌﾟ体" w:eastAsia="HGP創英角ﾎﾟｯﾌﾟ体" w:hAnsi="HGP創英角ﾎﾟｯﾌﾟ体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31905" wp14:editId="2EF3A4FE">
                <wp:simplePos x="0" y="0"/>
                <wp:positionH relativeFrom="column">
                  <wp:posOffset>1053466</wp:posOffset>
                </wp:positionH>
                <wp:positionV relativeFrom="paragraph">
                  <wp:posOffset>139701</wp:posOffset>
                </wp:positionV>
                <wp:extent cx="743041" cy="1066800"/>
                <wp:effectExtent l="9525" t="9525" r="0" b="47625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3041" cy="1066800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223838 h 447675"/>
                            <a:gd name="connsiteX1" fmla="*/ 252413 w 504825"/>
                            <a:gd name="connsiteY1" fmla="*/ 0 h 447675"/>
                            <a:gd name="connsiteX2" fmla="*/ 504825 w 504825"/>
                            <a:gd name="connsiteY2" fmla="*/ 223838 h 447675"/>
                            <a:gd name="connsiteX3" fmla="*/ 378619 w 504825"/>
                            <a:gd name="connsiteY3" fmla="*/ 223838 h 447675"/>
                            <a:gd name="connsiteX4" fmla="*/ 378619 w 504825"/>
                            <a:gd name="connsiteY4" fmla="*/ 447675 h 447675"/>
                            <a:gd name="connsiteX5" fmla="*/ 126206 w 504825"/>
                            <a:gd name="connsiteY5" fmla="*/ 447675 h 447675"/>
                            <a:gd name="connsiteX6" fmla="*/ 126206 w 504825"/>
                            <a:gd name="connsiteY6" fmla="*/ 223838 h 447675"/>
                            <a:gd name="connsiteX7" fmla="*/ 0 w 504825"/>
                            <a:gd name="connsiteY7" fmla="*/ 223838 h 447675"/>
                            <a:gd name="connsiteX0" fmla="*/ 0 w 504825"/>
                            <a:gd name="connsiteY0" fmla="*/ 842963 h 1066800"/>
                            <a:gd name="connsiteX1" fmla="*/ 223838 w 504825"/>
                            <a:gd name="connsiteY1" fmla="*/ 0 h 1066800"/>
                            <a:gd name="connsiteX2" fmla="*/ 504825 w 504825"/>
                            <a:gd name="connsiteY2" fmla="*/ 842963 h 1066800"/>
                            <a:gd name="connsiteX3" fmla="*/ 378619 w 504825"/>
                            <a:gd name="connsiteY3" fmla="*/ 842963 h 1066800"/>
                            <a:gd name="connsiteX4" fmla="*/ 378619 w 504825"/>
                            <a:gd name="connsiteY4" fmla="*/ 1066800 h 1066800"/>
                            <a:gd name="connsiteX5" fmla="*/ 126206 w 504825"/>
                            <a:gd name="connsiteY5" fmla="*/ 1066800 h 1066800"/>
                            <a:gd name="connsiteX6" fmla="*/ 126206 w 504825"/>
                            <a:gd name="connsiteY6" fmla="*/ 842963 h 1066800"/>
                            <a:gd name="connsiteX7" fmla="*/ 0 w 504825"/>
                            <a:gd name="connsiteY7" fmla="*/ 842963 h 1066800"/>
                            <a:gd name="connsiteX0" fmla="*/ 0 w 676272"/>
                            <a:gd name="connsiteY0" fmla="*/ 1004888 h 1066800"/>
                            <a:gd name="connsiteX1" fmla="*/ 395285 w 676272"/>
                            <a:gd name="connsiteY1" fmla="*/ 0 h 1066800"/>
                            <a:gd name="connsiteX2" fmla="*/ 676272 w 676272"/>
                            <a:gd name="connsiteY2" fmla="*/ 842963 h 1066800"/>
                            <a:gd name="connsiteX3" fmla="*/ 550066 w 676272"/>
                            <a:gd name="connsiteY3" fmla="*/ 842963 h 1066800"/>
                            <a:gd name="connsiteX4" fmla="*/ 550066 w 676272"/>
                            <a:gd name="connsiteY4" fmla="*/ 1066800 h 1066800"/>
                            <a:gd name="connsiteX5" fmla="*/ 297653 w 676272"/>
                            <a:gd name="connsiteY5" fmla="*/ 1066800 h 1066800"/>
                            <a:gd name="connsiteX6" fmla="*/ 297653 w 676272"/>
                            <a:gd name="connsiteY6" fmla="*/ 842963 h 1066800"/>
                            <a:gd name="connsiteX7" fmla="*/ 0 w 676272"/>
                            <a:gd name="connsiteY7" fmla="*/ 1004888 h 1066800"/>
                            <a:gd name="connsiteX0" fmla="*/ 0 w 781145"/>
                            <a:gd name="connsiteY0" fmla="*/ 1004888 h 1066800"/>
                            <a:gd name="connsiteX1" fmla="*/ 395285 w 781145"/>
                            <a:gd name="connsiteY1" fmla="*/ 0 h 1066800"/>
                            <a:gd name="connsiteX2" fmla="*/ 781145 w 781145"/>
                            <a:gd name="connsiteY2" fmla="*/ 1014413 h 1066800"/>
                            <a:gd name="connsiteX3" fmla="*/ 550066 w 781145"/>
                            <a:gd name="connsiteY3" fmla="*/ 842963 h 1066800"/>
                            <a:gd name="connsiteX4" fmla="*/ 550066 w 781145"/>
                            <a:gd name="connsiteY4" fmla="*/ 1066800 h 1066800"/>
                            <a:gd name="connsiteX5" fmla="*/ 297653 w 781145"/>
                            <a:gd name="connsiteY5" fmla="*/ 1066800 h 1066800"/>
                            <a:gd name="connsiteX6" fmla="*/ 297653 w 781145"/>
                            <a:gd name="connsiteY6" fmla="*/ 842963 h 1066800"/>
                            <a:gd name="connsiteX7" fmla="*/ 0 w 781145"/>
                            <a:gd name="connsiteY7" fmla="*/ 1004888 h 1066800"/>
                            <a:gd name="connsiteX0" fmla="*/ 0 w 762093"/>
                            <a:gd name="connsiteY0" fmla="*/ 1004888 h 1066800"/>
                            <a:gd name="connsiteX1" fmla="*/ 395285 w 762093"/>
                            <a:gd name="connsiteY1" fmla="*/ 0 h 1066800"/>
                            <a:gd name="connsiteX2" fmla="*/ 762093 w 762093"/>
                            <a:gd name="connsiteY2" fmla="*/ 976313 h 1066800"/>
                            <a:gd name="connsiteX3" fmla="*/ 550066 w 762093"/>
                            <a:gd name="connsiteY3" fmla="*/ 842963 h 1066800"/>
                            <a:gd name="connsiteX4" fmla="*/ 550066 w 762093"/>
                            <a:gd name="connsiteY4" fmla="*/ 1066800 h 1066800"/>
                            <a:gd name="connsiteX5" fmla="*/ 297653 w 762093"/>
                            <a:gd name="connsiteY5" fmla="*/ 1066800 h 1066800"/>
                            <a:gd name="connsiteX6" fmla="*/ 297653 w 762093"/>
                            <a:gd name="connsiteY6" fmla="*/ 842963 h 1066800"/>
                            <a:gd name="connsiteX7" fmla="*/ 0 w 762093"/>
                            <a:gd name="connsiteY7" fmla="*/ 1004888 h 1066800"/>
                            <a:gd name="connsiteX0" fmla="*/ 0 w 743041"/>
                            <a:gd name="connsiteY0" fmla="*/ 966788 h 1066800"/>
                            <a:gd name="connsiteX1" fmla="*/ 376233 w 743041"/>
                            <a:gd name="connsiteY1" fmla="*/ 0 h 1066800"/>
                            <a:gd name="connsiteX2" fmla="*/ 743041 w 743041"/>
                            <a:gd name="connsiteY2" fmla="*/ 976313 h 1066800"/>
                            <a:gd name="connsiteX3" fmla="*/ 531014 w 743041"/>
                            <a:gd name="connsiteY3" fmla="*/ 842963 h 1066800"/>
                            <a:gd name="connsiteX4" fmla="*/ 531014 w 743041"/>
                            <a:gd name="connsiteY4" fmla="*/ 1066800 h 1066800"/>
                            <a:gd name="connsiteX5" fmla="*/ 278601 w 743041"/>
                            <a:gd name="connsiteY5" fmla="*/ 1066800 h 1066800"/>
                            <a:gd name="connsiteX6" fmla="*/ 278601 w 743041"/>
                            <a:gd name="connsiteY6" fmla="*/ 842963 h 1066800"/>
                            <a:gd name="connsiteX7" fmla="*/ 0 w 743041"/>
                            <a:gd name="connsiteY7" fmla="*/ 966788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43041" h="1066800">
                              <a:moveTo>
                                <a:pt x="0" y="966788"/>
                              </a:moveTo>
                              <a:lnTo>
                                <a:pt x="376233" y="0"/>
                              </a:lnTo>
                              <a:lnTo>
                                <a:pt x="743041" y="976313"/>
                              </a:lnTo>
                              <a:lnTo>
                                <a:pt x="531014" y="842963"/>
                              </a:lnTo>
                              <a:lnTo>
                                <a:pt x="531014" y="1066800"/>
                              </a:lnTo>
                              <a:lnTo>
                                <a:pt x="278601" y="1066800"/>
                              </a:lnTo>
                              <a:lnTo>
                                <a:pt x="278601" y="842963"/>
                              </a:lnTo>
                              <a:lnTo>
                                <a:pt x="0" y="966788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CAC1A" id="上矢印 1" o:spid="_x0000_s1026" style="position:absolute;left:0;text-align:left;margin-left:82.95pt;margin-top:11pt;width:58.5pt;height:8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3041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" path="m,966788l376233,,743041,976313,531014,842963r,223837l278601,1066800r,-223837l,966788xe" fillcolor="#ed7d31 [3205]" strokecolor="#002060" strokeweight="1pt">
                <v:stroke joinstyle="miter"/>
                <v:path arrowok="t" o:connecttype="custom" o:connectlocs="0,966788;376233,0;743041,976313;531014,842963;531014,1066800;278601,1066800;278601,842963;0,966788" o:connectangles="0,0,0,0,0,0,0,0"/>
              </v:shape>
            </w:pict>
          </mc:Fallback>
        </mc:AlternateContent>
      </w:r>
    </w:p>
    <w:p w:rsidR="009C5EC2" w:rsidRPr="00056002" w:rsidRDefault="00056002" w:rsidP="009B0604">
      <w:pPr>
        <w:tabs>
          <w:tab w:val="left" w:pos="3402"/>
          <w:tab w:val="left" w:pos="6237"/>
        </w:tabs>
        <w:rPr>
          <w:rFonts w:ascii="ＭＳ ゴシック" w:eastAsia="ＭＳ ゴシック" w:hAnsi="ＭＳ ゴシック"/>
          <w:noProof/>
          <w:sz w:val="32"/>
          <w:szCs w:val="32"/>
        </w:rPr>
      </w:pP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E7BCA" wp14:editId="546FF569">
                <wp:simplePos x="0" y="0"/>
                <wp:positionH relativeFrom="column">
                  <wp:posOffset>2943225</wp:posOffset>
                </wp:positionH>
                <wp:positionV relativeFrom="paragraph">
                  <wp:posOffset>33655</wp:posOffset>
                </wp:positionV>
                <wp:extent cx="504827" cy="447676"/>
                <wp:effectExtent l="0" t="28575" r="38100" b="38100"/>
                <wp:wrapNone/>
                <wp:docPr id="4" name="上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827" cy="447676"/>
                        </a:xfrm>
                        <a:prstGeom prst="upArrow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73166" id="上矢印 4" o:spid="_x0000_s1026" type="#_x0000_t68" style="position:absolute;left:0;text-align:left;margin-left:231.75pt;margin-top:2.65pt;width:39.75pt;height:35.25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" adj="10800" fillcolor="#ed7d31 [3205]" strokecolor="#002060" strokeweight="1pt"/>
            </w:pict>
          </mc:Fallback>
        </mc:AlternateContent>
      </w:r>
      <w:r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小町通り</w:t>
      </w:r>
      <w:r w:rsidR="009B0604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野木坂</w:t>
      </w:r>
      <w:r w:rsidR="009B0604">
        <w:rPr>
          <w:rFonts w:ascii="ＭＳ ゴシック" w:eastAsia="ＭＳ ゴシック" w:hAnsi="ＭＳ ゴシック"/>
          <w:noProof/>
          <w:sz w:val="32"/>
          <w:szCs w:val="32"/>
        </w:rPr>
        <w:tab/>
      </w:r>
      <w:r w:rsidR="009C5EC2" w:rsidRPr="00056002">
        <w:rPr>
          <w:rFonts w:ascii="ＭＳ ゴシック" w:eastAsia="ＭＳ ゴシック" w:hAnsi="ＭＳ ゴシック" w:hint="eastAsia"/>
          <w:noProof/>
          <w:sz w:val="32"/>
          <w:szCs w:val="32"/>
        </w:rPr>
        <w:t>天宮神社</w:t>
      </w:r>
    </w:p>
    <w:p w:rsidR="009C5EC2" w:rsidRDefault="009C5EC2">
      <w:bookmarkStart w:id="0" w:name="_GoBack"/>
      <w:bookmarkEnd w:id="0"/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1C" w:rsidRDefault="00776F1C" w:rsidP="00776F1C">
      <w:r>
        <w:separator/>
      </w:r>
    </w:p>
  </w:endnote>
  <w:endnote w:type="continuationSeparator" w:id="0">
    <w:p w:rsidR="00776F1C" w:rsidRDefault="00776F1C" w:rsidP="0077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1C" w:rsidRDefault="00776F1C" w:rsidP="00776F1C">
      <w:r>
        <w:separator/>
      </w:r>
    </w:p>
  </w:footnote>
  <w:footnote w:type="continuationSeparator" w:id="0">
    <w:p w:rsidR="00776F1C" w:rsidRDefault="00776F1C" w:rsidP="00776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056002"/>
    <w:rsid w:val="001F30EF"/>
    <w:rsid w:val="00776F1C"/>
    <w:rsid w:val="008414A8"/>
    <w:rsid w:val="008E2D37"/>
    <w:rsid w:val="009B0604"/>
    <w:rsid w:val="009C5EC2"/>
    <w:rsid w:val="00AF0D08"/>
    <w:rsid w:val="00B63964"/>
    <w:rsid w:val="00CE47E4"/>
    <w:rsid w:val="00D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169D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6F1C"/>
  </w:style>
  <w:style w:type="paragraph" w:styleId="a5">
    <w:name w:val="footer"/>
    <w:basedOn w:val="a"/>
    <w:link w:val="a6"/>
    <w:uiPriority w:val="99"/>
    <w:unhideWhenUsed/>
    <w:rsid w:val="00776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6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2016-08-03T04:10:00Z</dcterms:created>
  <dcterms:modified xsi:type="dcterms:W3CDTF">2016-08-03T04:10:00Z</dcterms:modified>
</cp:coreProperties>
</file>