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4E" w:rsidRPr="00543FD3" w:rsidRDefault="00C5012B">
      <w:pPr>
        <w:rPr>
          <w:sz w:val="32"/>
          <w:szCs w:val="28"/>
        </w:rPr>
      </w:pPr>
      <w:r w:rsidRPr="00C5012B">
        <w:rPr>
          <w:rFonts w:hint="eastAsia"/>
          <w:sz w:val="28"/>
          <w:szCs w:val="28"/>
        </w:rPr>
        <w:t>創立</w:t>
      </w:r>
      <w:bookmarkStart w:id="0" w:name="_GoBack"/>
      <w:r w:rsidR="00543FD3" w:rsidRPr="001B1470">
        <w:rPr>
          <w:rFonts w:hint="eastAsia"/>
          <w:sz w:val="30"/>
          <w:szCs w:val="28"/>
        </w:rPr>
        <w:t>30周年記念</w:t>
      </w:r>
      <w:bookmarkEnd w:id="0"/>
      <w:r w:rsidR="00C5383B">
        <w:rPr>
          <w:rFonts w:hint="eastAsia"/>
          <w:sz w:val="26"/>
          <w:szCs w:val="28"/>
        </w:rPr>
        <w:t>式典</w:t>
      </w:r>
    </w:p>
    <w:sectPr w:rsidR="00AE2E4E" w:rsidRPr="00543F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B53" w:rsidRDefault="00E22B53" w:rsidP="00E22B53">
      <w:r>
        <w:separator/>
      </w:r>
    </w:p>
  </w:endnote>
  <w:endnote w:type="continuationSeparator" w:id="0">
    <w:p w:rsidR="00E22B53" w:rsidRDefault="00E22B53" w:rsidP="00E2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B53" w:rsidRDefault="00E22B53" w:rsidP="00E22B53">
      <w:r>
        <w:separator/>
      </w:r>
    </w:p>
  </w:footnote>
  <w:footnote w:type="continuationSeparator" w:id="0">
    <w:p w:rsidR="00E22B53" w:rsidRDefault="00E22B53" w:rsidP="00E2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2B"/>
    <w:rsid w:val="001B1470"/>
    <w:rsid w:val="00543FD3"/>
    <w:rsid w:val="00AE2E4E"/>
    <w:rsid w:val="00BC0ACE"/>
    <w:rsid w:val="00C5012B"/>
    <w:rsid w:val="00C5383B"/>
    <w:rsid w:val="00E2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B53"/>
  </w:style>
  <w:style w:type="paragraph" w:styleId="a5">
    <w:name w:val="footer"/>
    <w:basedOn w:val="a"/>
    <w:link w:val="a6"/>
    <w:uiPriority w:val="99"/>
    <w:unhideWhenUsed/>
    <w:rsid w:val="00E22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2016-08-01T03:48:00Z</dcterms:created>
  <dcterms:modified xsi:type="dcterms:W3CDTF">2016-09-13T00:11:00Z</dcterms:modified>
</cp:coreProperties>
</file>