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EA82B" w14:textId="77777777" w:rsidR="000A5341" w:rsidRPr="00275B76" w:rsidRDefault="000A5341" w:rsidP="000A5341"/>
    <w:p w14:paraId="1C464BD2" w14:textId="77777777" w:rsidR="000A5341" w:rsidRPr="00275B76" w:rsidRDefault="000A5341" w:rsidP="000A5341"/>
    <w:p w14:paraId="4FD774BB" w14:textId="77777777" w:rsidR="000A5341" w:rsidRPr="00275B76" w:rsidRDefault="000A5341" w:rsidP="000A5341"/>
    <w:p w14:paraId="17A601AD" w14:textId="77777777" w:rsidR="000A5341" w:rsidRPr="00275B76" w:rsidRDefault="000A5341" w:rsidP="000A5341"/>
    <w:p w14:paraId="569B1839" w14:textId="77777777" w:rsidR="000A5341" w:rsidRPr="00275B76" w:rsidRDefault="000A5341" w:rsidP="000A5341"/>
    <w:p w14:paraId="16FD1C66" w14:textId="77777777" w:rsidR="000A5341" w:rsidRPr="00275B76" w:rsidRDefault="000A5341" w:rsidP="000A5341">
      <w:pPr>
        <w:widowControl/>
        <w:tabs>
          <w:tab w:val="left" w:pos="1073"/>
        </w:tabs>
        <w:contextualSpacing/>
        <w:mirrorIndents/>
        <w:jc w:val="center"/>
        <w:rPr>
          <w:rFonts w:ascii="ＭＳ ゴシック" w:eastAsia="ＭＳ ゴシック" w:hAnsi="ＭＳ ゴシック" w:cs="Arial"/>
          <w:kern w:val="0"/>
          <w:sz w:val="48"/>
          <w:szCs w:val="48"/>
        </w:rPr>
      </w:pPr>
      <w:r w:rsidRPr="00275B76">
        <w:rPr>
          <w:rFonts w:ascii="ＭＳ ゴシック" w:eastAsia="ＭＳ ゴシック" w:hAnsi="ＭＳ ゴシック" w:cs="Arial" w:hint="eastAsia"/>
          <w:kern w:val="0"/>
          <w:sz w:val="48"/>
          <w:szCs w:val="48"/>
        </w:rPr>
        <w:t>総務部マニュアル</w:t>
      </w:r>
    </w:p>
    <w:p w14:paraId="073738CB" w14:textId="283249E9" w:rsidR="000A5341" w:rsidRPr="00275B76" w:rsidRDefault="00790140" w:rsidP="000A5341">
      <w:pPr>
        <w:widowControl/>
        <w:tabs>
          <w:tab w:val="left" w:pos="1073"/>
        </w:tabs>
        <w:contextualSpacing/>
        <w:mirrorIndents/>
        <w:rPr>
          <w:rFonts w:ascii="ＭＳ ゴシック" w:eastAsia="ＭＳ ゴシック" w:hAnsi="ＭＳ ゴシック" w:cs="Arial"/>
          <w:kern w:val="0"/>
          <w:sz w:val="22"/>
        </w:rPr>
      </w:pPr>
      <w:r>
        <w:rPr>
          <w:rFonts w:ascii="ＭＳ ゴシック" w:eastAsia="ＭＳ ゴシック" w:hAnsi="ＭＳ ゴシック" w:cs="Arial" w:hint="eastAsia"/>
          <w:noProof/>
          <w:color w:val="666666"/>
          <w:kern w:val="0"/>
          <w:sz w:val="48"/>
          <w:szCs w:val="48"/>
        </w:rPr>
        <mc:AlternateContent>
          <mc:Choice Requires="wps">
            <w:drawing>
              <wp:anchor distT="0" distB="0" distL="114300" distR="114300" simplePos="0" relativeHeight="251659264" behindDoc="0" locked="0" layoutInCell="1" allowOverlap="1" wp14:anchorId="62A8B949" wp14:editId="3C22FE89">
                <wp:simplePos x="0" y="0"/>
                <wp:positionH relativeFrom="margin">
                  <wp:align>right</wp:align>
                </wp:positionH>
                <wp:positionV relativeFrom="paragraph">
                  <wp:posOffset>8890</wp:posOffset>
                </wp:positionV>
                <wp:extent cx="1028700" cy="204787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1028700" cy="2047875"/>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3D37646E" w14:textId="77777777" w:rsidR="00790140" w:rsidRPr="00957D18" w:rsidRDefault="00790140" w:rsidP="00790140">
                            <w:pPr>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pP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新体制における</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マニュアル改定を行います。各部署で</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見直しを</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お願いいたします</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A8B949" id="_x0000_t202" coordsize="21600,21600" o:spt="202" path="m,l,21600r21600,l21600,xe">
                <v:stroke joinstyle="miter"/>
                <v:path gradientshapeok="t" o:connecttype="rect"/>
              </v:shapetype>
              <v:shape id="テキスト ボックス 2" o:spid="_x0000_s1026" type="#_x0000_t202" style="position:absolute;left:0;text-align:left;margin-left:29.8pt;margin-top:.7pt;width:81pt;height:161.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" fillcolor="#f3a875 [2165]" strokecolor="#ed7d31 [3205]" strokeweight=".5pt">
                <v:fill color2="#f09558 [2613]" rotate="t" colors="0 #f7bda4;.5 #f5b195;1 #f8a581" focus="100%" type="gradient">
                  <o:fill v:ext="view" type="gradientUnscaled"/>
                </v:fill>
                <v:textbox style="layout-flow:vertical-ideographic">
                  <w:txbxContent>
                    <w:p w14:paraId="3D37646E" w14:textId="77777777" w:rsidR="00790140" w:rsidRPr="00957D18" w:rsidRDefault="00790140" w:rsidP="00790140">
                      <w:pPr>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pP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新体制における</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マニュアル改定を行います。各部署で</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見直しを</w:t>
                      </w:r>
                      <w:r w:rsidRPr="00957D18">
                        <w:rPr>
                          <w:rFonts w:ascii="HG丸ｺﾞｼｯｸM-PRO" w:eastAsia="HG丸ｺﾞｼｯｸM-PRO" w:hAnsi="HG丸ｺﾞｼｯｸM-PRO" w:hint="eastAsia"/>
                          <w:b/>
                          <w:sz w:val="24"/>
                          <w:szCs w:val="24"/>
                          <w14:textOutline w14:w="9525" w14:cap="rnd" w14:cmpd="sng" w14:algn="ctr">
                            <w14:solidFill>
                              <w14:srgbClr w14:val="002060"/>
                            </w14:solidFill>
                            <w14:prstDash w14:val="solid"/>
                            <w14:bevel/>
                          </w14:textOutline>
                        </w:rPr>
                        <w:t>お願いいたします</w:t>
                      </w:r>
                      <w:r w:rsidRPr="00957D18">
                        <w:rPr>
                          <w:rFonts w:ascii="HG丸ｺﾞｼｯｸM-PRO" w:eastAsia="HG丸ｺﾞｼｯｸM-PRO" w:hAnsi="HG丸ｺﾞｼｯｸM-PRO"/>
                          <w:b/>
                          <w:sz w:val="24"/>
                          <w:szCs w:val="24"/>
                          <w14:textOutline w14:w="9525" w14:cap="rnd" w14:cmpd="sng" w14:algn="ctr">
                            <w14:solidFill>
                              <w14:srgbClr w14:val="002060"/>
                            </w14:solidFill>
                            <w14:prstDash w14:val="solid"/>
                            <w14:bevel/>
                          </w14:textOutline>
                        </w:rPr>
                        <w:t>。</w:t>
                      </w:r>
                    </w:p>
                  </w:txbxContent>
                </v:textbox>
                <w10:wrap anchorx="margin"/>
              </v:shape>
            </w:pict>
          </mc:Fallback>
        </mc:AlternateContent>
      </w:r>
    </w:p>
    <w:p w14:paraId="6C8A7F03" w14:textId="4EA8437F"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183789EF"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5B3426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69076C8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5CDBE56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AFBFF72"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3083BB9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8C151F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3B72926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356838B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A5390A6"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2E132E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46AB8D6"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D41B964" w14:textId="77777777" w:rsidR="000A5341" w:rsidRPr="00275B76" w:rsidRDefault="000A5341" w:rsidP="000A5341">
      <w:pPr>
        <w:widowControl/>
        <w:tabs>
          <w:tab w:val="left" w:pos="1073"/>
        </w:tabs>
        <w:contextualSpacing/>
        <w:mirrorIndents/>
        <w:jc w:val="center"/>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（2015年4月改定版）</w:t>
      </w:r>
    </w:p>
    <w:p w14:paraId="6D720E6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B9EDCBB"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886DA0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5866640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6B18508F"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1ED76CFF"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497D2D9B"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624B6B46" w14:textId="77777777" w:rsidR="000A5341" w:rsidRPr="00275B76" w:rsidRDefault="000A5341" w:rsidP="000A5341">
      <w:pPr>
        <w:widowControl/>
        <w:tabs>
          <w:tab w:val="left" w:pos="1073"/>
        </w:tabs>
        <w:contextualSpacing/>
        <w:mirrorIndents/>
        <w:jc w:val="center"/>
        <w:rPr>
          <w:rFonts w:asciiTheme="majorEastAsia" w:eastAsiaTheme="majorEastAsia" w:hAnsiTheme="majorEastAsia" w:cs="Arial"/>
          <w:kern w:val="0"/>
          <w:sz w:val="28"/>
          <w:szCs w:val="28"/>
        </w:rPr>
      </w:pPr>
      <w:r w:rsidRPr="00275B76">
        <w:rPr>
          <w:rFonts w:asciiTheme="majorEastAsia" w:eastAsiaTheme="majorEastAsia" w:hAnsiTheme="majorEastAsia" w:cs="Arial" w:hint="eastAsia"/>
          <w:kern w:val="0"/>
          <w:sz w:val="28"/>
          <w:szCs w:val="28"/>
        </w:rPr>
        <w:t>株式会社技術システムズ</w:t>
      </w:r>
    </w:p>
    <w:p w14:paraId="025F3FB7" w14:textId="77777777" w:rsidR="000A5341" w:rsidRPr="00275B76" w:rsidRDefault="000A5341" w:rsidP="000A5341">
      <w:pPr>
        <w:widowControl/>
        <w:jc w:val="left"/>
        <w:rPr>
          <w:rFonts w:ascii="ＭＳ ゴシック" w:eastAsia="ＭＳ ゴシック" w:hAnsi="ＭＳ ゴシック" w:cs="Arial"/>
          <w:kern w:val="0"/>
          <w:sz w:val="22"/>
        </w:rPr>
      </w:pPr>
      <w:r w:rsidRPr="00275B76">
        <w:rPr>
          <w:rFonts w:ascii="ＭＳ ゴシック" w:eastAsia="ＭＳ ゴシック" w:hAnsi="ＭＳ ゴシック" w:cs="Arial"/>
          <w:kern w:val="0"/>
          <w:sz w:val="22"/>
        </w:rPr>
        <w:br w:type="page"/>
      </w:r>
    </w:p>
    <w:p w14:paraId="1B1BF672"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commentRangeStart w:id="0"/>
      <w:r w:rsidRPr="00275B76">
        <w:rPr>
          <w:rFonts w:ascii="ＭＳ ゴシック" w:eastAsia="ＭＳ ゴシック" w:hAnsi="ＭＳ ゴシック" w:cs="Arial" w:hint="eastAsia"/>
          <w:kern w:val="0"/>
          <w:sz w:val="22"/>
        </w:rPr>
        <w:lastRenderedPageBreak/>
        <w:t>１　総務部とは</w:t>
      </w:r>
      <w:commentRangeEnd w:id="0"/>
      <w:r w:rsidR="00180CAD">
        <w:rPr>
          <w:rStyle w:val="a4"/>
        </w:rPr>
        <w:commentReference w:id="0"/>
      </w:r>
    </w:p>
    <w:p w14:paraId="1ACA3847" w14:textId="77777777" w:rsidR="000A5341" w:rsidRPr="00275B76" w:rsidRDefault="000A5341" w:rsidP="000A5341">
      <w:pPr>
        <w:pStyle w:val="a3"/>
        <w:widowControl/>
        <w:tabs>
          <w:tab w:val="left" w:pos="1073"/>
        </w:tabs>
        <w:ind w:leftChars="0" w:left="0"/>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1.1　総務部の役割</w:t>
      </w:r>
    </w:p>
    <w:p w14:paraId="5ADDC37F" w14:textId="77777777" w:rsidR="000A5341" w:rsidRPr="00275B76" w:rsidRDefault="000A5341" w:rsidP="000A5341">
      <w:pPr>
        <w:pStyle w:val="a3"/>
        <w:widowControl/>
        <w:tabs>
          <w:tab w:val="left" w:pos="1073"/>
        </w:tabs>
        <w:ind w:leftChars="0" w:left="0"/>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08A1D8D3" w14:textId="77777777" w:rsidR="000A5341" w:rsidRPr="00275B76" w:rsidRDefault="000A5341" w:rsidP="000A5341">
      <w:pPr>
        <w:pStyle w:val="a3"/>
        <w:widowControl/>
        <w:tabs>
          <w:tab w:val="left" w:pos="1073"/>
        </w:tabs>
        <w:ind w:leftChars="0" w:left="0"/>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14:paraId="4407C987" w14:textId="77777777" w:rsidR="000A5341" w:rsidRPr="00275B76" w:rsidRDefault="000A5341" w:rsidP="000A5341">
      <w:pPr>
        <w:pStyle w:val="a3"/>
        <w:widowControl/>
        <w:tabs>
          <w:tab w:val="left" w:pos="1073"/>
        </w:tabs>
        <w:ind w:leftChars="0" w:left="0"/>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9CB26B1"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01984EA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1.2　総務部の構成</w:t>
      </w:r>
    </w:p>
    <w:p w14:paraId="4B0E74B2" w14:textId="77777777" w:rsidR="000A5341" w:rsidRPr="00275B76" w:rsidRDefault="000A5341" w:rsidP="000A5341">
      <w:pPr>
        <w:rPr>
          <w:rFonts w:ascii="ＭＳ ゴシック" w:eastAsia="ＭＳ ゴシック" w:hAnsi="ＭＳ ゴシック" w:cs="Arial"/>
          <w:kern w:val="0"/>
          <w:sz w:val="22"/>
        </w:rPr>
      </w:pPr>
      <w:r w:rsidRPr="00275B76">
        <w:rPr>
          <w:rFonts w:ascii="ＭＳ ゴシック" w:eastAsia="ＭＳ ゴシック" w:hAnsi="ＭＳ ゴシック" w:hint="eastAsia"/>
        </w:rPr>
        <w:t xml:space="preserve">　</w:t>
      </w:r>
      <w:r w:rsidRPr="00275B76">
        <w:rPr>
          <w:rFonts w:ascii="ＭＳ ゴシック" w:eastAsia="ＭＳ ゴシック" w:hAnsi="ＭＳ ゴシック" w:cs="Arial" w:hint="eastAsia"/>
          <w:kern w:val="0"/>
          <w:sz w:val="22"/>
        </w:rPr>
        <w:t>総務部の構成は以下のとおりです。</w:t>
      </w:r>
    </w:p>
    <w:p w14:paraId="049FBF9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noProof/>
          <w:kern w:val="0"/>
          <w:sz w:val="22"/>
        </w:rPr>
        <w:drawing>
          <wp:inline distT="0" distB="0" distL="0" distR="0" wp14:anchorId="596EA67D" wp14:editId="04F5E61A">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F84AFA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053B0A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1.3　各課の業務</w:t>
      </w:r>
    </w:p>
    <w:p w14:paraId="45ACAA72"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14:paraId="0C139E9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　各課の業務詳細</w:t>
      </w:r>
    </w:p>
    <w:p w14:paraId="67B81C7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　法務課</w:t>
      </w:r>
    </w:p>
    <w:p w14:paraId="1D29B72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2.1.1　社内規定</w:t>
      </w:r>
    </w:p>
    <w:p w14:paraId="64637761"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社内規定とは、社内における各種規定を指します。法改正に伴う改訂作業を随時行い、社員への告知、通達を迅速に行います。主な規定は以下のとおりです。</w:t>
      </w:r>
    </w:p>
    <w:p w14:paraId="56E7B0E2"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1179B67B"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就業規則</w:t>
      </w:r>
    </w:p>
    <w:p w14:paraId="055A4123"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給与規定</w:t>
      </w:r>
    </w:p>
    <w:p w14:paraId="728194E2"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職務権限規程</w:t>
      </w:r>
    </w:p>
    <w:p w14:paraId="703992A4"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個人情報保護規定</w:t>
      </w:r>
    </w:p>
    <w:p w14:paraId="6BBB972F" w14:textId="77777777" w:rsidR="000A5341" w:rsidRPr="00275B76" w:rsidRDefault="000A5341" w:rsidP="000A5341">
      <w:pPr>
        <w:pStyle w:val="a3"/>
        <w:widowControl/>
        <w:numPr>
          <w:ilvl w:val="0"/>
          <w:numId w:val="1"/>
        </w:numPr>
        <w:tabs>
          <w:tab w:val="left" w:pos="1073"/>
        </w:tabs>
        <w:spacing w:afterLines="50" w:after="180"/>
        <w:ind w:leftChars="0"/>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マイナンバー管理規定</w:t>
      </w:r>
    </w:p>
    <w:p w14:paraId="16A3DEC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7A6907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2.1.2　契約書関連</w:t>
      </w:r>
    </w:p>
    <w:p w14:paraId="3C01486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14:paraId="1844489B"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雇用契約書等社員向けの文書は、人事部と連携をして作成します。</w:t>
      </w:r>
    </w:p>
    <w:p w14:paraId="0EA20EF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・契約書の収入印紙は、記載された金額を確認すること</w:t>
      </w:r>
    </w:p>
    <w:p w14:paraId="7A24FD75"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・2通作成の押印を忘れないこと</w:t>
      </w:r>
    </w:p>
    <w:p w14:paraId="781C68A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4E72E39"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2.1.3　取締役会の開催、議事録の作成</w:t>
      </w:r>
    </w:p>
    <w:p w14:paraId="63E5280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14:paraId="693DA75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D4914FB"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2.1.4　法律関連</w:t>
      </w:r>
    </w:p>
    <w:p w14:paraId="77B6EEB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14:paraId="3FF10DB1"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14:paraId="1DA71B1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EC70864"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2.1.5　文書管理</w:t>
      </w:r>
    </w:p>
    <w:p w14:paraId="24999F4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14:paraId="3480FE94"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53B330AE"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・文書番号</w:t>
      </w:r>
    </w:p>
    <w:p w14:paraId="1C5F76E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・文書サイズの統一</w:t>
      </w:r>
    </w:p>
    <w:p w14:paraId="156140C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・保管場所の管理</w:t>
      </w:r>
    </w:p>
    <w:p w14:paraId="4EFEE95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44B4ACF"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2.1.6　固定資産管理</w:t>
      </w:r>
    </w:p>
    <w:p w14:paraId="7781BF9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lastRenderedPageBreak/>
        <w:t xml:space="preserve">　当社の保有する固定資産の管理を行います。台帳の記載と管理を怠らず、都税事務所からの申告書は、速やかに提出します。</w:t>
      </w:r>
    </w:p>
    <w:p w14:paraId="47A0D0C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F75A3E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　総務課</w:t>
      </w:r>
    </w:p>
    <w:p w14:paraId="5F1CBCD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2.2.1　組織管理</w:t>
      </w:r>
    </w:p>
    <w:p w14:paraId="6C845BE4"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CC61BF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2.2.2　会議管理</w:t>
      </w:r>
    </w:p>
    <w:p w14:paraId="472C6A96"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2.2.3　システム管理</w:t>
      </w:r>
    </w:p>
    <w:p w14:paraId="0E01E6BE"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2.2.4　福利厚生管理</w:t>
      </w:r>
    </w:p>
    <w:p w14:paraId="79FDD03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192A2CA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　庶務</w:t>
      </w:r>
    </w:p>
    <w:p w14:paraId="02006FA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65C8BAE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2.3.1　防災・防火管理</w:t>
      </w:r>
    </w:p>
    <w:p w14:paraId="60B70A35"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2.3.2　備品文具等用度品管理</w:t>
      </w:r>
    </w:p>
    <w:p w14:paraId="690F7F6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2.3.3　冠婚葬祭</w:t>
      </w:r>
    </w:p>
    <w:p w14:paraId="129663D7"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2.3.4　郵便仕分け／宅配便関連</w:t>
      </w:r>
    </w:p>
    <w:p w14:paraId="2E80DA0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2.3.5　車輌管理</w:t>
      </w:r>
    </w:p>
    <w:p w14:paraId="20398E8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5B1E4D53"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2.4　秘書課</w:t>
      </w:r>
    </w:p>
    <w:p w14:paraId="34895965"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2.4.1　受付</w:t>
      </w:r>
    </w:p>
    <w:p w14:paraId="1437554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2.4.2　役員スケジュール管理</w:t>
      </w:r>
    </w:p>
    <w:p w14:paraId="29CF599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2.4.3　送迎車管理</w:t>
      </w:r>
    </w:p>
    <w:p w14:paraId="12ADA731"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2AF3BD65"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　広報課</w:t>
      </w:r>
    </w:p>
    <w:p w14:paraId="63B5A72D"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2.5.1　広告</w:t>
      </w:r>
    </w:p>
    <w:p w14:paraId="4ADB613C"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2.5.2　メディア／取材等対応</w:t>
      </w:r>
    </w:p>
    <w:p w14:paraId="5D2E0640"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2.5.3　社史編纂</w:t>
      </w:r>
    </w:p>
    <w:p w14:paraId="49B29BB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2.5.4　社内報発行</w:t>
      </w:r>
    </w:p>
    <w:p w14:paraId="640CACD8"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r w:rsidRPr="00275B76">
        <w:rPr>
          <w:rFonts w:ascii="ＭＳ ゴシック" w:eastAsia="ＭＳ ゴシック" w:hAnsi="ＭＳ ゴシック" w:cs="Arial" w:hint="eastAsia"/>
          <w:kern w:val="0"/>
          <w:sz w:val="22"/>
        </w:rPr>
        <w:t>2.5.5　創立記念式典</w:t>
      </w:r>
    </w:p>
    <w:p w14:paraId="554FD3DA" w14:textId="77777777" w:rsidR="000A5341" w:rsidRPr="00275B76" w:rsidRDefault="000A5341" w:rsidP="000A5341">
      <w:pPr>
        <w:widowControl/>
        <w:tabs>
          <w:tab w:val="left" w:pos="1073"/>
        </w:tabs>
        <w:contextualSpacing/>
        <w:mirrorIndents/>
        <w:rPr>
          <w:rFonts w:ascii="ＭＳ ゴシック" w:eastAsia="ＭＳ ゴシック" w:hAnsi="ＭＳ ゴシック" w:cs="Arial"/>
          <w:kern w:val="0"/>
          <w:sz w:val="22"/>
        </w:rPr>
      </w:pPr>
    </w:p>
    <w:p w14:paraId="727F35EC" w14:textId="77777777" w:rsidR="007412A7" w:rsidRDefault="007412A7"/>
    <w:sectPr w:rsidR="007412A7">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技術華子" w:date="2016-07-19T15:16:00Z" w:initials="技術華子">
    <w:p w14:paraId="5155C9D2" w14:textId="1E5BEE03" w:rsidR="00180CAD" w:rsidRDefault="00180CAD">
      <w:pPr>
        <w:pStyle w:val="a5"/>
      </w:pPr>
      <w:r>
        <w:rPr>
          <w:rStyle w:val="a4"/>
        </w:rPr>
        <w:annotationRef/>
      </w:r>
      <w:r>
        <w:rPr>
          <w:rFonts w:hint="eastAsia"/>
        </w:rPr>
        <w:t>見出しは大きく</w:t>
      </w:r>
      <w:bookmarkStart w:id="1" w:name="_GoBack"/>
      <w:bookmarkEnd w:id="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55C9D2"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1B86A" w14:textId="77777777" w:rsidR="00A81D65" w:rsidRDefault="00A81D65" w:rsidP="00A81D65">
      <w:r>
        <w:separator/>
      </w:r>
    </w:p>
  </w:endnote>
  <w:endnote w:type="continuationSeparator" w:id="0">
    <w:p w14:paraId="6DB6A130" w14:textId="77777777" w:rsidR="00A81D65" w:rsidRDefault="00A81D65" w:rsidP="00A81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5E65F" w14:textId="77777777" w:rsidR="00A81D65" w:rsidRDefault="00A81D65" w:rsidP="00A81D65">
      <w:r>
        <w:separator/>
      </w:r>
    </w:p>
  </w:footnote>
  <w:footnote w:type="continuationSeparator" w:id="0">
    <w:p w14:paraId="24528D78" w14:textId="77777777" w:rsidR="00A81D65" w:rsidRDefault="00A81D65" w:rsidP="00A81D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技術華子">
    <w15:presenceInfo w15:providerId="Windows Live" w15:userId="8fcfcdfd56089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341"/>
    <w:rsid w:val="000A5341"/>
    <w:rsid w:val="00180CAD"/>
    <w:rsid w:val="007412A7"/>
    <w:rsid w:val="00790140"/>
    <w:rsid w:val="00A81D65"/>
    <w:rsid w:val="00C36B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44A18C2"/>
  <w15:chartTrackingRefBased/>
  <w15:docId w15:val="{8FFADC12-F531-49B8-A8D2-AA50DE7A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0A53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5341"/>
    <w:pPr>
      <w:ind w:leftChars="400" w:left="840"/>
    </w:pPr>
  </w:style>
  <w:style w:type="character" w:styleId="a4">
    <w:name w:val="annotation reference"/>
    <w:basedOn w:val="a0"/>
    <w:uiPriority w:val="99"/>
    <w:semiHidden/>
    <w:unhideWhenUsed/>
    <w:rsid w:val="000A5341"/>
    <w:rPr>
      <w:sz w:val="18"/>
      <w:szCs w:val="18"/>
    </w:rPr>
  </w:style>
  <w:style w:type="paragraph" w:styleId="a5">
    <w:name w:val="annotation text"/>
    <w:basedOn w:val="a"/>
    <w:link w:val="a6"/>
    <w:uiPriority w:val="99"/>
    <w:semiHidden/>
    <w:unhideWhenUsed/>
    <w:rsid w:val="000A5341"/>
    <w:pPr>
      <w:jc w:val="left"/>
    </w:pPr>
  </w:style>
  <w:style w:type="character" w:customStyle="1" w:styleId="a6">
    <w:name w:val="コメント文字列 (文字)"/>
    <w:basedOn w:val="a0"/>
    <w:link w:val="a5"/>
    <w:uiPriority w:val="99"/>
    <w:semiHidden/>
    <w:rsid w:val="000A5341"/>
  </w:style>
  <w:style w:type="paragraph" w:styleId="a7">
    <w:name w:val="Balloon Text"/>
    <w:basedOn w:val="a"/>
    <w:link w:val="a8"/>
    <w:uiPriority w:val="99"/>
    <w:semiHidden/>
    <w:unhideWhenUsed/>
    <w:rsid w:val="000A534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A5341"/>
    <w:rPr>
      <w:rFonts w:asciiTheme="majorHAnsi" w:eastAsiaTheme="majorEastAsia" w:hAnsiTheme="majorHAnsi" w:cstheme="majorBidi"/>
      <w:sz w:val="18"/>
      <w:szCs w:val="18"/>
    </w:rPr>
  </w:style>
  <w:style w:type="paragraph" w:styleId="a9">
    <w:name w:val="annotation subject"/>
    <w:basedOn w:val="a5"/>
    <w:next w:val="a5"/>
    <w:link w:val="aa"/>
    <w:uiPriority w:val="99"/>
    <w:semiHidden/>
    <w:unhideWhenUsed/>
    <w:rsid w:val="00C36B41"/>
    <w:rPr>
      <w:b/>
      <w:bCs/>
    </w:rPr>
  </w:style>
  <w:style w:type="character" w:customStyle="1" w:styleId="aa">
    <w:name w:val="コメント内容 (文字)"/>
    <w:basedOn w:val="a6"/>
    <w:link w:val="a9"/>
    <w:uiPriority w:val="99"/>
    <w:semiHidden/>
    <w:rsid w:val="00C36B41"/>
    <w:rPr>
      <w:b/>
      <w:bCs/>
    </w:rPr>
  </w:style>
  <w:style w:type="paragraph" w:styleId="ab">
    <w:name w:val="header"/>
    <w:basedOn w:val="a"/>
    <w:link w:val="ac"/>
    <w:uiPriority w:val="99"/>
    <w:unhideWhenUsed/>
    <w:rsid w:val="00A81D65"/>
    <w:pPr>
      <w:tabs>
        <w:tab w:val="center" w:pos="4252"/>
        <w:tab w:val="right" w:pos="8504"/>
      </w:tabs>
      <w:snapToGrid w:val="0"/>
    </w:pPr>
  </w:style>
  <w:style w:type="character" w:customStyle="1" w:styleId="ac">
    <w:name w:val="ヘッダー (文字)"/>
    <w:basedOn w:val="a0"/>
    <w:link w:val="ab"/>
    <w:uiPriority w:val="99"/>
    <w:rsid w:val="00A81D65"/>
  </w:style>
  <w:style w:type="paragraph" w:styleId="ad">
    <w:name w:val="footer"/>
    <w:basedOn w:val="a"/>
    <w:link w:val="ae"/>
    <w:uiPriority w:val="99"/>
    <w:unhideWhenUsed/>
    <w:rsid w:val="00A81D65"/>
    <w:pPr>
      <w:tabs>
        <w:tab w:val="center" w:pos="4252"/>
        <w:tab w:val="right" w:pos="8504"/>
      </w:tabs>
      <w:snapToGrid w:val="0"/>
    </w:pPr>
  </w:style>
  <w:style w:type="character" w:customStyle="1" w:styleId="ae">
    <w:name w:val="フッター (文字)"/>
    <w:basedOn w:val="a0"/>
    <w:link w:val="ad"/>
    <w:uiPriority w:val="99"/>
    <w:rsid w:val="00A8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07/relationships/diagramDrawing" Target="diagrams/drawing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DB2C8B8B-39B5-4D1D-B64A-F84641245C37}" srcId="{A4C70CE4-28E1-4A17-93A2-F57F889D2062}" destId="{0E6FB18E-9CCB-43DA-980F-5AC857A68C96}" srcOrd="1" destOrd="0" parTransId="{546C2898-0FB6-4A2F-9AD3-ABFE2F60651A}" sibTransId="{99114A94-EF51-40DF-89DF-D97410DF2187}"/>
    <dgm:cxn modelId="{CAC3DF27-9EE9-49F3-B47C-F4AE5F68349A}" type="presOf" srcId="{1D71415A-360B-4AE5-B9AC-97C9667AF8A9}" destId="{F8BF1AD4-E471-4A9D-8409-8C5A8DAA3CC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192A148-7DB7-4C4A-B44B-DD007C8BF0C1}" type="presOf" srcId="{8322FFED-A6C6-4247-B3AA-A1479DC0B29B}" destId="{63470EE6-CE2C-4A99-AED7-87545BD0A312}"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313BF21-3859-4938-990A-4582160EAFA1}" srcId="{A4C70CE4-28E1-4A17-93A2-F57F889D2062}" destId="{8322FFED-A6C6-4247-B3AA-A1479DC0B29B}" srcOrd="5" destOrd="0" parTransId="{079FE478-4308-4941-AB17-7ADD2C850B71}" sibTransId="{25BDBB45-4DC9-48E8-ACAB-9AABBA08DAB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CF6CB7A0-4943-4E2A-B3ED-AAF53B17D3AB}" type="presOf" srcId="{8169E75B-3AA9-430C-AAE3-24F647A51037}" destId="{E457837D-A231-4514-B163-577E5033D39A}" srcOrd="1"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6667E1B8-6E54-4BE8-8AF7-39C3C1100214}" srcId="{A4C70CE4-28E1-4A17-93A2-F57F889D2062}" destId="{52CBB2C6-1EB5-4712-9C5E-9720E2F4099B}" srcOrd="2" destOrd="0" parTransId="{1D71415A-360B-4AE5-B9AC-97C9667AF8A9}" sibTransId="{0A8D408A-ED00-4D72-A6C0-C8C0A5E78B77}"/>
    <dgm:cxn modelId="{53D01B55-614D-4787-B5D3-EA9FE6B49B79}" type="presOf" srcId="{0E6FB18E-9CCB-43DA-980F-5AC857A68C96}" destId="{E94C145A-E811-4AD3-874A-A2AAB754A9B6}"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731720EA-A8D6-46C4-97E7-C6B7EE94396D}" type="presOf" srcId="{52CBB2C6-1EB5-4712-9C5E-9720E2F4099B}" destId="{A339ED1B-1FBA-4B0F-98A5-5DE99688CB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0F350438-05E2-458B-9116-56D06CC6368A}" type="presOf" srcId="{BB901BDF-B7B1-4EF8-BA41-C45E74C5A4F6}" destId="{33873F30-78DB-44AD-88BC-643939069320}"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715B8F85-909D-40B4-99CC-E34888DDCF08}" type="presOf" srcId="{8169E75B-3AA9-430C-AAE3-24F647A51037}" destId="{0EC88BB4-3091-496F-B567-EBC3EB3585C3}" srcOrd="0" destOrd="0" presId="urn:microsoft.com/office/officeart/2005/8/layout/orgChart1"/>
    <dgm:cxn modelId="{A24EE2C9-65DD-4B8E-8ED3-4DA0E657228A}" type="presOf" srcId="{666ED4FE-A003-4FFB-B7D0-0D543163E6BF}" destId="{EAE55BA5-4F8F-4C43-AD7C-D880BE37BBFF}"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206</Words>
  <Characters>1177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技術華子</dc:creator>
  <cp:keywords/>
  <dc:description/>
  <cp:lastModifiedBy>技術華子</cp:lastModifiedBy>
  <cp:revision>2</cp:revision>
  <dcterms:created xsi:type="dcterms:W3CDTF">2016-07-19T06:16:00Z</dcterms:created>
  <dcterms:modified xsi:type="dcterms:W3CDTF">2016-07-19T06:16:00Z</dcterms:modified>
</cp:coreProperties>
</file>