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28C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1F328C" w:rsidTr="001F328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F328C" w:rsidRDefault="001F328C" w:rsidP="001F328C">
                                  <w:pPr>
                                    <w:pStyle w:val="R0"/>
                                  </w:pPr>
                                  <w:r w:rsidRPr="001F328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="00B65354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042986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B43EE7" w:rsidRDefault="00B43EE7" w:rsidP="00B43EE7">
                                  <w:pPr>
                                    <w:pStyle w:val="R0"/>
                                    <w:jc w:val="righ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 </w:instrText>
                                  </w:r>
                                  <w:r w:rsidR="00B65354"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</w:rPr>
                                    <w:t>連名</w:t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1F328C" w:rsidTr="001F328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F328C" w:rsidRDefault="001F328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  <w:p w:rsidR="00B43EE7" w:rsidRDefault="00B43EE7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連名敬称 </w:instrText>
                                  </w:r>
                                  <w:r w:rsidR="00B65354"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</w:rPr>
                                    <w:t>連名敬称</w:t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1F328C" w:rsidTr="001F328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F328C" w:rsidRDefault="001F328C" w:rsidP="001F328C">
                            <w:pPr>
                              <w:pStyle w:val="R0"/>
                            </w:pPr>
                            <w:r w:rsidRPr="001F328C">
                              <w:rPr>
                                <w:sz w:val="34"/>
                              </w:rPr>
                              <w:fldChar w:fldCharType="begin"/>
                            </w:r>
                            <w:r w:rsidRPr="001F328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="00B65354">
                              <w:rPr>
                                <w:sz w:val="34"/>
                              </w:rPr>
                              <w:fldChar w:fldCharType="separate"/>
                            </w:r>
                            <w:r w:rsidR="00042986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042986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1F328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042986">
                              <w:rPr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042986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042986">
                              <w:rPr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042986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B43EE7" w:rsidRDefault="00B43EE7" w:rsidP="00B43EE7">
                            <w:pPr>
                              <w:pStyle w:val="R0"/>
                              <w:jc w:val="right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連名 </w:instrText>
                            </w:r>
                            <w:r w:rsidR="00B65354">
                              <w:fldChar w:fldCharType="separate"/>
                            </w:r>
                            <w:r w:rsidR="00042986">
                              <w:rPr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</w:rPr>
                              <w:t>連名</w:t>
                            </w:r>
                            <w:r w:rsidR="00042986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1F328C" w:rsidTr="001F328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F328C" w:rsidRDefault="001F328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  <w:p w:rsidR="00B43EE7" w:rsidRDefault="00B43EE7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連名敬称 </w:instrText>
                            </w:r>
                            <w:r w:rsidR="00B65354">
                              <w:fldChar w:fldCharType="separate"/>
                            </w:r>
                            <w:r w:rsidR="00042986">
                              <w:rPr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</w:rPr>
                              <w:t>連名敬称</w:t>
                            </w:r>
                            <w:r w:rsidR="00042986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F328C" w:rsidRDefault="001F328C" w:rsidP="001F328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 w:rsidR="00B65354"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F328C" w:rsidRDefault="001F328C" w:rsidP="001F328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042986">
                              <w:rPr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042986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 w:rsidR="00B65354">
                              <w:fldChar w:fldCharType="separate"/>
                            </w:r>
                            <w:r w:rsidR="00042986">
                              <w:rPr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042986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F328C" w:rsidRDefault="001F328C" w:rsidP="001F328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2"/>
                                  </w:pPr>
                                </w:p>
                                <w:p w:rsidR="001F328C" w:rsidRDefault="001F328C" w:rsidP="001F328C">
                                  <w:pPr>
                                    <w:pStyle w:val="S0"/>
                                  </w:pPr>
                                  <w:r w:rsidRPr="001F328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F328C" w:rsidRDefault="001F328C" w:rsidP="001F328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1F328C" w:rsidRDefault="001F328C" w:rsidP="001F328C">
                            <w:pPr>
                              <w:pStyle w:val="S2"/>
                            </w:pPr>
                          </w:p>
                          <w:p w:rsidR="001F328C" w:rsidRDefault="001F328C" w:rsidP="001F328C">
                            <w:pPr>
                              <w:pStyle w:val="S0"/>
                            </w:pPr>
                            <w:r w:rsidRPr="001F328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1F328C" w:rsidRDefault="001F328C" w:rsidP="001F328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F328C" w:rsidRPr="001F328C" w:rsidRDefault="001F328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F328C" w:rsidRPr="001F328C" w:rsidRDefault="001F328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F328C" w:rsidRDefault="001F328C" w:rsidP="001F328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 w:rsidR="00B65354">
                                    <w:fldChar w:fldCharType="separate"/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042986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F328C" w:rsidRDefault="001F328C" w:rsidP="001F328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042986">
                              <w:rPr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042986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 w:rsidR="00B65354">
                              <w:fldChar w:fldCharType="separate"/>
                            </w:r>
                            <w:r w:rsidR="00042986">
                              <w:rPr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042986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F328C" w:rsidTr="001F328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F328C" w:rsidRPr="001F328C" w:rsidRDefault="001F328C" w:rsidP="001F328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042986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042986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F328C" w:rsidRPr="001F328C" w:rsidRDefault="001F328C" w:rsidP="001F328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042986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042986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042986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F328C" w:rsidTr="001F328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F328C" w:rsidRPr="001F328C" w:rsidRDefault="001F328C" w:rsidP="001F328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042986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042986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F328C" w:rsidRPr="001F328C" w:rsidRDefault="001F328C" w:rsidP="001F328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042986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042986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042986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F328C" w:rsidTr="001F328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F328C" w:rsidRDefault="001F328C" w:rsidP="001F328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F328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F328C" w:rsidRDefault="001F328C" w:rsidP="001F328C">
                                  <w:pPr>
                                    <w:pStyle w:val="SB"/>
                                    <w:ind w:right="-105"/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F328C" w:rsidRDefault="001F328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F328C" w:rsidTr="001F328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F328C" w:rsidRDefault="001F328C" w:rsidP="001F328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F328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F328C" w:rsidRDefault="001F328C" w:rsidP="001F328C">
                            <w:pPr>
                              <w:pStyle w:val="SB"/>
                              <w:ind w:right="-105"/>
                            </w:pPr>
                            <w:r w:rsidRPr="001F328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</w:p>
    <w:sectPr w:rsidR="007412A7" w:rsidSect="001F328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28C" w:rsidRDefault="001F328C" w:rsidP="001F328C">
      <w:r>
        <w:separator/>
      </w:r>
    </w:p>
  </w:endnote>
  <w:endnote w:type="continuationSeparator" w:id="0">
    <w:p w:rsidR="001F328C" w:rsidRDefault="001F328C" w:rsidP="001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28C" w:rsidRDefault="001F328C" w:rsidP="001F328C">
      <w:r>
        <w:separator/>
      </w:r>
    </w:p>
  </w:footnote>
  <w:footnote w:type="continuationSeparator" w:id="0">
    <w:p w:rsidR="001F328C" w:rsidRDefault="001F328C" w:rsidP="001F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28C" w:rsidRDefault="001F328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28C" w:rsidRDefault="001F328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F328C" w:rsidRDefault="001F328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8C"/>
    <w:rsid w:val="00042986"/>
    <w:rsid w:val="001F328C"/>
    <w:rsid w:val="003440D0"/>
    <w:rsid w:val="004F63B4"/>
    <w:rsid w:val="006006F0"/>
    <w:rsid w:val="007412A7"/>
    <w:rsid w:val="0081427B"/>
    <w:rsid w:val="00B43EE7"/>
    <w:rsid w:val="00B65354"/>
    <w:rsid w:val="00CB308D"/>
    <w:rsid w:val="00D67CF5"/>
    <w:rsid w:val="00E97A87"/>
    <w:rsid w:val="00E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328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F328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F328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F328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F328C"/>
    <w:rPr>
      <w:noProof/>
      <w:sz w:val="44"/>
    </w:rPr>
  </w:style>
  <w:style w:type="paragraph" w:customStyle="1" w:styleId="R1">
    <w:name w:val="R住所_1"/>
    <w:basedOn w:val="a"/>
    <w:rsid w:val="001F328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F328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F328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F328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F328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F328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F328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F328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F328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F328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F328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F328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F328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F328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F328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F328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F328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F328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F328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F328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F328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2016-08-08T09:51:00Z</dcterms:created>
  <dcterms:modified xsi:type="dcterms:W3CDTF">2016-08-09T05:53:00Z</dcterms:modified>
</cp:coreProperties>
</file>