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2F9" w:rsidRPr="008A40FB" w:rsidRDefault="003362F9" w:rsidP="003362F9">
      <w:pPr>
        <w:jc w:val="center"/>
        <w:rPr>
          <w:rFonts w:ascii="HGS創英角ﾎﾟｯﾌﾟ体" w:eastAsia="HGS創英角ﾎﾟｯﾌﾟ体" w:hAnsi="HGS創英角ﾎﾟｯﾌﾟ体"/>
          <w:color w:val="FF0066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8C4BE7">
        <w:rPr>
          <w:rFonts w:ascii="HGS創英角ﾎﾟｯﾌﾟ体" w:eastAsia="HGS創英角ﾎﾟｯﾌﾟ体" w:hAnsi="HGS創英角ﾎﾟｯﾌﾟ体" w:hint="eastAsia"/>
          <w:color w:val="FF0066"/>
          <w:spacing w:val="315"/>
          <w:kern w:val="0"/>
          <w:sz w:val="48"/>
          <w:szCs w:val="48"/>
          <w:fitText w:val="7200" w:id="11667256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歓迎会のご案</w:t>
      </w:r>
      <w:r w:rsidRPr="008C4BE7">
        <w:rPr>
          <w:rFonts w:ascii="HGS創英角ﾎﾟｯﾌﾟ体" w:eastAsia="HGS創英角ﾎﾟｯﾌﾟ体" w:hAnsi="HGS創英角ﾎﾟｯﾌﾟ体" w:hint="eastAsia"/>
          <w:color w:val="FF0066"/>
          <w:spacing w:val="30"/>
          <w:kern w:val="0"/>
          <w:sz w:val="48"/>
          <w:szCs w:val="48"/>
          <w:fitText w:val="7200" w:id="11667256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内</w:t>
      </w:r>
    </w:p>
    <w:tbl>
      <w:tblPr>
        <w:tblStyle w:val="a3"/>
        <w:tblpPr w:leftFromText="142" w:rightFromText="142" w:vertAnchor="page" w:horzAnchor="page" w:tblpX="9316" w:tblpY="27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7"/>
      </w:tblGrid>
      <w:tr w:rsidR="008A40FB" w:rsidTr="008A40FB">
        <w:trPr>
          <w:trHeight w:val="2679"/>
        </w:trPr>
        <w:tc>
          <w:tcPr>
            <w:tcW w:w="2907" w:type="dxa"/>
          </w:tcPr>
          <w:p w:rsidR="008A40FB" w:rsidRDefault="008A40FB" w:rsidP="008A40F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F91476" wp14:editId="6392DC37">
                      <wp:simplePos x="0" y="0"/>
                      <wp:positionH relativeFrom="column">
                        <wp:posOffset>367664</wp:posOffset>
                      </wp:positionH>
                      <wp:positionV relativeFrom="paragraph">
                        <wp:posOffset>203200</wp:posOffset>
                      </wp:positionV>
                      <wp:extent cx="981075" cy="1352550"/>
                      <wp:effectExtent l="0" t="0" r="28575" b="1905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1352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5053AAEE" id="楕円 9" o:spid="_x0000_s1026" style="position:absolute;left:0;text-align:left;margin-left:28.95pt;margin-top:16pt;width:77.25pt;height:10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8A40FB" w:rsidTr="008A40FB">
        <w:tc>
          <w:tcPr>
            <w:tcW w:w="2907" w:type="dxa"/>
          </w:tcPr>
          <w:p w:rsidR="008A40FB" w:rsidRDefault="008A40FB" w:rsidP="008A40F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佐々森実咲さん</w:t>
            </w:r>
          </w:p>
        </w:tc>
      </w:tr>
    </w:tbl>
    <w:p w:rsidR="00140E63" w:rsidRDefault="00C500E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53CE83" wp14:editId="6D264091">
                <wp:simplePos x="0" y="0"/>
                <wp:positionH relativeFrom="margin">
                  <wp:align>left</wp:align>
                </wp:positionH>
                <wp:positionV relativeFrom="paragraph">
                  <wp:posOffset>180976</wp:posOffset>
                </wp:positionV>
                <wp:extent cx="3600000" cy="1885950"/>
                <wp:effectExtent l="0" t="0" r="1968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362F9" w:rsidRPr="008A40FB" w:rsidRDefault="003362F9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私たち秘書課に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新しい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仲間が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加わりま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した。</w:t>
                            </w:r>
                          </w:p>
                          <w:p w:rsidR="003362F9" w:rsidRPr="008A40FB" w:rsidRDefault="003362F9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佐々森</w:t>
                            </w:r>
                            <w:r w:rsidRPr="008A40FB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実咲さん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です。</w:t>
                            </w:r>
                          </w:p>
                          <w:p w:rsidR="003362F9" w:rsidRPr="008A40FB" w:rsidRDefault="003362F9">
                            <w:pPr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どうぞよろしくお願いいたします。</w:t>
                            </w:r>
                          </w:p>
                          <w:p w:rsidR="00C500E7" w:rsidRPr="008A40FB" w:rsidRDefault="003362F9" w:rsidP="00C500E7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佐々森さん</w:t>
                            </w:r>
                            <w:r w:rsidR="008A40FB"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も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お寿司が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大好物！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だそうで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すので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、</w:t>
                            </w:r>
                            <w:r w:rsidR="00C500E7"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歓迎会は築地に</w:t>
                            </w:r>
                            <w:r w:rsidR="00C500E7"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決定です。</w:t>
                            </w:r>
                          </w:p>
                          <w:p w:rsidR="00C500E7" w:rsidRPr="00C500E7" w:rsidRDefault="00C500E7" w:rsidP="00C500E7">
                            <w:pPr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日時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：</w:t>
                            </w: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9月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25日（</w:t>
                            </w: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金）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 xml:space="preserve">　午後</w:t>
                            </w: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6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時</w:t>
                            </w:r>
                          </w:p>
                          <w:p w:rsidR="00C500E7" w:rsidRPr="00C500E7" w:rsidRDefault="00C500E7" w:rsidP="00C500E7">
                            <w:pPr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会場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：美鈴寿司</w:t>
                            </w:r>
                          </w:p>
                          <w:p w:rsidR="00C500E7" w:rsidRPr="00C500E7" w:rsidRDefault="00C500E7" w:rsidP="00C500E7">
                            <w:pPr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</w:p>
                          <w:p w:rsidR="008A40FB" w:rsidRPr="00C500E7" w:rsidRDefault="008A40FB" w:rsidP="00C500E7">
                            <w:pPr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3CE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14.25pt;width:283.45pt;height:148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" fillcolor="white [3201]" strokeweight=".5pt">
                <v:textbox>
                  <w:txbxContent>
                    <w:p w:rsidR="003362F9" w:rsidRPr="008A40FB" w:rsidRDefault="003362F9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私たち秘書課に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新しい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仲間が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加わりま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した。</w:t>
                      </w:r>
                    </w:p>
                    <w:p w:rsidR="003362F9" w:rsidRPr="008A40FB" w:rsidRDefault="003362F9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FF0000"/>
                          <w:sz w:val="24"/>
                          <w:szCs w:val="24"/>
                        </w:rPr>
                        <w:t>佐々森</w:t>
                      </w:r>
                      <w:r w:rsidRPr="008A40FB">
                        <w:rPr>
                          <w:b/>
                          <w:color w:val="FF0000"/>
                          <w:sz w:val="24"/>
                          <w:szCs w:val="24"/>
                        </w:rPr>
                        <w:t>実咲さん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です。</w:t>
                      </w:r>
                    </w:p>
                    <w:p w:rsidR="003362F9" w:rsidRPr="008A40FB" w:rsidRDefault="003362F9">
                      <w:pPr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どうぞよろしくお願いいたします。</w:t>
                      </w:r>
                    </w:p>
                    <w:p w:rsidR="00C500E7" w:rsidRPr="008A40FB" w:rsidRDefault="003362F9" w:rsidP="00C500E7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佐々森さん</w:t>
                      </w:r>
                      <w:r w:rsidR="008A40FB"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も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お寿司が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大好物！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だそうで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すので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、</w:t>
                      </w:r>
                      <w:r w:rsidR="00C500E7"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歓迎会は築地に</w:t>
                      </w:r>
                      <w:r w:rsidR="00C500E7"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決定です。</w:t>
                      </w:r>
                    </w:p>
                    <w:p w:rsidR="00C500E7" w:rsidRPr="00C500E7" w:rsidRDefault="00C500E7" w:rsidP="00C500E7">
                      <w:pPr>
                        <w:rPr>
                          <w:b/>
                          <w:color w:val="FF0066"/>
                          <w:sz w:val="24"/>
                          <w:szCs w:val="24"/>
                        </w:rPr>
                      </w:pP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日時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：</w:t>
                      </w: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9月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25日（</w:t>
                      </w: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金）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 xml:space="preserve">　午後</w:t>
                      </w: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6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時</w:t>
                      </w:r>
                    </w:p>
                    <w:p w:rsidR="00C500E7" w:rsidRPr="00C500E7" w:rsidRDefault="00C500E7" w:rsidP="00C500E7">
                      <w:pPr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</w:pP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会場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：美鈴寿司</w:t>
                      </w:r>
                    </w:p>
                    <w:p w:rsidR="00C500E7" w:rsidRPr="00C500E7" w:rsidRDefault="00C500E7" w:rsidP="00C500E7">
                      <w:pPr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</w:pPr>
                    </w:p>
                    <w:p w:rsidR="008A40FB" w:rsidRPr="00C500E7" w:rsidRDefault="008A40FB" w:rsidP="00C500E7">
                      <w:pPr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C787C7" wp14:editId="34B0B20A">
                <wp:simplePos x="0" y="0"/>
                <wp:positionH relativeFrom="margin">
                  <wp:align>right</wp:align>
                </wp:positionH>
                <wp:positionV relativeFrom="paragraph">
                  <wp:posOffset>2571750</wp:posOffset>
                </wp:positionV>
                <wp:extent cx="3600000" cy="1647825"/>
                <wp:effectExtent l="0" t="0" r="19685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500E7" w:rsidRDefault="00C500E7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C787C7" id="テキスト ボックス 13" o:spid="_x0000_s1027" type="#_x0000_t202" style="position:absolute;left:0;text-align:left;margin-left:232.25pt;margin-top:202.5pt;width:283.45pt;height:129.75pt;z-index:25166848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" fillcolor="white [3201]" strokeweight=".5pt">
                <v:textbox>
                  <w:txbxContent>
                    <w:p w:rsidR="00C500E7" w:rsidRDefault="00C500E7"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8A40FB">
        <w:rPr>
          <w:noProof/>
        </w:rPr>
        <w:drawing>
          <wp:anchor distT="0" distB="0" distL="114300" distR="114300" simplePos="0" relativeHeight="251664384" behindDoc="0" locked="0" layoutInCell="1" allowOverlap="1" wp14:anchorId="79AAEDD0" wp14:editId="2D725001">
            <wp:simplePos x="0" y="0"/>
            <wp:positionH relativeFrom="column">
              <wp:posOffset>2533650</wp:posOffset>
            </wp:positionH>
            <wp:positionV relativeFrom="paragraph">
              <wp:posOffset>3248660</wp:posOffset>
            </wp:positionV>
            <wp:extent cx="1352550" cy="1014095"/>
            <wp:effectExtent l="0" t="0" r="0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00236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1409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0FB">
        <w:rPr>
          <w:noProof/>
        </w:rPr>
        <w:drawing>
          <wp:anchor distT="0" distB="0" distL="114300" distR="114300" simplePos="0" relativeHeight="251667456" behindDoc="0" locked="0" layoutInCell="1" allowOverlap="1" wp14:anchorId="1574118E" wp14:editId="20D22A3D">
            <wp:simplePos x="0" y="0"/>
            <wp:positionH relativeFrom="margin">
              <wp:align>left</wp:align>
            </wp:positionH>
            <wp:positionV relativeFrom="paragraph">
              <wp:posOffset>2557145</wp:posOffset>
            </wp:positionV>
            <wp:extent cx="1904479" cy="1428407"/>
            <wp:effectExtent l="304800" t="266700" r="286385" b="26733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00235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479" cy="14284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0E63" w:rsidSect="003362F9">
      <w:pgSz w:w="14570" w:h="10318" w:orient="landscape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BE7" w:rsidRDefault="008C4BE7" w:rsidP="008C4BE7">
      <w:r>
        <w:separator/>
      </w:r>
    </w:p>
  </w:endnote>
  <w:endnote w:type="continuationSeparator" w:id="0">
    <w:p w:rsidR="008C4BE7" w:rsidRDefault="008C4BE7" w:rsidP="008C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BE7" w:rsidRDefault="008C4BE7" w:rsidP="008C4BE7">
      <w:r>
        <w:separator/>
      </w:r>
    </w:p>
  </w:footnote>
  <w:footnote w:type="continuationSeparator" w:id="0">
    <w:p w:rsidR="008C4BE7" w:rsidRDefault="008C4BE7" w:rsidP="008C4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F9"/>
    <w:rsid w:val="00140E63"/>
    <w:rsid w:val="003362F9"/>
    <w:rsid w:val="008A40FB"/>
    <w:rsid w:val="008C4BE7"/>
    <w:rsid w:val="009079E6"/>
    <w:rsid w:val="00C5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6C82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4B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4BE7"/>
  </w:style>
  <w:style w:type="paragraph" w:styleId="a6">
    <w:name w:val="footer"/>
    <w:basedOn w:val="a"/>
    <w:link w:val="a7"/>
    <w:uiPriority w:val="99"/>
    <w:unhideWhenUsed/>
    <w:rsid w:val="008C4B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2016-05-17T02:47:00Z</dcterms:created>
  <dcterms:modified xsi:type="dcterms:W3CDTF">2016-05-17T02:47:00Z</dcterms:modified>
</cp:coreProperties>
</file>