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5C0" w:rsidRDefault="003225C0" w:rsidP="003225C0">
      <w:bookmarkStart w:id="0" w:name="_GoBack"/>
      <w:bookmarkEnd w:id="0"/>
      <w:r>
        <w:rPr>
          <w:rFonts w:hint="eastAsia"/>
        </w:rPr>
        <w:t>名入りの鉛筆を作成します。</w:t>
      </w:r>
    </w:p>
    <w:p w:rsidR="003225C0" w:rsidRDefault="003225C0" w:rsidP="003225C0">
      <w:r>
        <w:rPr>
          <w:rFonts w:hint="eastAsia"/>
        </w:rPr>
        <w:t>複数あるデザイン画の中か</w:t>
      </w:r>
    </w:p>
    <w:p w:rsidR="003225C0" w:rsidRDefault="003225C0" w:rsidP="003225C0">
      <w:r>
        <w:rPr>
          <w:rFonts w:hint="eastAsia"/>
        </w:rPr>
        <w:t>らお好きなデザインを選ん</w:t>
      </w:r>
    </w:p>
    <w:p w:rsidR="003225C0" w:rsidRDefault="003225C0" w:rsidP="003225C0">
      <w:r>
        <w:rPr>
          <w:rFonts w:hint="eastAsia"/>
        </w:rPr>
        <w:t>で自分だけの鉛筆を作って</w:t>
      </w:r>
    </w:p>
    <w:p w:rsidR="003225C0" w:rsidRDefault="003225C0" w:rsidP="003225C0">
      <w:r>
        <w:rPr>
          <w:rFonts w:hint="eastAsia"/>
        </w:rPr>
        <w:t>みましょう。作成した鉛筆は</w:t>
      </w:r>
    </w:p>
    <w:p w:rsidR="00A06DF9" w:rsidRPr="00CA1DC9" w:rsidRDefault="003225C0" w:rsidP="003225C0">
      <w:r>
        <w:rPr>
          <w:rFonts w:hint="eastAsia"/>
        </w:rPr>
        <w:t>後日郵送します。</w:t>
      </w:r>
    </w:p>
    <w:sectPr w:rsidR="00A06DF9" w:rsidRPr="00CA1D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965" w:rsidRDefault="00981965" w:rsidP="004629E6">
      <w:r>
        <w:separator/>
      </w:r>
    </w:p>
  </w:endnote>
  <w:endnote w:type="continuationSeparator" w:id="0">
    <w:p w:rsidR="00981965" w:rsidRDefault="00981965" w:rsidP="0046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965" w:rsidRDefault="00981965" w:rsidP="004629E6">
      <w:r>
        <w:separator/>
      </w:r>
    </w:p>
  </w:footnote>
  <w:footnote w:type="continuationSeparator" w:id="0">
    <w:p w:rsidR="00981965" w:rsidRDefault="00981965" w:rsidP="00462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C9"/>
    <w:rsid w:val="00094E39"/>
    <w:rsid w:val="003225C0"/>
    <w:rsid w:val="004629E6"/>
    <w:rsid w:val="00981965"/>
    <w:rsid w:val="00A125E3"/>
    <w:rsid w:val="00AD1924"/>
    <w:rsid w:val="00CA1DC9"/>
    <w:rsid w:val="00CF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9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29E6"/>
  </w:style>
  <w:style w:type="paragraph" w:styleId="a5">
    <w:name w:val="footer"/>
    <w:basedOn w:val="a"/>
    <w:link w:val="a6"/>
    <w:uiPriority w:val="99"/>
    <w:unhideWhenUsed/>
    <w:rsid w:val="004629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2016-05-09T03:58:00Z</dcterms:created>
  <dcterms:modified xsi:type="dcterms:W3CDTF">2016-06-11T05:39:00Z</dcterms:modified>
</cp:coreProperties>
</file>