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E06613" w:rsidRDefault="003E32D3">
      <w:pPr>
        <w:rPr>
          <w:b/>
          <w:sz w:val="28"/>
        </w:rPr>
      </w:pPr>
      <w:r>
        <w:rPr>
          <w:rFonts w:hint="eastAsia"/>
          <w:b/>
          <w:sz w:val="28"/>
        </w:rPr>
        <w:t>Photo Calendar</w:t>
      </w:r>
      <w:r w:rsidR="001408E8">
        <w:rPr>
          <w:rFonts w:hint="eastAsia"/>
          <w:b/>
          <w:sz w:val="28"/>
        </w:rPr>
        <w:t>作成ガイド</w:t>
      </w:r>
    </w:p>
    <w:p w:rsidR="008642B6" w:rsidRDefault="008642B6"/>
    <w:p w:rsidR="00A06DF9" w:rsidRDefault="008642B6">
      <w:r>
        <w:rPr>
          <w:rFonts w:hint="eastAsia"/>
        </w:rPr>
        <w:t>利用方法</w:t>
      </w:r>
      <w:r w:rsidR="00E53FA9">
        <w:rPr>
          <w:rFonts w:hint="eastAsia"/>
        </w:rPr>
        <w:t>（店舗受け取り）</w:t>
      </w:r>
    </w:p>
    <w:p w:rsidR="00E25866" w:rsidRDefault="00E25866"/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ログイン後、印刷する写真を選択</w:t>
      </w:r>
    </w:p>
    <w:p w:rsidR="00E25866" w:rsidRDefault="008642B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デザイン</w:t>
      </w:r>
      <w:r w:rsidR="00E25866">
        <w:rPr>
          <w:rFonts w:hint="eastAsia"/>
        </w:rPr>
        <w:t>、素材を選択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注文決定</w:t>
      </w:r>
    </w:p>
    <w:p w:rsidR="00E25866" w:rsidRDefault="0029267C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管理番号の</w:t>
      </w:r>
      <w:r w:rsidR="00E25866" w:rsidRPr="005F21C3">
        <w:rPr>
          <w:rFonts w:hint="eastAsia"/>
        </w:rPr>
        <w:t>確認</w:t>
      </w:r>
    </w:p>
    <w:p w:rsidR="00E25866" w:rsidRDefault="00E25866" w:rsidP="00E2586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店舗で受け取り</w:t>
      </w:r>
    </w:p>
    <w:p w:rsidR="00E25866" w:rsidRPr="00E25866" w:rsidRDefault="00E25866"/>
    <w:p w:rsidR="008642B6" w:rsidRDefault="00E25866" w:rsidP="008642B6">
      <w:r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>
        <w:rPr>
          <w:rFonts w:hint="eastAsia"/>
        </w:rPr>
        <w:t>パソコン</w:t>
      </w:r>
    </w:p>
    <w:p w:rsidR="00032257" w:rsidRPr="008642B6" w:rsidRDefault="00032257" w:rsidP="008642B6">
      <w:bookmarkStart w:id="0" w:name="_GoBack"/>
      <w:bookmarkEnd w:id="0"/>
    </w:p>
    <w:sectPr w:rsidR="00032257" w:rsidRPr="00864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31F" w:rsidRDefault="00BD131F" w:rsidP="008642B6">
      <w:r>
        <w:separator/>
      </w:r>
    </w:p>
  </w:endnote>
  <w:endnote w:type="continuationSeparator" w:id="0">
    <w:p w:rsidR="00BD131F" w:rsidRDefault="00BD131F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31F" w:rsidRDefault="00BD131F" w:rsidP="008642B6">
      <w:r>
        <w:separator/>
      </w:r>
    </w:p>
  </w:footnote>
  <w:footnote w:type="continuationSeparator" w:id="0">
    <w:p w:rsidR="00BD131F" w:rsidRDefault="00BD131F" w:rsidP="008642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32257"/>
    <w:rsid w:val="00090153"/>
    <w:rsid w:val="000F64DC"/>
    <w:rsid w:val="001408E8"/>
    <w:rsid w:val="00271F42"/>
    <w:rsid w:val="002744DA"/>
    <w:rsid w:val="00277A27"/>
    <w:rsid w:val="0029267C"/>
    <w:rsid w:val="00292B72"/>
    <w:rsid w:val="003E32D3"/>
    <w:rsid w:val="004F77B8"/>
    <w:rsid w:val="005F21C3"/>
    <w:rsid w:val="007423B2"/>
    <w:rsid w:val="00801470"/>
    <w:rsid w:val="008642B6"/>
    <w:rsid w:val="00906CA9"/>
    <w:rsid w:val="00996322"/>
    <w:rsid w:val="009C1086"/>
    <w:rsid w:val="00A125E3"/>
    <w:rsid w:val="00BD131F"/>
    <w:rsid w:val="00C50234"/>
    <w:rsid w:val="00C628A6"/>
    <w:rsid w:val="00CC2D96"/>
    <w:rsid w:val="00CF1240"/>
    <w:rsid w:val="00E06613"/>
    <w:rsid w:val="00E25866"/>
    <w:rsid w:val="00E53FA9"/>
    <w:rsid w:val="00E61EB0"/>
    <w:rsid w:val="00E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2016-04-26T05:06:00Z</dcterms:created>
  <dcterms:modified xsi:type="dcterms:W3CDTF">2016-04-26T05:06:00Z</dcterms:modified>
</cp:coreProperties>
</file>