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bookmarkStart w:id="0" w:name="_GoBack"/>
      <w:bookmarkEnd w:id="0"/>
      <w:r w:rsidRPr="004D170A">
        <w:rPr>
          <w:rFonts w:hint="eastAsia"/>
          <w:b/>
          <w:color w:val="A23C33" w:themeColor="accent4"/>
          <w:sz w:val="24"/>
        </w:rPr>
        <w:t>札幌ステイ</w:t>
      </w:r>
      <w:r w:rsidR="00BD3DD6"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p>
    <w:p w:rsidR="00C23FFB" w:rsidRDefault="00C23FFB">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p w:rsidR="008F5CD2" w:rsidRDefault="008F5CD2"/>
    <w:p w:rsidR="00745170" w:rsidRPr="00745170" w:rsidRDefault="008F5CD2">
      <w:pPr>
        <w:rPr>
          <w:b/>
          <w:color w:val="44709D" w:themeColor="accent3"/>
        </w:rPr>
      </w:pPr>
      <w:r w:rsidRPr="00745170">
        <w:rPr>
          <w:rFonts w:hint="eastAsia"/>
          <w:b/>
          <w:color w:val="44709D" w:themeColor="accent3"/>
        </w:rPr>
        <w:t>お問い合わせ先</w:t>
      </w:r>
    </w:p>
    <w:p w:rsidR="008F5CD2" w:rsidRPr="00745170" w:rsidRDefault="008F5CD2">
      <w:pPr>
        <w:rPr>
          <w:b/>
          <w:color w:val="44709D" w:themeColor="accent3"/>
        </w:rPr>
      </w:pPr>
      <w:r w:rsidRPr="00745170">
        <w:rPr>
          <w:rFonts w:hint="eastAsia"/>
          <w:b/>
          <w:color w:val="44709D" w:themeColor="accent3"/>
        </w:rPr>
        <w:t>TEL</w:t>
      </w:r>
      <w:r w:rsidRPr="00745170">
        <w:rPr>
          <w:rFonts w:hint="eastAsia"/>
          <w:b/>
          <w:color w:val="44709D" w:themeColor="accent3"/>
        </w:rPr>
        <w:t>：</w:t>
      </w:r>
      <w:r w:rsidRPr="00745170">
        <w:rPr>
          <w:rFonts w:hint="eastAsia"/>
          <w:b/>
          <w:color w:val="44709D" w:themeColor="accent3"/>
        </w:rPr>
        <w:t>011-000-XXXX</w:t>
      </w:r>
    </w:p>
    <w:sectPr w:rsidR="008F5CD2" w:rsidRPr="0074517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5A43" w:rsidRDefault="00585A43" w:rsidP="005F1801">
      <w:r>
        <w:separator/>
      </w:r>
    </w:p>
  </w:endnote>
  <w:endnote w:type="continuationSeparator" w:id="0">
    <w:p w:rsidR="00585A43" w:rsidRDefault="00585A43"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5A43" w:rsidRDefault="00585A43" w:rsidP="005F1801">
      <w:r>
        <w:separator/>
      </w:r>
    </w:p>
  </w:footnote>
  <w:footnote w:type="continuationSeparator" w:id="0">
    <w:p w:rsidR="00585A43" w:rsidRDefault="00585A43"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6A2" w:rsidRDefault="00A906A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03B1B"/>
    <w:rsid w:val="000C4EDC"/>
    <w:rsid w:val="000F497C"/>
    <w:rsid w:val="0028439A"/>
    <w:rsid w:val="002D560B"/>
    <w:rsid w:val="00393FE2"/>
    <w:rsid w:val="004D170A"/>
    <w:rsid w:val="0054334A"/>
    <w:rsid w:val="00585A43"/>
    <w:rsid w:val="005F1801"/>
    <w:rsid w:val="005F3049"/>
    <w:rsid w:val="006E1534"/>
    <w:rsid w:val="00745170"/>
    <w:rsid w:val="007740DE"/>
    <w:rsid w:val="00853BFF"/>
    <w:rsid w:val="00866B17"/>
    <w:rsid w:val="008F5CD2"/>
    <w:rsid w:val="00913A7D"/>
    <w:rsid w:val="00A00997"/>
    <w:rsid w:val="00A078E8"/>
    <w:rsid w:val="00A125E3"/>
    <w:rsid w:val="00A60C1A"/>
    <w:rsid w:val="00A906A2"/>
    <w:rsid w:val="00BA7EE4"/>
    <w:rsid w:val="00BD3DD6"/>
    <w:rsid w:val="00C23FFB"/>
    <w:rsid w:val="00C30DB3"/>
    <w:rsid w:val="00CF1240"/>
    <w:rsid w:val="00F009A2"/>
    <w:rsid w:val="00F25B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2016-05-28T10:53:00Z</dcterms:created>
  <dcterms:modified xsi:type="dcterms:W3CDTF">2016-05-28T10:53:00Z</dcterms:modified>
</cp:coreProperties>
</file>