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60B" w:rsidRPr="00107040" w:rsidRDefault="002D560B" w:rsidP="00D8614F">
      <w:bookmarkStart w:id="0" w:name="_GoBack"/>
      <w:bookmarkEnd w:id="0"/>
      <w:r w:rsidRPr="00107040">
        <w:rPr>
          <w:rFonts w:hint="eastAsia"/>
        </w:rPr>
        <w:t>札幌ステイ</w:t>
      </w:r>
      <w:r w:rsidR="00BD3DD6" w:rsidRPr="00107040">
        <w:t>WINTER SPORTS</w:t>
      </w:r>
      <w:r w:rsidRPr="00107040">
        <w:rPr>
          <w:rFonts w:hint="eastAsia"/>
        </w:rPr>
        <w:t xml:space="preserve"> </w:t>
      </w:r>
      <w:r w:rsidRPr="00107040">
        <w:rPr>
          <w:rFonts w:hint="eastAsia"/>
        </w:rPr>
        <w:t>プランのご案内</w:t>
      </w:r>
    </w:p>
    <w:sectPr w:rsidR="002D560B" w:rsidRPr="001070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A10" w:rsidRDefault="00B41A10" w:rsidP="005F1801">
      <w:r>
        <w:separator/>
      </w:r>
    </w:p>
  </w:endnote>
  <w:endnote w:type="continuationSeparator" w:id="0">
    <w:p w:rsidR="00B41A10" w:rsidRDefault="00B41A10" w:rsidP="005F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A10" w:rsidRDefault="00B41A10" w:rsidP="005F1801">
      <w:r>
        <w:separator/>
      </w:r>
    </w:p>
  </w:footnote>
  <w:footnote w:type="continuationSeparator" w:id="0">
    <w:p w:rsidR="00B41A10" w:rsidRDefault="00B41A10" w:rsidP="005F1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8C0" w:rsidRDefault="003F08C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60B"/>
    <w:rsid w:val="000C4EDC"/>
    <w:rsid w:val="000F497C"/>
    <w:rsid w:val="00107040"/>
    <w:rsid w:val="0028439A"/>
    <w:rsid w:val="002D560B"/>
    <w:rsid w:val="00393FE2"/>
    <w:rsid w:val="003F08C0"/>
    <w:rsid w:val="004D170A"/>
    <w:rsid w:val="0054334A"/>
    <w:rsid w:val="005F1801"/>
    <w:rsid w:val="006E1534"/>
    <w:rsid w:val="007740DE"/>
    <w:rsid w:val="00913A7D"/>
    <w:rsid w:val="00A125E3"/>
    <w:rsid w:val="00A60C1A"/>
    <w:rsid w:val="00B41A10"/>
    <w:rsid w:val="00BA7EE4"/>
    <w:rsid w:val="00BD3DD6"/>
    <w:rsid w:val="00C23FFB"/>
    <w:rsid w:val="00C30DB3"/>
    <w:rsid w:val="00CF1240"/>
    <w:rsid w:val="00D8614F"/>
    <w:rsid w:val="00F009A2"/>
    <w:rsid w:val="00F02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18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F1801"/>
  </w:style>
  <w:style w:type="paragraph" w:styleId="a5">
    <w:name w:val="footer"/>
    <w:basedOn w:val="a"/>
    <w:link w:val="a6"/>
    <w:uiPriority w:val="99"/>
    <w:unhideWhenUsed/>
    <w:rsid w:val="005F18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F18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ガニック">
  <a:themeElements>
    <a:clrScheme name="オーガニック">
      <a:dk1>
        <a:sysClr val="windowText" lastClr="000000"/>
      </a:dk1>
      <a:lt1>
        <a:sysClr val="window" lastClr="FFFFFF"/>
      </a:lt1>
      <a:dk2>
        <a:srgbClr val="212121"/>
      </a:dk2>
      <a:lt2>
        <a:srgbClr val="DADADA"/>
      </a:lt2>
      <a:accent1>
        <a:srgbClr val="83992A"/>
      </a:accent1>
      <a:accent2>
        <a:srgbClr val="3C9770"/>
      </a:accent2>
      <a:accent3>
        <a:srgbClr val="44709D"/>
      </a:accent3>
      <a:accent4>
        <a:srgbClr val="A23C33"/>
      </a:accent4>
      <a:accent5>
        <a:srgbClr val="D97828"/>
      </a:accent5>
      <a:accent6>
        <a:srgbClr val="DEB340"/>
      </a:accent6>
      <a:hlink>
        <a:srgbClr val="A8BF4D"/>
      </a:hlink>
      <a:folHlink>
        <a:srgbClr val="B4CA80"/>
      </a:folHlink>
    </a:clrScheme>
    <a:fontScheme name="オーガニック">
      <a:majorFont>
        <a:latin typeface="Garamond" panose="020204040303010108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aramond" panose="02020404030301010803"/>
        <a:ea typeface=""/>
        <a:cs typeface=""/>
        <a:font script="Jpan" typeface="ＭＳ Ｐ明朝"/>
        <a:font script="Hang" typeface="바탕"/>
        <a:font script="Hans" typeface="方正舒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オーガニック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lumMod val="110000"/>
              </a:schemeClr>
            </a:gs>
            <a:gs pos="100000">
              <a:schemeClr val="phClr">
                <a:tint val="82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74000"/>
                <a:satMod val="130000"/>
                <a:lumMod val="90000"/>
              </a:schemeClr>
              <a:schemeClr val="phClr">
                <a:tint val="94000"/>
                <a:satMod val="120000"/>
                <a:lumMod val="104000"/>
              </a:schemeClr>
            </a:duotone>
          </a:blip>
          <a:tile tx="0" ty="0" sx="100000" sy="100000" flip="none" algn="tl"/>
        </a:blip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innerShdw blurRad="25400" dist="12700" dir="13500000">
              <a:srgbClr val="000000">
                <a:alpha val="45000"/>
              </a:srgbClr>
            </a:innerShdw>
          </a:effectLst>
        </a:effectStyle>
        <a:effectStyle>
          <a:effectLst>
            <a:outerShdw blurRad="38100" dist="25400" dir="5400000" rotWithShape="0">
              <a:srgbClr val="000000">
                <a:alpha val="6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88000"/>
                <a:lumMod val="98000"/>
              </a:schemeClr>
            </a:gs>
          </a:gsLst>
          <a:lin ang="5400000" scaled="0"/>
        </a:gradFill>
        <a:blipFill>
          <a:blip xmlns:r="http://schemas.openxmlformats.org/officeDocument/2006/relationships" r:embed="rId2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rganic" id="{28CDC826-8792-45C0-861B-85EB3ADEDA33}" vid="{7DAC20F1-423D-49E2-BD0B-50532748BAD0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2016-05-09T03:53:00Z</dcterms:created>
  <dcterms:modified xsi:type="dcterms:W3CDTF">2016-05-09T03:54:00Z</dcterms:modified>
</cp:coreProperties>
</file>