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3D5FE0"/>
    <w:tbl>
      <w:tblPr>
        <w:tblStyle w:val="ab"/>
        <w:tblW w:w="8776" w:type="dxa"/>
        <w:tblLook w:val="04A0" w:firstRow="1" w:lastRow="0" w:firstColumn="1" w:lastColumn="0" w:noHBand="0" w:noVBand="1"/>
      </w:tblPr>
      <w:tblGrid>
        <w:gridCol w:w="2972"/>
        <w:gridCol w:w="5804"/>
      </w:tblGrid>
      <w:tr w:rsidR="00A607B6" w:rsidTr="00985FF2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bookmarkStart w:id="0" w:name="_GoBack" w:colFirst="0" w:colLast="0"/>
            <w:r>
              <w:rPr>
                <w:rFonts w:hint="eastAsia"/>
              </w:rPr>
              <w:t>お客様番号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tr w:rsidR="00A607B6" w:rsidTr="0091280E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r>
              <w:rPr>
                <w:rFonts w:hint="eastAsia"/>
              </w:rPr>
              <w:t>貴社名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tr w:rsidR="00A607B6" w:rsidTr="00DE57A7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tr w:rsidR="00A607B6" w:rsidTr="008006A5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r>
              <w:rPr>
                <w:rFonts w:hint="eastAsia"/>
              </w:rPr>
              <w:t>ご担当者名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tr w:rsidR="00A607B6" w:rsidTr="00862156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r>
              <w:rPr>
                <w:rFonts w:hint="eastAsia"/>
              </w:rPr>
              <w:t>ご連絡先電話番号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tr w:rsidR="00A607B6" w:rsidTr="0077759A">
        <w:tc>
          <w:tcPr>
            <w:tcW w:w="2972" w:type="dxa"/>
          </w:tcPr>
          <w:p w:rsidR="00A607B6" w:rsidRDefault="00A607B6" w:rsidP="003D5FE0">
            <w:pPr>
              <w:rPr>
                <w:rFonts w:hint="eastAsia"/>
              </w:rPr>
            </w:pPr>
            <w:r>
              <w:rPr>
                <w:rFonts w:hint="eastAsia"/>
              </w:rPr>
              <w:t>E-mail</w:t>
            </w:r>
          </w:p>
        </w:tc>
        <w:tc>
          <w:tcPr>
            <w:tcW w:w="5804" w:type="dxa"/>
          </w:tcPr>
          <w:p w:rsidR="00A607B6" w:rsidRDefault="00A607B6" w:rsidP="003D5FE0">
            <w:pPr>
              <w:rPr>
                <w:rFonts w:hint="eastAsia"/>
              </w:rPr>
            </w:pPr>
          </w:p>
        </w:tc>
      </w:tr>
      <w:bookmarkEnd w:id="0"/>
    </w:tbl>
    <w:p w:rsidR="003D5FE0" w:rsidRDefault="003D5FE0" w:rsidP="003D5FE0">
      <w:pPr>
        <w:rPr>
          <w:rFonts w:hint="eastAsia"/>
        </w:rPr>
      </w:pPr>
    </w:p>
    <w:p w:rsidR="005F490C" w:rsidRDefault="005F490C" w:rsidP="005F490C"/>
    <w:sectPr w:rsidR="005F490C">
      <w:footerReference w:type="defaul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A29" w:rsidRDefault="00EC0A29" w:rsidP="003D70DC">
      <w:r>
        <w:separator/>
      </w:r>
    </w:p>
  </w:endnote>
  <w:endnote w:type="continuationSeparator" w:id="0">
    <w:p w:rsidR="00EC0A29" w:rsidRDefault="00EC0A29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A29" w:rsidRDefault="00EC0A29" w:rsidP="003D70DC">
      <w:r>
        <w:separator/>
      </w:r>
    </w:p>
  </w:footnote>
  <w:footnote w:type="continuationSeparator" w:id="0">
    <w:p w:rsidR="00EC0A29" w:rsidRDefault="00EC0A29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5FE0"/>
    <w:rsid w:val="003D70DC"/>
    <w:rsid w:val="004432EE"/>
    <w:rsid w:val="004A2F4E"/>
    <w:rsid w:val="00517A38"/>
    <w:rsid w:val="005F490C"/>
    <w:rsid w:val="00616378"/>
    <w:rsid w:val="00670C3C"/>
    <w:rsid w:val="00733AEA"/>
    <w:rsid w:val="0085356E"/>
    <w:rsid w:val="008A7623"/>
    <w:rsid w:val="009137F6"/>
    <w:rsid w:val="009A233D"/>
    <w:rsid w:val="00A125E3"/>
    <w:rsid w:val="00A607B6"/>
    <w:rsid w:val="00B43425"/>
    <w:rsid w:val="00BA78E7"/>
    <w:rsid w:val="00BB777F"/>
    <w:rsid w:val="00CF1240"/>
    <w:rsid w:val="00EC0A29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7BA1B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A7238-0597-4A1D-A7D9-0EE0A97B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2016-04-28T09:53:00Z</dcterms:created>
  <dcterms:modified xsi:type="dcterms:W3CDTF">2016-04-28T09:53:00Z</dcterms:modified>
</cp:coreProperties>
</file>