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463FC" w14:textId="0B8242A0" w:rsidR="00A02662" w:rsidRDefault="00A02662" w:rsidP="00001D1D">
      <w:bookmarkStart w:id="0" w:name="_GoBack"/>
      <w:bookmarkEnd w:id="0"/>
    </w:p>
    <w:p w14:paraId="0B6C7F7C" w14:textId="77777777" w:rsidR="00A02662" w:rsidRDefault="00A02662" w:rsidP="00001D1D"/>
    <w:p w14:paraId="35AC24F9" w14:textId="5CFFD920" w:rsidR="00001D1D" w:rsidRPr="00BE044A" w:rsidRDefault="00001D1D" w:rsidP="00001D1D">
      <w:r>
        <w:t>花</w:t>
      </w:r>
      <w:r w:rsidRPr="00BE044A">
        <w:t>菖蒲鑑賞会のご案</w:t>
      </w:r>
      <w:r w:rsidRPr="00BE044A">
        <w:rPr>
          <w:rFonts w:cs="MS Mincho"/>
        </w:rPr>
        <w:t>内</w:t>
      </w:r>
    </w:p>
    <w:p w14:paraId="06A829DB" w14:textId="77777777" w:rsidR="00F40CE9" w:rsidRDefault="00F40CE9" w:rsidP="00F40CE9"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34E72A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</w:t>
      </w:r>
      <w:r w:rsidR="00F40CE9">
        <w:t>花</w:t>
      </w:r>
      <w:r w:rsidR="00F40CE9" w:rsidRPr="00BE044A">
        <w:t>菖蒲鑑賞会</w:t>
      </w:r>
      <w:r>
        <w:t>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5593DF9B" w14:textId="31CD8D22" w:rsidR="00AA4F82" w:rsidRDefault="00AA4F82" w:rsidP="00001D1D"/>
    <w:p w14:paraId="3CF9A7A6" w14:textId="77777777" w:rsidR="00AB6079" w:rsidRDefault="00AB6079" w:rsidP="00001D1D"/>
    <w:p w14:paraId="50A16B70" w14:textId="77777777" w:rsidR="00AB6079" w:rsidRDefault="00AB6079" w:rsidP="00001D1D"/>
    <w:p w14:paraId="5BA38340" w14:textId="77777777" w:rsidR="00AB6079" w:rsidRDefault="00AB6079" w:rsidP="00001D1D"/>
    <w:p w14:paraId="2AEF06BE" w14:textId="77777777" w:rsidR="00AB6079" w:rsidRDefault="00AB6079" w:rsidP="00001D1D"/>
    <w:p w14:paraId="2EE26E5B" w14:textId="77777777" w:rsidR="00AB6079" w:rsidRDefault="00AB6079" w:rsidP="00001D1D"/>
    <w:p w14:paraId="3FB06FE7" w14:textId="77777777" w:rsidR="00AB6079" w:rsidRDefault="00AB6079" w:rsidP="00001D1D"/>
    <w:p w14:paraId="6EC1B866" w14:textId="77777777" w:rsidR="00AB6079" w:rsidRDefault="00AB6079" w:rsidP="00001D1D"/>
    <w:p w14:paraId="18CC05D6" w14:textId="77777777" w:rsidR="00AB6079" w:rsidRDefault="00AB6079" w:rsidP="00001D1D"/>
    <w:p w14:paraId="6608A20E" w14:textId="77777777" w:rsidR="00AB6079" w:rsidRDefault="00AB6079" w:rsidP="00001D1D"/>
    <w:p w14:paraId="743DDF94" w14:textId="77777777" w:rsidR="00AB6079" w:rsidRDefault="00AB6079" w:rsidP="00001D1D"/>
    <w:p w14:paraId="04B73192" w14:textId="77777777" w:rsidR="00AB6079" w:rsidRDefault="00AB6079" w:rsidP="00001D1D"/>
    <w:p w14:paraId="02F56ACF" w14:textId="77777777" w:rsidR="00AB6079" w:rsidRDefault="00AB6079" w:rsidP="00001D1D"/>
    <w:p w14:paraId="1C0F4697" w14:textId="77777777" w:rsidR="00AB6079" w:rsidRDefault="00AB6079" w:rsidP="00001D1D"/>
    <w:p w14:paraId="1113DBF6" w14:textId="77777777" w:rsidR="00AB6079" w:rsidRDefault="00AB6079" w:rsidP="00001D1D"/>
    <w:p w14:paraId="41EA3353" w14:textId="77777777" w:rsidR="00AB6079" w:rsidRDefault="00AB6079" w:rsidP="00001D1D"/>
    <w:p w14:paraId="50BFD184" w14:textId="77777777" w:rsidR="00AB6079" w:rsidRDefault="00AB6079" w:rsidP="00001D1D"/>
    <w:p w14:paraId="69D5910A" w14:textId="41E41222" w:rsidR="00AB6079" w:rsidRDefault="00AB6079" w:rsidP="00001D1D">
      <w:r>
        <w:t>花</w:t>
      </w:r>
      <w:r w:rsidRPr="00BE044A">
        <w:t>菖蒲鑑賞会</w:t>
      </w:r>
      <w:r>
        <w:rPr>
          <w:rFonts w:hint="eastAsia"/>
        </w:rPr>
        <w:t>関係者の皆様へ</w:t>
      </w:r>
    </w:p>
    <w:p w14:paraId="65986EB4" w14:textId="77777777" w:rsidR="00AB6079" w:rsidRDefault="00AB6079" w:rsidP="00001D1D"/>
    <w:p w14:paraId="0859887F" w14:textId="77777777" w:rsidR="00AB6079" w:rsidRDefault="00AB6079" w:rsidP="00AB6079"/>
    <w:p w14:paraId="4D901364" w14:textId="77777777" w:rsidR="003C3FCB" w:rsidRDefault="003C3FCB" w:rsidP="00AB6079"/>
    <w:p w14:paraId="64FC02EA" w14:textId="63E57FEC" w:rsidR="003C3FCB" w:rsidRDefault="006B7190" w:rsidP="006B7190">
      <w:pPr>
        <w:widowControl/>
        <w:jc w:val="left"/>
      </w:pPr>
      <w:r>
        <w:br w:type="page"/>
      </w:r>
    </w:p>
    <w:p w14:paraId="4D580A31" w14:textId="77777777" w:rsidR="00C96D02" w:rsidRDefault="00C96D02" w:rsidP="00C96D02">
      <w:r>
        <w:t>花</w:t>
      </w:r>
      <w:r w:rsidRPr="00BE044A">
        <w:t>菖蒲鑑賞会</w:t>
      </w:r>
      <w:r>
        <w:rPr>
          <w:rFonts w:hint="eastAsia"/>
        </w:rPr>
        <w:t>関係者の皆様へ</w:t>
      </w:r>
    </w:p>
    <w:p w14:paraId="458BD091" w14:textId="77777777" w:rsidR="00C96D02" w:rsidRDefault="00C96D02" w:rsidP="00C96D02"/>
    <w:p w14:paraId="1FCD318E" w14:textId="77777777" w:rsidR="00C96D02" w:rsidRDefault="00C96D02" w:rsidP="00C96D02">
      <w:pPr>
        <w:pStyle w:val="a7"/>
      </w:pPr>
      <w:r>
        <w:rPr>
          <w:rFonts w:hint="eastAsia"/>
        </w:rPr>
        <w:t>拝啓</w:t>
      </w:r>
    </w:p>
    <w:p w14:paraId="1DF2D720" w14:textId="77777777" w:rsidR="00C96D02" w:rsidRDefault="00C96D02" w:rsidP="00C96D02">
      <w:r>
        <w:rPr>
          <w:rFonts w:hint="eastAsia"/>
        </w:rPr>
        <w:t>時下</w:t>
      </w:r>
      <w:r>
        <w:t>ますます</w:t>
      </w:r>
      <w:r>
        <w:rPr>
          <w:rFonts w:hint="eastAsia"/>
        </w:rPr>
        <w:t>ご清栄の</w:t>
      </w:r>
      <w:r>
        <w:t>こととお慶び申し上げます</w:t>
      </w:r>
      <w:r>
        <w:rPr>
          <w:rFonts w:hint="eastAsia"/>
        </w:rPr>
        <w:t>。</w:t>
      </w:r>
      <w:r>
        <w:t>平素は格別の</w:t>
      </w:r>
      <w:r>
        <w:rPr>
          <w:rFonts w:hint="eastAsia"/>
        </w:rPr>
        <w:t>お引き立てをいただき、</w:t>
      </w:r>
      <w:r>
        <w:t>厚く御礼申し上げます</w:t>
      </w:r>
      <w:r>
        <w:rPr>
          <w:rFonts w:hint="eastAsia"/>
        </w:rPr>
        <w:t>。</w:t>
      </w:r>
    </w:p>
    <w:p w14:paraId="0833A57E" w14:textId="77777777" w:rsidR="00C96D02" w:rsidRDefault="00C96D02" w:rsidP="00C96D02">
      <w:r>
        <w:rPr>
          <w:rFonts w:hint="eastAsia"/>
        </w:rPr>
        <w:t>さて、今年で</w:t>
      </w:r>
      <w:r>
        <w:t>５回目の開催になります花菖蒲鑑賞会</w:t>
      </w:r>
      <w:r>
        <w:rPr>
          <w:rFonts w:hint="eastAsia"/>
        </w:rPr>
        <w:t>の</w:t>
      </w:r>
      <w:r>
        <w:t>開催に際し</w:t>
      </w:r>
      <w:r>
        <w:rPr>
          <w:rFonts w:hint="eastAsia"/>
        </w:rPr>
        <w:t>、</w:t>
      </w:r>
      <w:r>
        <w:t>関係者の皆様にご協力をお願いしたく</w:t>
      </w:r>
      <w:r>
        <w:rPr>
          <w:rFonts w:hint="eastAsia"/>
        </w:rPr>
        <w:t>、</w:t>
      </w:r>
      <w:r>
        <w:t>ご連絡申し上げます</w:t>
      </w:r>
      <w:r>
        <w:rPr>
          <w:rFonts w:hint="eastAsia"/>
        </w:rPr>
        <w:t>。</w:t>
      </w:r>
      <w:r>
        <w:t>お手数をおかけいたし</w:t>
      </w:r>
      <w:r>
        <w:rPr>
          <w:rFonts w:hint="eastAsia"/>
        </w:rPr>
        <w:t>ますが</w:t>
      </w:r>
      <w:r>
        <w:t>別紙のご案内</w:t>
      </w:r>
      <w:r>
        <w:rPr>
          <w:rFonts w:hint="eastAsia"/>
        </w:rPr>
        <w:t>の</w:t>
      </w:r>
      <w:r>
        <w:t>通り</w:t>
      </w:r>
      <w:r>
        <w:rPr>
          <w:rFonts w:hint="eastAsia"/>
        </w:rPr>
        <w:t>、</w:t>
      </w:r>
      <w:r>
        <w:t>ご担当</w:t>
      </w:r>
      <w:r>
        <w:rPr>
          <w:rFonts w:hint="eastAsia"/>
        </w:rPr>
        <w:t>の</w:t>
      </w:r>
      <w:r>
        <w:t>割り振りをさせていただきました</w:t>
      </w:r>
      <w:r>
        <w:rPr>
          <w:rFonts w:hint="eastAsia"/>
        </w:rPr>
        <w:t>。</w:t>
      </w:r>
      <w:r>
        <w:t>ご査収願えれば幸いです</w:t>
      </w:r>
      <w:r>
        <w:rPr>
          <w:rFonts w:hint="eastAsia"/>
        </w:rPr>
        <w:t>。</w:t>
      </w:r>
    </w:p>
    <w:p w14:paraId="40609576" w14:textId="77777777" w:rsidR="00C96D02" w:rsidRDefault="00C96D02" w:rsidP="00C96D02">
      <w:r>
        <w:t>なお、ご不明な点がございます場合は</w:t>
      </w:r>
      <w:r>
        <w:rPr>
          <w:rFonts w:hint="eastAsia"/>
        </w:rPr>
        <w:t>、</w:t>
      </w:r>
      <w:r>
        <w:t>『さわやか駅周辺便り』編集</w:t>
      </w:r>
      <w:r>
        <w:rPr>
          <w:rFonts w:hint="eastAsia"/>
        </w:rPr>
        <w:t>部担当の</w:t>
      </w:r>
      <w:r>
        <w:t>技評</w:t>
      </w:r>
      <w:r>
        <w:rPr>
          <w:rFonts w:hint="eastAsia"/>
        </w:rPr>
        <w:t>太郎まで</w:t>
      </w:r>
      <w:r>
        <w:t>お問い合わせください</w:t>
      </w:r>
      <w:r>
        <w:rPr>
          <w:rFonts w:hint="eastAsia"/>
        </w:rPr>
        <w:t>。</w:t>
      </w:r>
    </w:p>
    <w:p w14:paraId="54529CAB" w14:textId="77777777" w:rsidR="00C96D02" w:rsidRDefault="00C96D02" w:rsidP="00C96D02">
      <w:r>
        <w:rPr>
          <w:rFonts w:hint="eastAsia"/>
        </w:rPr>
        <w:t>末筆ながらご一同様にくれぐれもよろしく申し上げてください。</w:t>
      </w:r>
    </w:p>
    <w:p w14:paraId="00512CEF" w14:textId="77777777" w:rsidR="00C96D02" w:rsidRDefault="00C96D02" w:rsidP="00C96D02">
      <w:pPr>
        <w:pStyle w:val="a9"/>
      </w:pPr>
      <w:r>
        <w:rPr>
          <w:rFonts w:hint="eastAsia"/>
        </w:rPr>
        <w:t>敬具</w:t>
      </w:r>
    </w:p>
    <w:p w14:paraId="3B86ECEC" w14:textId="77777777" w:rsidR="00C96D02" w:rsidRDefault="00C96D02" w:rsidP="00AB6079"/>
    <w:p w14:paraId="423BE5F0" w14:textId="77777777" w:rsidR="00C96D02" w:rsidRDefault="00C96D02" w:rsidP="00AB6079"/>
    <w:p w14:paraId="0EF0F79D" w14:textId="77777777" w:rsidR="00C96D02" w:rsidRDefault="00C96D02" w:rsidP="00AB6079"/>
    <w:p w14:paraId="24580422" w14:textId="51FA60EA" w:rsidR="003C3FCB" w:rsidRDefault="003C3FCB" w:rsidP="00AB6079">
      <w:r>
        <w:rPr>
          <w:rFonts w:hint="eastAsia"/>
        </w:rPr>
        <w:t>時下</w:t>
      </w:r>
      <w:r>
        <w:t>ますます</w:t>
      </w:r>
      <w:r>
        <w:rPr>
          <w:rFonts w:hint="eastAsia"/>
        </w:rPr>
        <w:t>ご清栄の</w:t>
      </w:r>
      <w:r>
        <w:t>こととお慶び申し上げます</w:t>
      </w:r>
      <w:r>
        <w:rPr>
          <w:rFonts w:hint="eastAsia"/>
        </w:rPr>
        <w:t>。</w:t>
      </w:r>
    </w:p>
    <w:p w14:paraId="0D64E23A" w14:textId="77777777" w:rsidR="003C3FCB" w:rsidRPr="00001D1D" w:rsidRDefault="003C3FCB" w:rsidP="00AB6079"/>
    <w:sectPr w:rsidR="003C3FCB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28561" w14:textId="77777777" w:rsidR="00A253AF" w:rsidRDefault="00A253AF" w:rsidP="00001D1D">
      <w:r>
        <w:separator/>
      </w:r>
    </w:p>
  </w:endnote>
  <w:endnote w:type="continuationSeparator" w:id="0">
    <w:p w14:paraId="6A7CB181" w14:textId="77777777" w:rsidR="00A253AF" w:rsidRDefault="00A253AF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20C75" w14:textId="77777777" w:rsidR="00A253AF" w:rsidRDefault="00A253AF" w:rsidP="00001D1D">
      <w:r>
        <w:separator/>
      </w:r>
    </w:p>
  </w:footnote>
  <w:footnote w:type="continuationSeparator" w:id="0">
    <w:p w14:paraId="1EF07AA7" w14:textId="77777777" w:rsidR="00A253AF" w:rsidRDefault="00A253AF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15694"/>
    <w:rsid w:val="000371FE"/>
    <w:rsid w:val="00237C31"/>
    <w:rsid w:val="00384506"/>
    <w:rsid w:val="003B784B"/>
    <w:rsid w:val="003C3FCB"/>
    <w:rsid w:val="003F6F53"/>
    <w:rsid w:val="004432A5"/>
    <w:rsid w:val="005574F8"/>
    <w:rsid w:val="005C0F29"/>
    <w:rsid w:val="005F7C29"/>
    <w:rsid w:val="006825E7"/>
    <w:rsid w:val="006B7190"/>
    <w:rsid w:val="00905BEC"/>
    <w:rsid w:val="00913758"/>
    <w:rsid w:val="009A0F4A"/>
    <w:rsid w:val="00A02662"/>
    <w:rsid w:val="00A11409"/>
    <w:rsid w:val="00A253AF"/>
    <w:rsid w:val="00A35762"/>
    <w:rsid w:val="00A471CE"/>
    <w:rsid w:val="00A94D97"/>
    <w:rsid w:val="00AA4F82"/>
    <w:rsid w:val="00AB6079"/>
    <w:rsid w:val="00B37523"/>
    <w:rsid w:val="00BB0F67"/>
    <w:rsid w:val="00C37585"/>
    <w:rsid w:val="00C56CE7"/>
    <w:rsid w:val="00C96D02"/>
    <w:rsid w:val="00E47FD7"/>
    <w:rsid w:val="00F40CE9"/>
    <w:rsid w:val="00FA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  <w:style w:type="paragraph" w:styleId="a7">
    <w:name w:val="Salutation"/>
    <w:basedOn w:val="a"/>
    <w:next w:val="a"/>
    <w:link w:val="a8"/>
    <w:uiPriority w:val="99"/>
    <w:unhideWhenUsed/>
    <w:rsid w:val="00AB6079"/>
  </w:style>
  <w:style w:type="character" w:customStyle="1" w:styleId="a8">
    <w:name w:val="挨拶文 (文字)"/>
    <w:basedOn w:val="a0"/>
    <w:link w:val="a7"/>
    <w:uiPriority w:val="99"/>
    <w:rsid w:val="00AB6079"/>
  </w:style>
  <w:style w:type="paragraph" w:styleId="a9">
    <w:name w:val="Closing"/>
    <w:basedOn w:val="a"/>
    <w:link w:val="aa"/>
    <w:uiPriority w:val="99"/>
    <w:unhideWhenUsed/>
    <w:rsid w:val="00AB6079"/>
    <w:pPr>
      <w:jc w:val="right"/>
    </w:pPr>
  </w:style>
  <w:style w:type="character" w:customStyle="1" w:styleId="aa">
    <w:name w:val="結語 (文字)"/>
    <w:basedOn w:val="a0"/>
    <w:link w:val="a9"/>
    <w:uiPriority w:val="99"/>
    <w:rsid w:val="00AB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2015-10-15T06:23:00Z</dcterms:created>
  <dcterms:modified xsi:type="dcterms:W3CDTF">2015-10-15T06:25:00Z</dcterms:modified>
</cp:coreProperties>
</file>