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CFFD920" w:rsidR="00001D1D" w:rsidRPr="004B0661" w:rsidRDefault="00001D1D" w:rsidP="00001D1D">
      <w:pPr>
        <w:rPr>
          <w:rFonts w:ascii="Hiragino Maru Gothic Pro W4" w:eastAsia="Hiragino Maru Gothic Pro W4" w:hAnsi="Hiragino Maru Gothic Pro W4"/>
          <w:sz w:val="32"/>
          <w:szCs w:val="32"/>
        </w:rPr>
      </w:pPr>
      <w:bookmarkStart w:id="0" w:name="_GoBack"/>
      <w:bookmarkEnd w:id="0"/>
      <w:r w:rsidRPr="004B0661">
        <w:rPr>
          <w:rFonts w:ascii="Hiragino Maru Gothic Pro W4" w:eastAsia="Hiragino Maru Gothic Pro W4" w:hAnsi="Hiragino Maru Gothic Pro W4"/>
          <w:sz w:val="32"/>
          <w:szCs w:val="32"/>
        </w:rPr>
        <w:t>花菖蒲鑑賞会のご案</w:t>
      </w:r>
      <w:r w:rsidRPr="004B0661">
        <w:rPr>
          <w:rFonts w:ascii="Hiragino Maru Gothic Pro W4" w:eastAsia="Hiragino Maru Gothic Pro W4" w:hAnsi="Hiragino Maru Gothic Pro W4" w:cs="MS Mincho"/>
          <w:sz w:val="32"/>
          <w:szCs w:val="32"/>
        </w:rPr>
        <w:t>内</w:t>
      </w:r>
    </w:p>
    <w:p w14:paraId="06A829DB" w14:textId="77777777" w:rsidR="00F40CE9" w:rsidRDefault="00F40CE9" w:rsidP="00F40CE9">
      <w:r>
        <w:t>『さわやか駅周辺便り』編集</w:t>
      </w:r>
      <w:r>
        <w:rPr>
          <w:rFonts w:hint="eastAsia"/>
        </w:rPr>
        <w:t>部</w:t>
      </w:r>
    </w:p>
    <w:p w14:paraId="28133335" w14:textId="77777777" w:rsidR="00001D1D" w:rsidRDefault="00001D1D" w:rsidP="00001D1D"/>
    <w:p w14:paraId="7DCEC6CE" w14:textId="434E72A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</w:t>
      </w:r>
      <w:r w:rsidR="00F40CE9">
        <w:t>花</w:t>
      </w:r>
      <w:r w:rsidR="00F40CE9" w:rsidRPr="00BE044A">
        <w:t>菖蒲鑑賞会</w:t>
      </w:r>
      <w:r>
        <w:t>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46812696" w14:textId="77777777" w:rsidR="004A5FB3" w:rsidRPr="00001D1D" w:rsidRDefault="004A5FB3" w:rsidP="00AB6079"/>
    <w:sectPr w:rsidR="004A5FB3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13534" w14:textId="77777777" w:rsidR="00FE27B9" w:rsidRDefault="00FE27B9" w:rsidP="00001D1D">
      <w:r>
        <w:separator/>
      </w:r>
    </w:p>
  </w:endnote>
  <w:endnote w:type="continuationSeparator" w:id="0">
    <w:p w14:paraId="0788A415" w14:textId="77777777" w:rsidR="00FE27B9" w:rsidRDefault="00FE27B9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iragino Maru Gothic Pro W4">
    <w:panose1 w:val="020F0400000000000000"/>
    <w:charset w:val="80"/>
    <w:family w:val="auto"/>
    <w:pitch w:val="variable"/>
    <w:sig w:usb0="E00002FF" w:usb1="7AC7FFFF" w:usb2="00000012" w:usb3="00000000" w:csb0="0002000D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95C95" w14:textId="77777777" w:rsidR="00FE27B9" w:rsidRDefault="00FE27B9" w:rsidP="00001D1D">
      <w:r>
        <w:separator/>
      </w:r>
    </w:p>
  </w:footnote>
  <w:footnote w:type="continuationSeparator" w:id="0">
    <w:p w14:paraId="30C3FD75" w14:textId="77777777" w:rsidR="00FE27B9" w:rsidRDefault="00FE27B9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5694"/>
    <w:rsid w:val="00026DDA"/>
    <w:rsid w:val="000371FE"/>
    <w:rsid w:val="000A3A5F"/>
    <w:rsid w:val="001E225E"/>
    <w:rsid w:val="00237C31"/>
    <w:rsid w:val="003334FA"/>
    <w:rsid w:val="00384506"/>
    <w:rsid w:val="003C3FCB"/>
    <w:rsid w:val="003F6F53"/>
    <w:rsid w:val="004A5FB3"/>
    <w:rsid w:val="004B0661"/>
    <w:rsid w:val="005574F8"/>
    <w:rsid w:val="00581C70"/>
    <w:rsid w:val="005C0F29"/>
    <w:rsid w:val="005C578C"/>
    <w:rsid w:val="005F7C29"/>
    <w:rsid w:val="006066A0"/>
    <w:rsid w:val="006825E7"/>
    <w:rsid w:val="006B7190"/>
    <w:rsid w:val="008D649C"/>
    <w:rsid w:val="00905BEC"/>
    <w:rsid w:val="0091414C"/>
    <w:rsid w:val="009615E1"/>
    <w:rsid w:val="009A0F4A"/>
    <w:rsid w:val="00A02662"/>
    <w:rsid w:val="00A11409"/>
    <w:rsid w:val="00A35762"/>
    <w:rsid w:val="00A471CE"/>
    <w:rsid w:val="00A94D97"/>
    <w:rsid w:val="00AA4F82"/>
    <w:rsid w:val="00AB6079"/>
    <w:rsid w:val="00B10A50"/>
    <w:rsid w:val="00B37523"/>
    <w:rsid w:val="00BB0F67"/>
    <w:rsid w:val="00C37585"/>
    <w:rsid w:val="00C56CE7"/>
    <w:rsid w:val="00C96D02"/>
    <w:rsid w:val="00E47FD7"/>
    <w:rsid w:val="00F40CE9"/>
    <w:rsid w:val="00F91861"/>
    <w:rsid w:val="00FA1031"/>
    <w:rsid w:val="00FA6A9A"/>
    <w:rsid w:val="00FE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Salutation"/>
    <w:basedOn w:val="a"/>
    <w:next w:val="a"/>
    <w:link w:val="a8"/>
    <w:uiPriority w:val="99"/>
    <w:unhideWhenUsed/>
    <w:rsid w:val="00AB6079"/>
  </w:style>
  <w:style w:type="character" w:customStyle="1" w:styleId="a8">
    <w:name w:val="挨拶文 (文字)"/>
    <w:basedOn w:val="a0"/>
    <w:link w:val="a7"/>
    <w:uiPriority w:val="99"/>
    <w:rsid w:val="00AB6079"/>
  </w:style>
  <w:style w:type="paragraph" w:styleId="a9">
    <w:name w:val="Closing"/>
    <w:basedOn w:val="a"/>
    <w:link w:val="aa"/>
    <w:uiPriority w:val="99"/>
    <w:unhideWhenUsed/>
    <w:rsid w:val="00AB6079"/>
    <w:pPr>
      <w:jc w:val="right"/>
    </w:pPr>
  </w:style>
  <w:style w:type="character" w:customStyle="1" w:styleId="aa">
    <w:name w:val="結語 (文字)"/>
    <w:basedOn w:val="a0"/>
    <w:link w:val="a9"/>
    <w:uiPriority w:val="99"/>
    <w:rsid w:val="00AB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4</cp:revision>
  <dcterms:created xsi:type="dcterms:W3CDTF">2015-10-15T06:28:00Z</dcterms:created>
  <dcterms:modified xsi:type="dcterms:W3CDTF">2015-10-15T06:37:00Z</dcterms:modified>
</cp:coreProperties>
</file>