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3DDFE" w14:textId="7F6617DB" w:rsidR="00BB075A" w:rsidRPr="00BB075A" w:rsidRDefault="00BB075A" w:rsidP="00BB075A">
      <w:pPr>
        <w:jc w:val="center"/>
        <w:rPr>
          <w:rFonts w:ascii="Hiragino Maru Gothic Pro W4" w:eastAsia="Hiragino Maru Gothic Pro W4" w:hAnsi="Hiragino Maru Gothic Pro W4"/>
          <w:b/>
          <w:sz w:val="32"/>
          <w:szCs w:val="32"/>
          <w:u w:val="wave"/>
        </w:rPr>
      </w:pPr>
      <w:bookmarkStart w:id="0" w:name="_GoBack"/>
      <w:bookmarkEnd w:id="0"/>
      <w:r w:rsidRPr="00BB075A">
        <w:rPr>
          <w:rFonts w:ascii="Hiragino Maru Gothic Pro W4" w:eastAsia="Hiragino Maru Gothic Pro W4" w:hAnsi="Hiragino Maru Gothic Pro W4" w:hint="eastAsia"/>
          <w:b/>
          <w:color w:val="00B050"/>
          <w:sz w:val="32"/>
          <w:szCs w:val="32"/>
          <w:u w:val="wave"/>
        </w:rPr>
        <w:t>駅別</w:t>
      </w:r>
      <w:r w:rsidRPr="00BB075A"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配布数（1月〜3</w:t>
      </w:r>
      <w:r w:rsidRPr="00BB075A">
        <w:rPr>
          <w:rFonts w:ascii="Hiragino Maru Gothic Pro W4" w:eastAsia="Hiragino Maru Gothic Pro W4" w:hAnsi="Hiragino Maru Gothic Pro W4" w:hint="eastAsia"/>
          <w:b/>
          <w:color w:val="00B050"/>
          <w:sz w:val="32"/>
          <w:szCs w:val="32"/>
          <w:u w:val="wave"/>
        </w:rPr>
        <w:t>月</w:t>
      </w:r>
      <w:r w:rsidRPr="00BB075A"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7"/>
        <w:gridCol w:w="1697"/>
        <w:gridCol w:w="1698"/>
        <w:gridCol w:w="1698"/>
        <w:gridCol w:w="1698"/>
      </w:tblGrid>
      <w:tr w:rsidR="0042241F" w14:paraId="20317B82" w14:textId="77777777" w:rsidTr="0042241F">
        <w:tc>
          <w:tcPr>
            <w:tcW w:w="1697" w:type="dxa"/>
            <w:tcBorders>
              <w:tl2br w:val="single" w:sz="4" w:space="0" w:color="auto"/>
            </w:tcBorders>
          </w:tcPr>
          <w:p w14:paraId="0E4EEE96" w14:textId="77777777" w:rsidR="0042241F" w:rsidRDefault="0042241F" w:rsidP="00602491"/>
        </w:tc>
        <w:tc>
          <w:tcPr>
            <w:tcW w:w="1697" w:type="dxa"/>
          </w:tcPr>
          <w:p w14:paraId="0523BBCD" w14:textId="3BFBB081" w:rsidR="0042241F" w:rsidRDefault="0042241F" w:rsidP="00602491">
            <w: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1698" w:type="dxa"/>
          </w:tcPr>
          <w:p w14:paraId="46E849A4" w14:textId="77986148" w:rsidR="0042241F" w:rsidRDefault="0042241F" w:rsidP="00602491">
            <w: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1698" w:type="dxa"/>
          </w:tcPr>
          <w:p w14:paraId="585DEBD3" w14:textId="3F4FADEE" w:rsidR="0042241F" w:rsidRDefault="0042241F" w:rsidP="00602491">
            <w: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1698" w:type="dxa"/>
          </w:tcPr>
          <w:p w14:paraId="262CCFED" w14:textId="6ED04E89" w:rsidR="0042241F" w:rsidRDefault="0042241F" w:rsidP="00602491">
            <w:r>
              <w:t>合計</w:t>
            </w:r>
          </w:p>
        </w:tc>
      </w:tr>
      <w:tr w:rsidR="0042241F" w14:paraId="21EE8383" w14:textId="77777777" w:rsidTr="0042241F">
        <w:tc>
          <w:tcPr>
            <w:tcW w:w="1697" w:type="dxa"/>
          </w:tcPr>
          <w:p w14:paraId="255BFDD9" w14:textId="4861DE1F" w:rsidR="0042241F" w:rsidRDefault="0042241F" w:rsidP="00602491">
            <w:r>
              <w:t>東京駅</w:t>
            </w:r>
          </w:p>
        </w:tc>
        <w:tc>
          <w:tcPr>
            <w:tcW w:w="1697" w:type="dxa"/>
          </w:tcPr>
          <w:p w14:paraId="55263C95" w14:textId="6C2B53D4" w:rsidR="0042241F" w:rsidRDefault="009A3CB7" w:rsidP="00602491">
            <w:r>
              <w:t>561500</w:t>
            </w:r>
          </w:p>
        </w:tc>
        <w:tc>
          <w:tcPr>
            <w:tcW w:w="1698" w:type="dxa"/>
          </w:tcPr>
          <w:p w14:paraId="36EEF64C" w14:textId="553BEE8A" w:rsidR="0042241F" w:rsidRDefault="009A3CB7" w:rsidP="00602491">
            <w:r>
              <w:t>668600</w:t>
            </w:r>
          </w:p>
        </w:tc>
        <w:tc>
          <w:tcPr>
            <w:tcW w:w="1698" w:type="dxa"/>
          </w:tcPr>
          <w:p w14:paraId="086B971B" w14:textId="773B0E27" w:rsidR="0042241F" w:rsidRDefault="009A3CB7" w:rsidP="00602491">
            <w:r>
              <w:t>102800</w:t>
            </w:r>
          </w:p>
        </w:tc>
        <w:tc>
          <w:tcPr>
            <w:tcW w:w="1698" w:type="dxa"/>
          </w:tcPr>
          <w:p w14:paraId="2290A3F4" w14:textId="19AD470A" w:rsidR="0042241F" w:rsidRDefault="009A3CB7" w:rsidP="00602491">
            <w:r>
              <w:t>1332900</w:t>
            </w:r>
          </w:p>
        </w:tc>
      </w:tr>
      <w:tr w:rsidR="0042241F" w14:paraId="77CF7F9F" w14:textId="77777777" w:rsidTr="0042241F">
        <w:tc>
          <w:tcPr>
            <w:tcW w:w="1697" w:type="dxa"/>
          </w:tcPr>
          <w:p w14:paraId="5637F116" w14:textId="6EA4ADB4" w:rsidR="0042241F" w:rsidRDefault="009A3CB7" w:rsidP="00602491">
            <w:r>
              <w:t>市ヶ谷駅</w:t>
            </w:r>
          </w:p>
        </w:tc>
        <w:tc>
          <w:tcPr>
            <w:tcW w:w="1697" w:type="dxa"/>
          </w:tcPr>
          <w:p w14:paraId="3B28B12F" w14:textId="2F9AEF32" w:rsidR="0042241F" w:rsidRDefault="009A3CB7" w:rsidP="00602491">
            <w:r>
              <w:t>898800</w:t>
            </w:r>
          </w:p>
        </w:tc>
        <w:tc>
          <w:tcPr>
            <w:tcW w:w="1698" w:type="dxa"/>
          </w:tcPr>
          <w:p w14:paraId="232229E6" w14:textId="65D722E9" w:rsidR="0042241F" w:rsidRDefault="009A3CB7" w:rsidP="00602491">
            <w:r>
              <w:t>253700</w:t>
            </w:r>
          </w:p>
        </w:tc>
        <w:tc>
          <w:tcPr>
            <w:tcW w:w="1698" w:type="dxa"/>
          </w:tcPr>
          <w:p w14:paraId="70AE1D84" w14:textId="09632502" w:rsidR="0042241F" w:rsidRDefault="009A3CB7" w:rsidP="00602491">
            <w:r>
              <w:t>809500</w:t>
            </w:r>
          </w:p>
        </w:tc>
        <w:tc>
          <w:tcPr>
            <w:tcW w:w="1698" w:type="dxa"/>
          </w:tcPr>
          <w:p w14:paraId="62AF3D4C" w14:textId="278AFAAA" w:rsidR="0042241F" w:rsidRDefault="009A3CB7" w:rsidP="00602491">
            <w:r>
              <w:t>1944000</w:t>
            </w:r>
          </w:p>
        </w:tc>
      </w:tr>
      <w:tr w:rsidR="0042241F" w14:paraId="4A211634" w14:textId="77777777" w:rsidTr="0042241F">
        <w:tc>
          <w:tcPr>
            <w:tcW w:w="1697" w:type="dxa"/>
          </w:tcPr>
          <w:p w14:paraId="6E5FEFFE" w14:textId="3EA8C8C7" w:rsidR="0042241F" w:rsidRDefault="009A3CB7" w:rsidP="00602491">
            <w:r>
              <w:t>新宿駅</w:t>
            </w:r>
          </w:p>
        </w:tc>
        <w:tc>
          <w:tcPr>
            <w:tcW w:w="1697" w:type="dxa"/>
          </w:tcPr>
          <w:p w14:paraId="7186DF94" w14:textId="3B8F6178" w:rsidR="0042241F" w:rsidRDefault="009A3CB7" w:rsidP="00602491">
            <w:r>
              <w:t>999800</w:t>
            </w:r>
          </w:p>
        </w:tc>
        <w:tc>
          <w:tcPr>
            <w:tcW w:w="1698" w:type="dxa"/>
          </w:tcPr>
          <w:p w14:paraId="5E3C17CA" w14:textId="069B04BA" w:rsidR="0042241F" w:rsidRDefault="009A3CB7" w:rsidP="00602491">
            <w:r>
              <w:t>988000</w:t>
            </w:r>
          </w:p>
        </w:tc>
        <w:tc>
          <w:tcPr>
            <w:tcW w:w="1698" w:type="dxa"/>
          </w:tcPr>
          <w:p w14:paraId="4269974B" w14:textId="0410F5AB" w:rsidR="0042241F" w:rsidRDefault="009A3CB7" w:rsidP="00602491">
            <w:r>
              <w:t>758500</w:t>
            </w:r>
          </w:p>
        </w:tc>
        <w:tc>
          <w:tcPr>
            <w:tcW w:w="1698" w:type="dxa"/>
          </w:tcPr>
          <w:p w14:paraId="67DDFC33" w14:textId="19BF0FCC" w:rsidR="0042241F" w:rsidRDefault="009A3CB7" w:rsidP="00602491">
            <w:r>
              <w:t>2746300</w:t>
            </w:r>
          </w:p>
        </w:tc>
      </w:tr>
    </w:tbl>
    <w:p w14:paraId="2C88915A" w14:textId="77777777" w:rsidR="00A7193F" w:rsidRDefault="00A7193F" w:rsidP="00602491"/>
    <w:p w14:paraId="0E3D00FD" w14:textId="77777777" w:rsidR="00A7193F" w:rsidRDefault="00A7193F" w:rsidP="00602491"/>
    <w:p w14:paraId="47FC10BE" w14:textId="77777777" w:rsidR="00A45B76" w:rsidRDefault="00A45B76" w:rsidP="00A45B76"/>
    <w:p w14:paraId="2C1B25F0" w14:textId="77777777" w:rsidR="00A45B76" w:rsidRDefault="00A45B76" w:rsidP="00A45B76"/>
    <w:p w14:paraId="555BB4D6" w14:textId="77777777" w:rsidR="00A7193F" w:rsidRDefault="00A7193F" w:rsidP="00602491"/>
    <w:p w14:paraId="56B002E9" w14:textId="77777777" w:rsidR="009A3CB7" w:rsidRDefault="009A3CB7" w:rsidP="00602491"/>
    <w:p w14:paraId="4E924A7A" w14:textId="77777777" w:rsidR="009A3CB7" w:rsidRDefault="009A3CB7" w:rsidP="00602491"/>
    <w:p w14:paraId="5D401A09" w14:textId="77777777" w:rsidR="009A3CB7" w:rsidRDefault="009A3CB7" w:rsidP="00602491"/>
    <w:p w14:paraId="7F33C4CD" w14:textId="77777777" w:rsidR="009A3CB7" w:rsidRDefault="009A3CB7" w:rsidP="00602491"/>
    <w:p w14:paraId="0011DE25" w14:textId="77777777" w:rsidR="009A3CB7" w:rsidRDefault="009A3CB7" w:rsidP="00602491"/>
    <w:p w14:paraId="4883D3AF" w14:textId="77777777" w:rsidR="009A3CB7" w:rsidRDefault="009A3CB7" w:rsidP="00602491"/>
    <w:p w14:paraId="045CBACB" w14:textId="77777777" w:rsidR="009A3CB7" w:rsidRPr="003C5E79" w:rsidRDefault="009A3CB7" w:rsidP="00602491"/>
    <w:sectPr w:rsidR="009A3CB7" w:rsidRPr="003C5E79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89A"/>
    <w:rsid w:val="000371FE"/>
    <w:rsid w:val="00121337"/>
    <w:rsid w:val="00214F60"/>
    <w:rsid w:val="00237C31"/>
    <w:rsid w:val="00253419"/>
    <w:rsid w:val="002F3A87"/>
    <w:rsid w:val="0039015B"/>
    <w:rsid w:val="003C5E79"/>
    <w:rsid w:val="003E28E1"/>
    <w:rsid w:val="0042241F"/>
    <w:rsid w:val="00446DAC"/>
    <w:rsid w:val="00485F6A"/>
    <w:rsid w:val="005C0F29"/>
    <w:rsid w:val="005D418D"/>
    <w:rsid w:val="005F505A"/>
    <w:rsid w:val="00602491"/>
    <w:rsid w:val="006825E7"/>
    <w:rsid w:val="006B4FA8"/>
    <w:rsid w:val="00905BEC"/>
    <w:rsid w:val="00923F3C"/>
    <w:rsid w:val="009417B8"/>
    <w:rsid w:val="009A0F4A"/>
    <w:rsid w:val="009A3CB7"/>
    <w:rsid w:val="00A35762"/>
    <w:rsid w:val="00A45B76"/>
    <w:rsid w:val="00A663B6"/>
    <w:rsid w:val="00A7193F"/>
    <w:rsid w:val="00A76902"/>
    <w:rsid w:val="00AA2659"/>
    <w:rsid w:val="00AC1A8A"/>
    <w:rsid w:val="00B37523"/>
    <w:rsid w:val="00B514B6"/>
    <w:rsid w:val="00B87CFC"/>
    <w:rsid w:val="00BB075A"/>
    <w:rsid w:val="00C1570F"/>
    <w:rsid w:val="00C30E7B"/>
    <w:rsid w:val="00C37585"/>
    <w:rsid w:val="00C466CB"/>
    <w:rsid w:val="00C83944"/>
    <w:rsid w:val="00D51514"/>
    <w:rsid w:val="00D66BB1"/>
    <w:rsid w:val="00DA5DD8"/>
    <w:rsid w:val="00DC13E7"/>
    <w:rsid w:val="00E15295"/>
    <w:rsid w:val="00ED2AF3"/>
    <w:rsid w:val="00F50EF1"/>
    <w:rsid w:val="00F550CB"/>
    <w:rsid w:val="00F77D61"/>
    <w:rsid w:val="00FD0098"/>
    <w:rsid w:val="00FD790F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121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2015-10-15T08:40:00Z</dcterms:created>
  <dcterms:modified xsi:type="dcterms:W3CDTF">2015-10-15T08:40:00Z</dcterms:modified>
</cp:coreProperties>
</file>