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27652" w14:textId="23B81341" w:rsidR="00C466CB" w:rsidRDefault="00C466CB" w:rsidP="00602491"/>
    <w:p w14:paraId="70E9FF49" w14:textId="67C769FF" w:rsidR="00FD0098" w:rsidRDefault="00FD0098" w:rsidP="00602491"/>
    <w:p w14:paraId="5BF37A05" w14:textId="77777777" w:rsidR="00FD0098" w:rsidRDefault="00FD0098" w:rsidP="00602491"/>
    <w:p w14:paraId="269CFE3D" w14:textId="77777777" w:rsidR="00FD0098" w:rsidRDefault="00FD0098" w:rsidP="00602491"/>
    <w:p w14:paraId="6FD23DA1" w14:textId="77777777" w:rsidR="00FD0098" w:rsidRDefault="00FD0098" w:rsidP="00602491"/>
    <w:p w14:paraId="6F9330A9" w14:textId="7AFAE3CC" w:rsidR="00FD0098" w:rsidRDefault="00FD0098" w:rsidP="00602491"/>
    <w:p w14:paraId="7CBEC83D" w14:textId="68753993" w:rsidR="00FD0098" w:rsidRDefault="00FD0098" w:rsidP="00602491"/>
    <w:p w14:paraId="27262392" w14:textId="7B4BBD97" w:rsidR="00DC13E7" w:rsidRDefault="009346C6" w:rsidP="00602491"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75648" behindDoc="1" locked="0" layoutInCell="1" allowOverlap="1" wp14:anchorId="7F01FD2E" wp14:editId="70103BA2">
            <wp:simplePos x="0" y="0"/>
            <wp:positionH relativeFrom="column">
              <wp:posOffset>-303530</wp:posOffset>
            </wp:positionH>
            <wp:positionV relativeFrom="paragraph">
              <wp:posOffset>639445</wp:posOffset>
            </wp:positionV>
            <wp:extent cx="3097530" cy="2371090"/>
            <wp:effectExtent l="177800" t="177800" r="179070" b="16891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明治神宮鳥居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48" t="29181" r="17650" b="12237"/>
                    <a:stretch/>
                  </pic:blipFill>
                  <pic:spPr bwMode="auto">
                    <a:xfrm>
                      <a:off x="0" y="0"/>
                      <a:ext cx="3097530" cy="237109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C13E7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89A"/>
    <w:rsid w:val="000371FE"/>
    <w:rsid w:val="00121337"/>
    <w:rsid w:val="00214F60"/>
    <w:rsid w:val="00237C31"/>
    <w:rsid w:val="00253C1E"/>
    <w:rsid w:val="002F3A87"/>
    <w:rsid w:val="0039015B"/>
    <w:rsid w:val="003C5E79"/>
    <w:rsid w:val="003E28E1"/>
    <w:rsid w:val="00485F6A"/>
    <w:rsid w:val="005C0F29"/>
    <w:rsid w:val="00602491"/>
    <w:rsid w:val="006825E7"/>
    <w:rsid w:val="006B4FA8"/>
    <w:rsid w:val="00905BEC"/>
    <w:rsid w:val="00923F3C"/>
    <w:rsid w:val="009346C6"/>
    <w:rsid w:val="009417B8"/>
    <w:rsid w:val="009A0F4A"/>
    <w:rsid w:val="00A35762"/>
    <w:rsid w:val="00A663B6"/>
    <w:rsid w:val="00A76902"/>
    <w:rsid w:val="00AA2659"/>
    <w:rsid w:val="00B37523"/>
    <w:rsid w:val="00B514B6"/>
    <w:rsid w:val="00B87CFC"/>
    <w:rsid w:val="00BB075A"/>
    <w:rsid w:val="00C1570F"/>
    <w:rsid w:val="00C30E7B"/>
    <w:rsid w:val="00C37585"/>
    <w:rsid w:val="00C466CB"/>
    <w:rsid w:val="00C83944"/>
    <w:rsid w:val="00D51514"/>
    <w:rsid w:val="00D66BB1"/>
    <w:rsid w:val="00DC13E7"/>
    <w:rsid w:val="00DE1350"/>
    <w:rsid w:val="00ED2AF3"/>
    <w:rsid w:val="00F50EF1"/>
    <w:rsid w:val="00F550CB"/>
    <w:rsid w:val="00F77D61"/>
    <w:rsid w:val="00FD0098"/>
    <w:rsid w:val="00FD790F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4</cp:revision>
  <dcterms:created xsi:type="dcterms:W3CDTF">2015-10-15T08:25:00Z</dcterms:created>
  <dcterms:modified xsi:type="dcterms:W3CDTF">2015-10-15T08:28:00Z</dcterms:modified>
</cp:coreProperties>
</file>