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D23" w:rsidRPr="00B94042" w:rsidRDefault="00B94042" w:rsidP="00B94042">
      <w:pPr>
        <w:jc w:val="center"/>
        <w:rPr>
          <w:sz w:val="24"/>
          <w:szCs w:val="24"/>
        </w:rPr>
      </w:pPr>
      <w:bookmarkStart w:id="0" w:name="_GoBack"/>
      <w:bookmarkEnd w:id="0"/>
      <w:r w:rsidRPr="00B94042">
        <w:rPr>
          <w:rFonts w:hint="eastAsia"/>
          <w:sz w:val="24"/>
          <w:szCs w:val="24"/>
        </w:rPr>
        <w:t>地区別</w:t>
      </w:r>
      <w:r w:rsidR="008D381F">
        <w:rPr>
          <w:rFonts w:hint="eastAsia"/>
          <w:sz w:val="24"/>
          <w:szCs w:val="24"/>
        </w:rPr>
        <w:t>マラソン</w:t>
      </w:r>
      <w:r w:rsidRPr="00B94042">
        <w:rPr>
          <w:rFonts w:hint="eastAsia"/>
          <w:sz w:val="24"/>
          <w:szCs w:val="24"/>
        </w:rPr>
        <w:t>大会</w:t>
      </w:r>
    </w:p>
    <w:sectPr w:rsidR="004D0D23" w:rsidRPr="00B940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19C" w:rsidRDefault="004C219C" w:rsidP="000F3946">
      <w:r>
        <w:separator/>
      </w:r>
    </w:p>
  </w:endnote>
  <w:endnote w:type="continuationSeparator" w:id="0">
    <w:p w:rsidR="004C219C" w:rsidRDefault="004C219C" w:rsidP="000F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19C" w:rsidRDefault="004C219C" w:rsidP="000F3946">
      <w:r>
        <w:separator/>
      </w:r>
    </w:p>
  </w:footnote>
  <w:footnote w:type="continuationSeparator" w:id="0">
    <w:p w:rsidR="004C219C" w:rsidRDefault="004C219C" w:rsidP="000F3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1A9"/>
    <w:rsid w:val="000F3946"/>
    <w:rsid w:val="001D50E3"/>
    <w:rsid w:val="004C219C"/>
    <w:rsid w:val="004D0D23"/>
    <w:rsid w:val="00647354"/>
    <w:rsid w:val="007D16F8"/>
    <w:rsid w:val="008D381F"/>
    <w:rsid w:val="009A471C"/>
    <w:rsid w:val="00A61A99"/>
    <w:rsid w:val="00B94042"/>
    <w:rsid w:val="00C757DB"/>
    <w:rsid w:val="00EA41A9"/>
    <w:rsid w:val="00F33433"/>
    <w:rsid w:val="00FC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B607BF-1774-4DB6-9916-27027214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9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3946"/>
  </w:style>
  <w:style w:type="paragraph" w:styleId="a5">
    <w:name w:val="footer"/>
    <w:basedOn w:val="a"/>
    <w:link w:val="a6"/>
    <w:uiPriority w:val="99"/>
    <w:unhideWhenUsed/>
    <w:rsid w:val="000F39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3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技術太郎</cp:lastModifiedBy>
  <cp:revision>2</cp:revision>
  <dcterms:created xsi:type="dcterms:W3CDTF">2015-10-19T02:20:00Z</dcterms:created>
  <dcterms:modified xsi:type="dcterms:W3CDTF">2015-10-19T02:20:00Z</dcterms:modified>
</cp:coreProperties>
</file>