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クラブ入会申し込み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552"/>
        <w:gridCol w:w="1275"/>
        <w:gridCol w:w="3495"/>
      </w:tblGrid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氏名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ふりがな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学年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連絡先</w:t>
            </w:r>
          </w:p>
        </w:tc>
      </w:tr>
      <w:tr w:rsidR="009301F5" w:rsidRPr="00CF7A02" w:rsidTr="00C248FE">
        <w:tc>
          <w:tcPr>
            <w:tcW w:w="2306" w:type="dxa"/>
          </w:tcPr>
          <w:p w:rsidR="009301F5" w:rsidRPr="00CF7A02" w:rsidRDefault="009301F5" w:rsidP="00C248FE">
            <w:pPr>
              <w:jc w:val="left"/>
            </w:pPr>
            <w:r w:rsidRPr="00CF7A02">
              <w:rPr>
                <w:rFonts w:hint="eastAsia"/>
              </w:rPr>
              <w:t>井藤　七海</w:t>
            </w:r>
          </w:p>
        </w:tc>
        <w:tc>
          <w:tcPr>
            <w:tcW w:w="2552" w:type="dxa"/>
          </w:tcPr>
          <w:p w:rsidR="009301F5" w:rsidRPr="00CF7A02" w:rsidRDefault="009301F5" w:rsidP="00C248FE">
            <w:pPr>
              <w:jc w:val="left"/>
            </w:pPr>
            <w:r w:rsidRPr="00CF7A02">
              <w:rPr>
                <w:rFonts w:hint="eastAsia"/>
              </w:rPr>
              <w:t>いとう　ななみ</w:t>
            </w:r>
          </w:p>
        </w:tc>
        <w:tc>
          <w:tcPr>
            <w:tcW w:w="1275" w:type="dxa"/>
          </w:tcPr>
          <w:p w:rsidR="009301F5" w:rsidRPr="00CF7A02" w:rsidRDefault="009301F5" w:rsidP="00C248FE">
            <w:pPr>
              <w:jc w:val="left"/>
            </w:pPr>
            <w:r w:rsidRPr="00CF7A02">
              <w:rPr>
                <w:rFonts w:hint="eastAsia"/>
              </w:rPr>
              <w:t>小5</w:t>
            </w:r>
          </w:p>
        </w:tc>
        <w:tc>
          <w:tcPr>
            <w:tcW w:w="3495" w:type="dxa"/>
          </w:tcPr>
          <w:p w:rsidR="009301F5" w:rsidRPr="00CF7A02" w:rsidRDefault="009301F5" w:rsidP="00C248FE">
            <w:pPr>
              <w:jc w:val="left"/>
            </w:pPr>
            <w:r w:rsidRPr="00CF7A02">
              <w:rPr>
                <w:rFonts w:hint="eastAsia"/>
              </w:rPr>
              <w:t>1234-5678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駿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しゅん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小4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晃佑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こうすけ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小6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風見　諒太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かざみ　りょうた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9999-8888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多奈部　勇人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たなべ　はやと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7777-6666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AA3" w:rsidRDefault="00565AA3" w:rsidP="00E71B0C">
      <w:r>
        <w:separator/>
      </w:r>
    </w:p>
  </w:endnote>
  <w:endnote w:type="continuationSeparator" w:id="0">
    <w:p w:rsidR="00565AA3" w:rsidRDefault="00565AA3" w:rsidP="00E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40" w:rsidRDefault="00C417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40" w:rsidRDefault="00C417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40" w:rsidRDefault="00C417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AA3" w:rsidRDefault="00565AA3" w:rsidP="00E71B0C">
      <w:r>
        <w:separator/>
      </w:r>
    </w:p>
  </w:footnote>
  <w:footnote w:type="continuationSeparator" w:id="0">
    <w:p w:rsidR="00565AA3" w:rsidRDefault="00565AA3" w:rsidP="00E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40" w:rsidRDefault="00C417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40" w:rsidRDefault="00C4174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40" w:rsidRDefault="00C417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3060DB"/>
    <w:rsid w:val="004257FA"/>
    <w:rsid w:val="004A345C"/>
    <w:rsid w:val="004C0A11"/>
    <w:rsid w:val="00565AA3"/>
    <w:rsid w:val="00860315"/>
    <w:rsid w:val="009301F5"/>
    <w:rsid w:val="00A40AE8"/>
    <w:rsid w:val="00C41740"/>
    <w:rsid w:val="00CF7A02"/>
    <w:rsid w:val="00E7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B0C"/>
  </w:style>
  <w:style w:type="paragraph" w:styleId="a6">
    <w:name w:val="footer"/>
    <w:basedOn w:val="a"/>
    <w:link w:val="a7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2015-10-22T08:26:00Z</dcterms:created>
  <dcterms:modified xsi:type="dcterms:W3CDTF">2015-10-22T08:26:00Z</dcterms:modified>
</cp:coreProperties>
</file>