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A02" w:rsidRPr="00583BEB" w:rsidRDefault="00CF7A02" w:rsidP="00CF7A02">
      <w:pPr>
        <w:rPr>
          <w:rFonts w:ascii="AR P丸ゴシック体M" w:eastAsia="AR P丸ゴシック体M"/>
          <w:sz w:val="22"/>
        </w:rPr>
      </w:pPr>
      <w:bookmarkStart w:id="0" w:name="_GoBack"/>
      <w:bookmarkEnd w:id="0"/>
      <w:r w:rsidRPr="00583BEB">
        <w:rPr>
          <w:rFonts w:ascii="AR P丸ゴシック体M" w:eastAsia="AR P丸ゴシック体M" w:hint="eastAsia"/>
          <w:sz w:val="22"/>
        </w:rPr>
        <w:t>クラブ入会申し込み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6"/>
        <w:gridCol w:w="2552"/>
        <w:gridCol w:w="1275"/>
        <w:gridCol w:w="3495"/>
      </w:tblGrid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氏名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ふりがな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学年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連絡先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雨宮　駿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あまみや　しゅん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小4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1111-2222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雨宮　晃佑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あまみや　こうすけ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小6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1111-2222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井藤　七海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いとう　ななみ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小5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1234-5678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風見　諒太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かざみ　りょうた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中1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9999-8888</w:t>
            </w:r>
          </w:p>
        </w:tc>
      </w:tr>
      <w:tr w:rsidR="00CF7A02" w:rsidRPr="00CF7A02" w:rsidTr="00CF7A02">
        <w:tc>
          <w:tcPr>
            <w:tcW w:w="2306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多奈部　勇人</w:t>
            </w:r>
          </w:p>
        </w:tc>
        <w:tc>
          <w:tcPr>
            <w:tcW w:w="2552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たなべ　はやと</w:t>
            </w:r>
          </w:p>
        </w:tc>
        <w:tc>
          <w:tcPr>
            <w:tcW w:w="127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中1</w:t>
            </w:r>
          </w:p>
        </w:tc>
        <w:tc>
          <w:tcPr>
            <w:tcW w:w="3495" w:type="dxa"/>
          </w:tcPr>
          <w:p w:rsidR="00CF7A02" w:rsidRPr="00CF7A02" w:rsidRDefault="00CF7A02" w:rsidP="00BC6D2C">
            <w:pPr>
              <w:jc w:val="left"/>
            </w:pPr>
            <w:r w:rsidRPr="00CF7A02">
              <w:rPr>
                <w:rFonts w:hint="eastAsia"/>
              </w:rPr>
              <w:t>7777-6666</w:t>
            </w:r>
          </w:p>
        </w:tc>
      </w:tr>
    </w:tbl>
    <w:p w:rsidR="00860315" w:rsidRPr="00CF7A02" w:rsidRDefault="00860315" w:rsidP="00CF7A02">
      <w:pPr>
        <w:tabs>
          <w:tab w:val="left" w:pos="2410"/>
          <w:tab w:val="left" w:pos="4962"/>
          <w:tab w:val="left" w:pos="6237"/>
        </w:tabs>
        <w:jc w:val="left"/>
      </w:pPr>
    </w:p>
    <w:sectPr w:rsidR="00860315" w:rsidRPr="00CF7A02" w:rsidSect="00306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9E0" w:rsidRDefault="009529E0" w:rsidP="0072070A">
      <w:r>
        <w:separator/>
      </w:r>
    </w:p>
  </w:endnote>
  <w:endnote w:type="continuationSeparator" w:id="0">
    <w:p w:rsidR="009529E0" w:rsidRDefault="009529E0" w:rsidP="00720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A4D" w:rsidRDefault="002F4A4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A4D" w:rsidRDefault="002F4A4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A4D" w:rsidRDefault="002F4A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9E0" w:rsidRDefault="009529E0" w:rsidP="0072070A">
      <w:r>
        <w:separator/>
      </w:r>
    </w:p>
  </w:footnote>
  <w:footnote w:type="continuationSeparator" w:id="0">
    <w:p w:rsidR="009529E0" w:rsidRDefault="009529E0" w:rsidP="00720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A4D" w:rsidRDefault="002F4A4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A4D" w:rsidRDefault="002F4A4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A4D" w:rsidRDefault="002F4A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02"/>
    <w:rsid w:val="002F4A4D"/>
    <w:rsid w:val="003060DB"/>
    <w:rsid w:val="004A345C"/>
    <w:rsid w:val="0072070A"/>
    <w:rsid w:val="00860315"/>
    <w:rsid w:val="009529E0"/>
    <w:rsid w:val="00C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A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07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070A"/>
  </w:style>
  <w:style w:type="paragraph" w:styleId="a6">
    <w:name w:val="footer"/>
    <w:basedOn w:val="a"/>
    <w:link w:val="a7"/>
    <w:uiPriority w:val="99"/>
    <w:unhideWhenUsed/>
    <w:rsid w:val="007207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0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2015-10-22T08:07:00Z</dcterms:created>
  <dcterms:modified xsi:type="dcterms:W3CDTF">2015-10-22T08:07:00Z</dcterms:modified>
</cp:coreProperties>
</file>