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26B" w:rsidRDefault="00A3626B" w:rsidP="00A3626B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A3626B" w:rsidRDefault="00A3626B" w:rsidP="00A3626B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0B1D94" w:rsidRDefault="00BD7E15" w:rsidP="00A362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BD294" wp14:editId="7FEA3C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D7E15" w:rsidRDefault="00BD7E15"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 xml:space="preserve">　この閉ざされた情報がオープン化され、一般社員の情報武装化が進んだのは、パソコンとネットワークの普及した</w:t>
                            </w:r>
                            <w:r>
                              <w:rPr>
                                <w:rFonts w:hint="eastAsia"/>
                              </w:rPr>
                              <w:t>1990</w:t>
                            </w:r>
                            <w:r>
                              <w:rPr>
                                <w:rFonts w:hint="eastAsia"/>
                              </w:rPr>
                      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9BD2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" filled="f" strokeweight=".5pt">
                <v:fill o:detectmouseclick="t"/>
                <v:textbox style="mso-fit-shape-to-text:t" inset="5.85pt,.7pt,5.85pt,.7pt">
                  <w:txbxContent>
                    <w:p w:rsidR="00BD7E15" w:rsidRDefault="00BD7E15">
                      <w:bookmarkStart w:id="1" w:name="_GoBack"/>
                      <w:r>
                        <w:rPr>
                          <w:rFonts w:hint="eastAsia"/>
                        </w:rPr>
                        <w:t xml:space="preserve">　この閉ざされた情報がオープン化され、一般社員の情報武装化が進んだのは、パソコンとネットワークの普及した</w:t>
                      </w:r>
                      <w:r>
                        <w:rPr>
                          <w:rFonts w:hint="eastAsia"/>
                        </w:rPr>
                        <w:t>1990</w:t>
                      </w:r>
                      <w:r>
                        <w:rPr>
                          <w:rFonts w:hint="eastAsia"/>
                        </w:rPr>
                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B1D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6B"/>
    <w:rsid w:val="00001180"/>
    <w:rsid w:val="0009569B"/>
    <w:rsid w:val="000B1D94"/>
    <w:rsid w:val="00226D2C"/>
    <w:rsid w:val="004F30AB"/>
    <w:rsid w:val="009129AB"/>
    <w:rsid w:val="009D01BC"/>
    <w:rsid w:val="00A3626B"/>
    <w:rsid w:val="00B03D56"/>
    <w:rsid w:val="00B17853"/>
    <w:rsid w:val="00B7026C"/>
    <w:rsid w:val="00BD7E15"/>
    <w:rsid w:val="00D0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4A3EC-1B49-43BD-9867-0A203886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1D9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94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0B1D9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2015-03-15T09:21:00Z</dcterms:created>
  <dcterms:modified xsi:type="dcterms:W3CDTF">2015-03-15T09:21:00Z</dcterms:modified>
</cp:coreProperties>
</file>