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867C70" w:rsidRDefault="009607A0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xy</w:t>
      </w:r>
      <w:bookmarkStart w:id="0" w:name="_GoBack"/>
      <w:bookmarkEnd w:id="0"/>
    </w:p>
    <w:sectPr w:rsidR="00CA6FBD" w:rsidRPr="00867C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867C70"/>
    <w:rsid w:val="009556D0"/>
    <w:rsid w:val="009607A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2015-04-08T05:01:00Z</dcterms:modified>
</cp:coreProperties>
</file>