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464" w:rsidRPr="00A23443" w:rsidRDefault="000131DD" w:rsidP="00590464">
      <w:pPr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131DD" w:rsidRPr="000131DD">
              <w:rPr>
                <w:rFonts w:ascii="ＭＳ 明朝" w:eastAsia="ＭＳ 明朝" w:hAnsi="ＭＳ 明朝" w:hint="eastAsia"/>
                <w:sz w:val="16"/>
                <w:szCs w:val="32"/>
              </w:rPr>
              <w:t>とどろきたろう</w:t>
            </w:r>
          </w:rt>
          <w:rubyBase>
            <w:r w:rsidR="000131DD">
              <w:rPr>
                <w:rFonts w:hint="eastAsia"/>
                <w:sz w:val="32"/>
                <w:szCs w:val="32"/>
              </w:rPr>
              <w:t>轟太郎</w:t>
            </w:r>
          </w:rubyBase>
        </w:ruby>
      </w:r>
    </w:p>
    <w:p w:rsidR="00782C0B" w:rsidRPr="00A23443" w:rsidRDefault="00590464" w:rsidP="00BE4F01">
      <w:pPr>
        <w:spacing w:line="560" w:lineRule="exact"/>
        <w:rPr>
          <w:sz w:val="24"/>
          <w:szCs w:val="24"/>
        </w:rPr>
      </w:pPr>
      <w:r w:rsidRPr="00A23443">
        <w:rPr>
          <w:rFonts w:hint="eastAsia"/>
          <w:sz w:val="24"/>
          <w:szCs w:val="24"/>
        </w:rPr>
        <w:t>東京都出身。</w:t>
      </w:r>
      <w:r w:rsidR="003327E7">
        <w:rPr>
          <w:rFonts w:hint="eastAsia"/>
          <w:sz w:val="24"/>
          <w:szCs w:val="24"/>
        </w:rPr>
        <w:t>轟</w:t>
      </w:r>
      <w:r w:rsidRPr="00A23443">
        <w:rPr>
          <w:rFonts w:hint="eastAsia"/>
          <w:sz w:val="24"/>
          <w:szCs w:val="24"/>
        </w:rPr>
        <w:t>太郎の姓は母方のもので、母は幼い太郎を連れて再婚したものの、</w:t>
      </w:r>
      <w:r w:rsidR="003327E7">
        <w:rPr>
          <w:rFonts w:hint="eastAsia"/>
          <w:sz w:val="24"/>
          <w:szCs w:val="24"/>
        </w:rPr>
        <w:t>轟</w:t>
      </w:r>
      <w:r w:rsidRPr="00A23443">
        <w:rPr>
          <w:rFonts w:hint="eastAsia"/>
          <w:sz w:val="24"/>
          <w:szCs w:val="24"/>
        </w:rPr>
        <w:t>姓を残した。大学卒業後映画製作を志し製作会社に入社するも、まもなく退社し、その後音楽プロデューサーとして数多くのアーティスト</w:t>
      </w:r>
      <w:bookmarkStart w:id="0" w:name="_GoBack"/>
      <w:bookmarkEnd w:id="0"/>
      <w:r w:rsidRPr="00A23443">
        <w:rPr>
          <w:rFonts w:hint="eastAsia"/>
          <w:sz w:val="24"/>
          <w:szCs w:val="24"/>
        </w:rPr>
        <w:t>を発掘、育成した。</w:t>
      </w:r>
    </w:p>
    <w:sectPr w:rsidR="00782C0B" w:rsidRPr="00A23443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C35" w:rsidRDefault="00797C35" w:rsidP="00A23443">
      <w:r>
        <w:separator/>
      </w:r>
    </w:p>
  </w:endnote>
  <w:endnote w:type="continuationSeparator" w:id="0">
    <w:p w:rsidR="00797C35" w:rsidRDefault="00797C35" w:rsidP="00A2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C35" w:rsidRDefault="00797C35" w:rsidP="00A23443">
      <w:r>
        <w:separator/>
      </w:r>
    </w:p>
  </w:footnote>
  <w:footnote w:type="continuationSeparator" w:id="0">
    <w:p w:rsidR="00797C35" w:rsidRDefault="00797C35" w:rsidP="00A2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464"/>
    <w:rsid w:val="000131DD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1163"/>
    <w:rsid w:val="002D27E0"/>
    <w:rsid w:val="003016DF"/>
    <w:rsid w:val="003028FC"/>
    <w:rsid w:val="003061BC"/>
    <w:rsid w:val="00315FAC"/>
    <w:rsid w:val="00323254"/>
    <w:rsid w:val="00330E01"/>
    <w:rsid w:val="003327E7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84580"/>
    <w:rsid w:val="00393148"/>
    <w:rsid w:val="00397C6D"/>
    <w:rsid w:val="00397DD8"/>
    <w:rsid w:val="003A1594"/>
    <w:rsid w:val="003A2A14"/>
    <w:rsid w:val="003B009A"/>
    <w:rsid w:val="003B0D5B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0464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97C35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3443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4F01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1ED8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448AA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F11CC1-5CD4-4466-96C2-63D962D6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A234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3443"/>
  </w:style>
  <w:style w:type="paragraph" w:styleId="a7">
    <w:name w:val="footer"/>
    <w:basedOn w:val="a"/>
    <w:link w:val="a8"/>
    <w:uiPriority w:val="99"/>
    <w:unhideWhenUsed/>
    <w:rsid w:val="00A234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3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</Words>
  <Characters>150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2014-10-03T19:41:00Z</dcterms:created>
  <dcterms:modified xsi:type="dcterms:W3CDTF">2015-03-14T07:17:00Z</dcterms:modified>
</cp:coreProperties>
</file>