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8135DA" w:rsidRDefault="00276F51" w:rsidP="002E6FBC">
      <w:pPr>
        <w:jc w:val="center"/>
        <w:rPr>
          <w:b/>
          <w:sz w:val="28"/>
          <w:szCs w:val="28"/>
        </w:rPr>
      </w:pPr>
      <w:bookmarkStart w:id="0" w:name="_GoBack"/>
      <w:r w:rsidRPr="008135DA">
        <w:rPr>
          <w:rFonts w:hint="eastAsia"/>
          <w:b/>
          <w:sz w:val="28"/>
          <w:szCs w:val="28"/>
        </w:rPr>
        <w:t>創立</w:t>
      </w:r>
      <w:r w:rsidR="00FB1843" w:rsidRPr="008135DA">
        <w:rPr>
          <w:rFonts w:hint="eastAsia"/>
          <w:b/>
          <w:sz w:val="28"/>
          <w:szCs w:val="28"/>
        </w:rPr>
        <w:t>100</w:t>
      </w:r>
      <w:r w:rsidRPr="008135DA">
        <w:rPr>
          <w:rFonts w:hint="eastAsia"/>
          <w:b/>
          <w:sz w:val="28"/>
          <w:szCs w:val="28"/>
        </w:rPr>
        <w:t>周年記念行事のお知らせ</w:t>
      </w:r>
      <w:bookmarkEnd w:id="0"/>
    </w:p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929" w:rsidRDefault="00BA7929" w:rsidP="00FB1843">
      <w:r>
        <w:separator/>
      </w:r>
    </w:p>
  </w:endnote>
  <w:endnote w:type="continuationSeparator" w:id="0">
    <w:p w:rsidR="00BA7929" w:rsidRDefault="00BA7929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929" w:rsidRDefault="00BA7929" w:rsidP="00FB1843">
      <w:r>
        <w:separator/>
      </w:r>
    </w:p>
  </w:footnote>
  <w:footnote w:type="continuationSeparator" w:id="0">
    <w:p w:rsidR="00BA7929" w:rsidRDefault="00BA7929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456C3"/>
    <w:rsid w:val="001842B7"/>
    <w:rsid w:val="001D397D"/>
    <w:rsid w:val="00276F51"/>
    <w:rsid w:val="002E6FBC"/>
    <w:rsid w:val="00527E33"/>
    <w:rsid w:val="005A23F4"/>
    <w:rsid w:val="005E5E47"/>
    <w:rsid w:val="00743A27"/>
    <w:rsid w:val="008135DA"/>
    <w:rsid w:val="00A60F20"/>
    <w:rsid w:val="00A87D6B"/>
    <w:rsid w:val="00B545D1"/>
    <w:rsid w:val="00B640E1"/>
    <w:rsid w:val="00BA7929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2015-03-14T06:44:00Z</dcterms:created>
  <dcterms:modified xsi:type="dcterms:W3CDTF">2015-03-14T06:44:00Z</dcterms:modified>
</cp:coreProperties>
</file>