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230716">
      <w:r>
        <w:rPr>
          <w:rFonts w:hint="eastAsia"/>
        </w:rPr>
        <w:t>¢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230716"/>
    <w:rsid w:val="003E3CD0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2015-03-10T03:34:00Z</dcterms:modified>
</cp:coreProperties>
</file>