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A51E1F" w:rsidRDefault="003E22DC">
      <w:pPr>
        <w:rPr>
          <w:sz w:val="36"/>
          <w:szCs w:val="36"/>
        </w:rPr>
      </w:pPr>
      <w:r w:rsidRPr="00A51E1F">
        <w:rPr>
          <w:rFonts w:hint="eastAsia"/>
          <w:sz w:val="36"/>
          <w:szCs w:val="36"/>
        </w:rPr>
        <w:t>〒</w:t>
      </w:r>
      <w:bookmarkStart w:id="0" w:name="_GoBack"/>
      <w:bookmarkEnd w:id="0"/>
    </w:p>
    <w:sectPr w:rsidR="00CA6FBD" w:rsidRPr="00A51E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22DC"/>
    <w:rsid w:val="003E3CD0"/>
    <w:rsid w:val="009556D0"/>
    <w:rsid w:val="00A51E1F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2015-03-10T03:59:00Z</dcterms:modified>
</cp:coreProperties>
</file>