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77" w:rsidRPr="00170A03" w:rsidRDefault="00E05897" w:rsidP="006663B7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170A03">
        <w:rPr>
          <w:rFonts w:asciiTheme="minorEastAsia" w:hAnsiTheme="minorEastAsia" w:hint="eastAsia"/>
          <w:sz w:val="22"/>
        </w:rPr>
        <w:t>各位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2013年</w:t>
      </w:r>
      <w:r w:rsidR="006663B7" w:rsidRPr="00170A03">
        <w:rPr>
          <w:rFonts w:asciiTheme="minorEastAsia" w:hAnsiTheme="minorEastAsia" w:hint="eastAsia"/>
          <w:sz w:val="22"/>
        </w:rPr>
        <w:t>2</w:t>
      </w:r>
      <w:r w:rsidRPr="00170A03">
        <w:rPr>
          <w:rFonts w:asciiTheme="minorEastAsia" w:hAnsiTheme="minorEastAsia" w:hint="eastAsia"/>
          <w:sz w:val="22"/>
        </w:rPr>
        <w:t>月吉日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 xml:space="preserve">株式会社 </w:t>
      </w:r>
      <w:r w:rsidR="003E22E9">
        <w:rPr>
          <w:rFonts w:asciiTheme="minorEastAsia" w:hAnsiTheme="minorEastAsia" w:hint="eastAsia"/>
          <w:sz w:val="22"/>
        </w:rPr>
        <w:t>KAIDOU</w:t>
      </w:r>
      <w:r w:rsidRPr="00170A03">
        <w:rPr>
          <w:rFonts w:asciiTheme="minorEastAsia" w:hAnsiTheme="minorEastAsia" w:hint="eastAsia"/>
          <w:sz w:val="22"/>
        </w:rPr>
        <w:t>サイクル</w:t>
      </w:r>
    </w:p>
    <w:p w:rsidR="008D3A00" w:rsidRPr="00170A03" w:rsidRDefault="008D3A00">
      <w:pPr>
        <w:rPr>
          <w:rFonts w:asciiTheme="minorEastAsia" w:hAnsiTheme="minorEastAsia"/>
          <w:sz w:val="22"/>
        </w:rPr>
      </w:pPr>
    </w:p>
    <w:p w:rsidR="00447077" w:rsidRPr="00844C54" w:rsidRDefault="00E05897" w:rsidP="00844C54">
      <w:pPr>
        <w:ind w:firstLineChars="300" w:firstLine="836"/>
        <w:rPr>
          <w:rFonts w:asciiTheme="minorEastAsia" w:hAnsiTheme="minorEastAsia"/>
          <w:b/>
          <w:i/>
          <w:color w:val="4F6228" w:themeColor="accent3" w:themeShade="80"/>
          <w:sz w:val="22"/>
        </w:rPr>
      </w:pPr>
      <w:r w:rsidRPr="00844C54">
        <w:rPr>
          <w:rFonts w:asciiTheme="minorEastAsia" w:hAnsiTheme="minorEastAsia" w:hint="eastAsia"/>
          <w:b/>
          <w:i/>
          <w:color w:val="4F6228" w:themeColor="accent3" w:themeShade="80"/>
          <w:sz w:val="22"/>
        </w:rPr>
        <w:t>軽量＆積載重量アップ</w:t>
      </w:r>
    </w:p>
    <w:p w:rsidR="00E05897" w:rsidRPr="00170A03" w:rsidRDefault="00E05897" w:rsidP="00844C54">
      <w:pPr>
        <w:jc w:val="center"/>
        <w:rPr>
          <w:rFonts w:asciiTheme="minorEastAsia" w:hAnsiTheme="minorEastAsia"/>
          <w:sz w:val="22"/>
        </w:rPr>
      </w:pPr>
      <w:r w:rsidRPr="00844C54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36"/>
          <w:szCs w:val="36"/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  <w:t>まちなか自転車</w:t>
      </w:r>
      <w:r w:rsidRPr="00170A03">
        <w:rPr>
          <w:rFonts w:asciiTheme="minorEastAsia" w:hAnsiTheme="minorEastAsia" w:hint="eastAsia"/>
          <w:sz w:val="22"/>
        </w:rPr>
        <w:t xml:space="preserve">　</w:t>
      </w:r>
      <w:r w:rsidRPr="00844C54">
        <w:rPr>
          <w:rFonts w:asciiTheme="minorEastAsia" w:hAnsiTheme="minorEastAsia" w:hint="eastAsia"/>
          <w:b/>
          <w:sz w:val="32"/>
          <w:szCs w:val="32"/>
        </w:rPr>
        <w:t>新モデル発表会</w:t>
      </w:r>
      <w:r w:rsidR="00447077" w:rsidRPr="00844C54">
        <w:rPr>
          <w:rFonts w:asciiTheme="minorEastAsia" w:hAnsiTheme="minorEastAsia" w:hint="eastAsia"/>
          <w:b/>
          <w:sz w:val="32"/>
          <w:szCs w:val="32"/>
        </w:rPr>
        <w:t>のご案内</w:t>
      </w:r>
    </w:p>
    <w:p w:rsidR="00E05897" w:rsidRPr="00170A03" w:rsidRDefault="00E05897">
      <w:pPr>
        <w:rPr>
          <w:rFonts w:asciiTheme="minorEastAsia" w:hAnsiTheme="minorEastAsia"/>
          <w:sz w:val="22"/>
        </w:rPr>
      </w:pPr>
    </w:p>
    <w:p w:rsidR="00552FA2" w:rsidRPr="00AB03CB" w:rsidRDefault="00E05897" w:rsidP="00552FA2">
      <w:pPr>
        <w:pStyle w:val="a3"/>
        <w:rPr>
          <w:sz w:val="22"/>
        </w:rPr>
      </w:pPr>
      <w:r w:rsidRPr="00AB03CB">
        <w:rPr>
          <w:rFonts w:asciiTheme="minorEastAsia" w:hAnsiTheme="minorEastAsia" w:hint="eastAsia"/>
          <w:sz w:val="22"/>
        </w:rPr>
        <w:t>拝啓</w:t>
      </w:r>
      <w:r w:rsidR="009377FC" w:rsidRPr="00AB03CB">
        <w:rPr>
          <w:rFonts w:asciiTheme="minorEastAsia" w:hAnsiTheme="minorEastAsia" w:hint="eastAsia"/>
          <w:sz w:val="22"/>
        </w:rPr>
        <w:t xml:space="preserve">　</w:t>
      </w:r>
      <w:r w:rsidR="00552FA2" w:rsidRPr="00AB03CB">
        <w:rPr>
          <w:rFonts w:hint="eastAsia"/>
          <w:sz w:val="22"/>
        </w:rPr>
        <w:t>貴社ますますご盛栄のこととお慶び申し上げます。</w:t>
      </w:r>
    </w:p>
    <w:p w:rsidR="00552FA2" w:rsidRPr="00AB03CB" w:rsidRDefault="00552FA2" w:rsidP="00552FA2">
      <w:pPr>
        <w:pStyle w:val="a3"/>
        <w:rPr>
          <w:sz w:val="22"/>
        </w:rPr>
      </w:pPr>
      <w:r w:rsidRPr="00AB03CB">
        <w:rPr>
          <w:rFonts w:hint="eastAsia"/>
          <w:sz w:val="22"/>
        </w:rPr>
        <w:t>平素は格別のお引き立てをいただき、厚く御礼申し上げます。</w:t>
      </w:r>
    </w:p>
    <w:p w:rsidR="00552FA2" w:rsidRPr="00AB03CB" w:rsidRDefault="00552FA2" w:rsidP="00552FA2">
      <w:pPr>
        <w:rPr>
          <w:sz w:val="22"/>
        </w:rPr>
      </w:pPr>
      <w:r w:rsidRPr="00AB03CB"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552FA2" w:rsidRPr="00AB03CB" w:rsidRDefault="00552FA2" w:rsidP="00552FA2">
      <w:pPr>
        <w:rPr>
          <w:sz w:val="22"/>
        </w:rPr>
      </w:pPr>
      <w:r w:rsidRPr="00AB03CB"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8D3A00" w:rsidRPr="00170A03" w:rsidRDefault="00E05897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敬具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</w:p>
    <w:p w:rsidR="00E05897" w:rsidRPr="00170A03" w:rsidRDefault="00E05897" w:rsidP="00E05897">
      <w:pPr>
        <w:pStyle w:val="a7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記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</w:t>
      </w:r>
      <w:r w:rsidR="00447077" w:rsidRPr="00170A03">
        <w:rPr>
          <w:rFonts w:asciiTheme="minorEastAsia" w:hAnsiTheme="minorEastAsia" w:hint="eastAsia"/>
          <w:sz w:val="22"/>
        </w:rPr>
        <w:t>開催期間：３月１８日（木）～２１日（日）</w:t>
      </w:r>
    </w:p>
    <w:p w:rsidR="00170A03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 xml:space="preserve">・開催時間：午前１０時～午後４時　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・会場：快道サイクル</w:t>
      </w:r>
      <w:r w:rsidR="008D3A00" w:rsidRPr="00170A03">
        <w:rPr>
          <w:rFonts w:asciiTheme="minorEastAsia" w:hAnsiTheme="minorEastAsia" w:hint="eastAsia"/>
          <w:sz w:val="22"/>
        </w:rPr>
        <w:t xml:space="preserve"> </w:t>
      </w:r>
      <w:r w:rsidRPr="00170A03">
        <w:rPr>
          <w:rFonts w:asciiTheme="minorEastAsia" w:hAnsiTheme="minorEastAsia" w:hint="eastAsia"/>
          <w:sz w:val="22"/>
        </w:rPr>
        <w:t>本社</w:t>
      </w:r>
      <w:r w:rsidR="005C3E37" w:rsidRPr="00170A03">
        <w:rPr>
          <w:rFonts w:asciiTheme="minorEastAsia" w:hAnsiTheme="minorEastAsia" w:hint="eastAsia"/>
          <w:sz w:val="22"/>
        </w:rPr>
        <w:t xml:space="preserve">東棟１Ｆ </w:t>
      </w:r>
      <w:r w:rsidRPr="00170A03">
        <w:rPr>
          <w:rFonts w:asciiTheme="minorEastAsia" w:hAnsiTheme="minorEastAsia" w:hint="eastAsia"/>
          <w:sz w:val="22"/>
        </w:rPr>
        <w:t>センターフロア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</w:t>
      </w:r>
      <w:r w:rsidR="00543D10" w:rsidRPr="00170A03">
        <w:rPr>
          <w:rFonts w:asciiTheme="minorEastAsia" w:hAnsiTheme="minorEastAsia" w:hint="eastAsia"/>
          <w:sz w:val="22"/>
        </w:rPr>
        <w:t>機関</w:t>
      </w:r>
      <w:r w:rsidRPr="00170A03">
        <w:rPr>
          <w:rFonts w:asciiTheme="minorEastAsia" w:hAnsiTheme="minorEastAsia" w:hint="eastAsia"/>
          <w:sz w:val="22"/>
        </w:rPr>
        <w:t>等をご利用ください。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※会場アクセス、交通機関は別途地図をご参照ください。</w:t>
      </w:r>
    </w:p>
    <w:p w:rsidR="00E05897" w:rsidRPr="00170A03" w:rsidRDefault="00E05897" w:rsidP="00E05897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以上</w:t>
      </w:r>
    </w:p>
    <w:p w:rsidR="000C55F5" w:rsidRPr="00170A03" w:rsidRDefault="000C55F5" w:rsidP="004C2A17">
      <w:pPr>
        <w:rPr>
          <w:rFonts w:asciiTheme="minorEastAsia" w:hAnsiTheme="minorEastAsia"/>
          <w:sz w:val="22"/>
        </w:rPr>
      </w:pPr>
    </w:p>
    <w:sectPr w:rsidR="000C55F5" w:rsidRPr="00170A03" w:rsidSect="00AB03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4" w:charSpace="118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F12" w:rsidRDefault="00D26F12" w:rsidP="00A114AA">
      <w:r>
        <w:separator/>
      </w:r>
    </w:p>
  </w:endnote>
  <w:endnote w:type="continuationSeparator" w:id="0">
    <w:p w:rsidR="00D26F12" w:rsidRDefault="00D26F12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F12" w:rsidRDefault="00D26F12" w:rsidP="00A114AA">
      <w:r>
        <w:separator/>
      </w:r>
    </w:p>
  </w:footnote>
  <w:footnote w:type="continuationSeparator" w:id="0">
    <w:p w:rsidR="00D26F12" w:rsidRDefault="00D26F12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73" w:rsidRDefault="00A31B7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34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C55F5"/>
    <w:rsid w:val="00163A47"/>
    <w:rsid w:val="00170A03"/>
    <w:rsid w:val="001C1FB3"/>
    <w:rsid w:val="00311B6D"/>
    <w:rsid w:val="003E22E9"/>
    <w:rsid w:val="00447077"/>
    <w:rsid w:val="00487BFE"/>
    <w:rsid w:val="004C2A17"/>
    <w:rsid w:val="00543D10"/>
    <w:rsid w:val="00552FA2"/>
    <w:rsid w:val="00575F6D"/>
    <w:rsid w:val="005C3E37"/>
    <w:rsid w:val="006663B7"/>
    <w:rsid w:val="00697D33"/>
    <w:rsid w:val="007163B7"/>
    <w:rsid w:val="00750265"/>
    <w:rsid w:val="00783D07"/>
    <w:rsid w:val="00844C54"/>
    <w:rsid w:val="008A236B"/>
    <w:rsid w:val="008C27B6"/>
    <w:rsid w:val="008D3A00"/>
    <w:rsid w:val="009377FC"/>
    <w:rsid w:val="00A114AA"/>
    <w:rsid w:val="00A31B73"/>
    <w:rsid w:val="00AB03CB"/>
    <w:rsid w:val="00AB2377"/>
    <w:rsid w:val="00AE7A8B"/>
    <w:rsid w:val="00BD52FA"/>
    <w:rsid w:val="00C2026F"/>
    <w:rsid w:val="00C642E9"/>
    <w:rsid w:val="00CB5331"/>
    <w:rsid w:val="00CF5D79"/>
    <w:rsid w:val="00D15985"/>
    <w:rsid w:val="00D26F12"/>
    <w:rsid w:val="00DB59F6"/>
    <w:rsid w:val="00E05897"/>
    <w:rsid w:val="00E7227F"/>
    <w:rsid w:val="00EB2DAC"/>
    <w:rsid w:val="00ED683F"/>
    <w:rsid w:val="00FB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  <w:style w:type="character" w:styleId="af">
    <w:name w:val="annotation reference"/>
    <w:basedOn w:val="a0"/>
    <w:uiPriority w:val="99"/>
    <w:semiHidden/>
    <w:unhideWhenUsed/>
    <w:rsid w:val="004C2A1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C2A1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4C2A17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2A1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C2A17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4C2A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4C2A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2013-01-30T08:29:00Z</dcterms:created>
  <dcterms:modified xsi:type="dcterms:W3CDTF">2013-01-30T08:29:00Z</dcterms:modified>
</cp:coreProperties>
</file>