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77328C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9665" w:type="dxa"/>
        <w:tblInd w:w="113" w:type="dxa"/>
        <w:tblLook w:val="04A0" w:firstRow="1" w:lastRow="0" w:firstColumn="1" w:lastColumn="0" w:noHBand="0" w:noVBand="1"/>
      </w:tblPr>
      <w:tblGrid>
        <w:gridCol w:w="1442"/>
        <w:gridCol w:w="1559"/>
        <w:gridCol w:w="1666"/>
        <w:gridCol w:w="1666"/>
        <w:gridCol w:w="1666"/>
        <w:gridCol w:w="1666"/>
      </w:tblGrid>
      <w:tr w:rsidR="00C05F96" w:rsidRPr="0024169C" w:rsidTr="00EE1226">
        <w:trPr>
          <w:trHeight w:val="422"/>
        </w:trPr>
        <w:tc>
          <w:tcPr>
            <w:tcW w:w="1442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C05F96" w:rsidP="002163FF">
            <w:pPr>
              <w:jc w:val="center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559" w:type="dxa"/>
            <w:tcBorders>
              <w:bottom w:val="double" w:sz="4" w:space="0" w:color="76923C" w:themeColor="accent3" w:themeShade="BF"/>
              <w:right w:val="double" w:sz="4" w:space="0" w:color="76923C" w:themeColor="accent3" w:themeShade="BF"/>
            </w:tcBorders>
          </w:tcPr>
          <w:p w:rsidR="00C05F96" w:rsidRPr="0024169C" w:rsidRDefault="00C05F96" w:rsidP="002163FF">
            <w:pPr>
              <w:jc w:val="center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  <w:bottom w:val="double" w:sz="4" w:space="0" w:color="76923C" w:themeColor="accent3" w:themeShade="BF"/>
            </w:tcBorders>
          </w:tcPr>
          <w:p w:rsidR="00C05F96" w:rsidRPr="0024169C" w:rsidRDefault="00C05F96" w:rsidP="002163FF">
            <w:pPr>
              <w:jc w:val="center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C05F96" w:rsidP="002163FF">
            <w:pPr>
              <w:jc w:val="center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C05F96" w:rsidP="002163FF">
            <w:pPr>
              <w:jc w:val="center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666" w:type="dxa"/>
            <w:tcBorders>
              <w:bottom w:val="double" w:sz="4" w:space="0" w:color="76923C" w:themeColor="accent3" w:themeShade="BF"/>
            </w:tcBorders>
          </w:tcPr>
          <w:p w:rsidR="00C05F96" w:rsidRPr="0024169C" w:rsidRDefault="00687F42" w:rsidP="002163F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合計</w:t>
            </w:r>
          </w:p>
        </w:tc>
      </w:tr>
      <w:tr w:rsidR="00AB5AC4" w:rsidRPr="0024169C" w:rsidTr="00EE1226">
        <w:trPr>
          <w:trHeight w:val="406"/>
        </w:trPr>
        <w:tc>
          <w:tcPr>
            <w:tcW w:w="1442" w:type="dxa"/>
            <w:vMerge w:val="restart"/>
            <w:tcBorders>
              <w:top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559" w:type="dxa"/>
            <w:tcBorders>
              <w:top w:val="double" w:sz="4" w:space="0" w:color="76923C" w:themeColor="accent3" w:themeShade="BF"/>
              <w:right w:val="double" w:sz="4" w:space="0" w:color="76923C" w:themeColor="accent3" w:themeShade="BF"/>
            </w:tcBorders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  <w:left w:val="double" w:sz="4" w:space="0" w:color="76923C" w:themeColor="accent3" w:themeShade="BF"/>
            </w:tcBorders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Pr="00FE717D" w:rsidRDefault="00AB5AC4" w:rsidP="002163FF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</w:t>
            </w:r>
            <w:r w:rsidR="002163FF">
              <w:rPr>
                <w:rFonts w:asciiTheme="minorEastAsia" w:hAnsiTheme="minorEastAsia" w:hint="eastAsia"/>
                <w:sz w:val="22"/>
              </w:rPr>
              <w:t>5</w:t>
            </w:r>
            <w:r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666" w:type="dxa"/>
            <w:tcBorders>
              <w:top w:val="double" w:sz="4" w:space="0" w:color="76923C" w:themeColor="accent3" w:themeShade="BF"/>
            </w:tcBorders>
          </w:tcPr>
          <w:p w:rsidR="00AB5AC4" w:rsidRDefault="002163F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=C2+D2+E2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400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24169C" w:rsidTr="00EE1226">
        <w:trPr>
          <w:trHeight w:val="422"/>
        </w:trPr>
        <w:tc>
          <w:tcPr>
            <w:tcW w:w="1442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666" w:type="dxa"/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=C3+D3+E3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465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24169C" w:rsidTr="00EE1226">
        <w:trPr>
          <w:trHeight w:val="406"/>
        </w:trPr>
        <w:tc>
          <w:tcPr>
            <w:tcW w:w="1442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666" w:type="dxa"/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=C4+D4+E4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402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24169C" w:rsidTr="00EE1226">
        <w:trPr>
          <w:trHeight w:val="422"/>
        </w:trPr>
        <w:tc>
          <w:tcPr>
            <w:tcW w:w="1442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666" w:type="dxa"/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=C5+D5+E5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418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C05F96" w:rsidRPr="0024169C" w:rsidTr="00EE1226">
        <w:trPr>
          <w:trHeight w:val="422"/>
        </w:trPr>
        <w:tc>
          <w:tcPr>
            <w:tcW w:w="14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559" w:type="dxa"/>
            <w:tcBorders>
              <w:right w:val="double" w:sz="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666" w:type="dxa"/>
          </w:tcPr>
          <w:p w:rsidR="00C05F96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=C6+D6+E6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455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C05F96" w:rsidRPr="0024169C" w:rsidTr="00EE1226">
        <w:trPr>
          <w:trHeight w:val="406"/>
        </w:trPr>
        <w:tc>
          <w:tcPr>
            <w:tcW w:w="1442" w:type="dxa"/>
            <w:tcBorders>
              <w:bottom w:val="single" w:sz="2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559" w:type="dxa"/>
            <w:tcBorders>
              <w:bottom w:val="single" w:sz="24" w:space="0" w:color="76923C" w:themeColor="accent3" w:themeShade="BF"/>
              <w:right w:val="double" w:sz="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666" w:type="dxa"/>
            <w:tcBorders>
              <w:left w:val="double" w:sz="4" w:space="0" w:color="76923C" w:themeColor="accent3" w:themeShade="BF"/>
              <w:bottom w:val="single" w:sz="2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666" w:type="dxa"/>
            <w:tcBorders>
              <w:bottom w:val="single" w:sz="2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66" w:type="dxa"/>
            <w:tcBorders>
              <w:bottom w:val="single" w:sz="24" w:space="0" w:color="76923C" w:themeColor="accent3" w:themeShade="BF"/>
            </w:tcBorders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666" w:type="dxa"/>
          </w:tcPr>
          <w:p w:rsidR="00D4725F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2"/>
              </w:rPr>
              <w:instrText>=C7+D7+E7</w:instrText>
            </w:r>
            <w:r>
              <w:rPr>
                <w:rFonts w:asciiTheme="minorEastAsia" w:hAnsiTheme="minorEastAsia"/>
                <w:sz w:val="22"/>
              </w:rPr>
              <w:instrText xml:space="preserve">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427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  <w:tr w:rsidR="00AB5AC4" w:rsidRPr="00484D47" w:rsidTr="00EE1226">
        <w:trPr>
          <w:trHeight w:val="406"/>
        </w:trPr>
        <w:tc>
          <w:tcPr>
            <w:tcW w:w="3001" w:type="dxa"/>
            <w:gridSpan w:val="2"/>
            <w:tcBorders>
              <w:top w:val="single" w:sz="24" w:space="0" w:color="76923C" w:themeColor="accent3" w:themeShade="BF"/>
              <w:right w:val="double" w:sz="4" w:space="0" w:color="76923C" w:themeColor="accent3" w:themeShade="BF"/>
            </w:tcBorders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  <w:left w:val="double" w:sz="4" w:space="0" w:color="76923C" w:themeColor="accent3" w:themeShade="BF"/>
            </w:tcBorders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=SUM(ABOVE)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824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</w:tcBorders>
          </w:tcPr>
          <w:p w:rsidR="00AB5AC4" w:rsidRPr="0024169C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=SUM(ABOVE)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22"/>
              </w:rPr>
              <w:t>856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</w:tcBorders>
          </w:tcPr>
          <w:p w:rsidR="00AB5AC4" w:rsidRPr="00484D47" w:rsidRDefault="00D4725F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=SUM(ABOVE)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 w:rsidR="002163FF">
              <w:rPr>
                <w:rFonts w:asciiTheme="minorEastAsia" w:hAnsiTheme="minorEastAsia"/>
                <w:noProof/>
                <w:sz w:val="22"/>
              </w:rPr>
              <w:t>887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  <w:tc>
          <w:tcPr>
            <w:tcW w:w="1666" w:type="dxa"/>
            <w:tcBorders>
              <w:top w:val="single" w:sz="24" w:space="0" w:color="76923C" w:themeColor="accent3" w:themeShade="BF"/>
            </w:tcBorders>
          </w:tcPr>
          <w:p w:rsidR="00AB5AC4" w:rsidRPr="00484D47" w:rsidRDefault="00503257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fldChar w:fldCharType="begin"/>
            </w:r>
            <w:r>
              <w:rPr>
                <w:rFonts w:asciiTheme="minorEastAsia" w:hAnsiTheme="minorEastAsia"/>
                <w:sz w:val="22"/>
              </w:rPr>
              <w:instrText xml:space="preserve"> =SUM(LEFT) </w:instrText>
            </w:r>
            <w:r>
              <w:rPr>
                <w:rFonts w:asciiTheme="minorEastAsia" w:hAnsiTheme="minorEastAsia"/>
                <w:sz w:val="22"/>
              </w:rPr>
              <w:fldChar w:fldCharType="separate"/>
            </w:r>
            <w:r w:rsidR="002163FF">
              <w:rPr>
                <w:rFonts w:asciiTheme="minorEastAsia" w:hAnsiTheme="minorEastAsia"/>
                <w:noProof/>
                <w:sz w:val="22"/>
              </w:rPr>
              <w:t>2567</w:t>
            </w:r>
            <w:r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395" w:rsidRDefault="00A70395" w:rsidP="004A25C5">
      <w:r>
        <w:separator/>
      </w:r>
    </w:p>
  </w:endnote>
  <w:endnote w:type="continuationSeparator" w:id="0">
    <w:p w:rsidR="00A70395" w:rsidRDefault="00A70395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9C" w:rsidRDefault="000C5D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9C" w:rsidRDefault="000C5D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9C" w:rsidRDefault="000C5D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395" w:rsidRDefault="00A70395" w:rsidP="004A25C5">
      <w:r>
        <w:separator/>
      </w:r>
    </w:p>
  </w:footnote>
  <w:footnote w:type="continuationSeparator" w:id="0">
    <w:p w:rsidR="00A70395" w:rsidRDefault="00A70395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9C" w:rsidRDefault="000C5D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9C" w:rsidRDefault="000C5D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D9C" w:rsidRDefault="000C5D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026D1A"/>
    <w:rsid w:val="000A54AF"/>
    <w:rsid w:val="000C5D9C"/>
    <w:rsid w:val="0015750D"/>
    <w:rsid w:val="001D7B1E"/>
    <w:rsid w:val="002163FF"/>
    <w:rsid w:val="002245F6"/>
    <w:rsid w:val="00240ED5"/>
    <w:rsid w:val="0024169C"/>
    <w:rsid w:val="002C0C05"/>
    <w:rsid w:val="003452D6"/>
    <w:rsid w:val="00381141"/>
    <w:rsid w:val="0041304F"/>
    <w:rsid w:val="00484D47"/>
    <w:rsid w:val="004A25C5"/>
    <w:rsid w:val="004D4E9F"/>
    <w:rsid w:val="00503257"/>
    <w:rsid w:val="005A39CD"/>
    <w:rsid w:val="005C1343"/>
    <w:rsid w:val="005E303E"/>
    <w:rsid w:val="006033D9"/>
    <w:rsid w:val="006123D3"/>
    <w:rsid w:val="00645721"/>
    <w:rsid w:val="00687F42"/>
    <w:rsid w:val="006A4D00"/>
    <w:rsid w:val="006B0F3F"/>
    <w:rsid w:val="00703994"/>
    <w:rsid w:val="0077328C"/>
    <w:rsid w:val="007B0621"/>
    <w:rsid w:val="0088137F"/>
    <w:rsid w:val="008C2A03"/>
    <w:rsid w:val="008E7AE8"/>
    <w:rsid w:val="009575CF"/>
    <w:rsid w:val="00973F7B"/>
    <w:rsid w:val="00993DE0"/>
    <w:rsid w:val="009E1AAE"/>
    <w:rsid w:val="00A14FFB"/>
    <w:rsid w:val="00A70395"/>
    <w:rsid w:val="00AB5AC4"/>
    <w:rsid w:val="00B40FCF"/>
    <w:rsid w:val="00BE43AF"/>
    <w:rsid w:val="00C05F96"/>
    <w:rsid w:val="00D46C5E"/>
    <w:rsid w:val="00D4725F"/>
    <w:rsid w:val="00DA782C"/>
    <w:rsid w:val="00EE1226"/>
    <w:rsid w:val="00EF5BD0"/>
    <w:rsid w:val="00F13CD8"/>
    <w:rsid w:val="00F22F6E"/>
    <w:rsid w:val="00F96BE0"/>
    <w:rsid w:val="00FE25D7"/>
    <w:rsid w:val="00FE45A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2013-01-30T08:18:00Z</dcterms:created>
  <dcterms:modified xsi:type="dcterms:W3CDTF">2013-01-30T08:18:00Z</dcterms:modified>
</cp:coreProperties>
</file>