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D3012" w:rsidRPr="009D0C91" w:rsidRDefault="00940250" w:rsidP="009D0C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8E94E" wp14:editId="6EFB3C5C">
                <wp:simplePos x="0" y="0"/>
                <wp:positionH relativeFrom="margin">
                  <wp:posOffset>1509102</wp:posOffset>
                </wp:positionH>
                <wp:positionV relativeFrom="line">
                  <wp:posOffset>712910</wp:posOffset>
                </wp:positionV>
                <wp:extent cx="2689860" cy="1687830"/>
                <wp:effectExtent l="57150" t="38100" r="15240" b="83820"/>
                <wp:wrapNone/>
                <wp:docPr id="21" name="爆発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860" cy="1687830"/>
                        </a:xfrm>
                        <a:prstGeom prst="irregularSeal1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C91" w:rsidRPr="009D0C91" w:rsidRDefault="009D0C91" w:rsidP="009D0C91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9D0C91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ファイト！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8E94E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21" o:spid="_x0000_s1026" type="#_x0000_t71" style="position:absolute;left:0;text-align:left;margin-left:118.85pt;margin-top:56.15pt;width:211.8pt;height:132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9D0C91" w:rsidRPr="009D0C91" w:rsidRDefault="009D0C91" w:rsidP="009D0C91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9D0C91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ファイト！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E43B8B" wp14:editId="3BCD1B8A">
                <wp:simplePos x="0" y="0"/>
                <wp:positionH relativeFrom="page">
                  <wp:posOffset>3217447</wp:posOffset>
                </wp:positionH>
                <wp:positionV relativeFrom="line">
                  <wp:posOffset>277056</wp:posOffset>
                </wp:positionV>
                <wp:extent cx="2030730" cy="1397635"/>
                <wp:effectExtent l="0" t="0" r="26670" b="12065"/>
                <wp:wrapNone/>
                <wp:docPr id="24" name="横巻き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139763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C91" w:rsidRPr="009D0C91" w:rsidRDefault="009D0C91" w:rsidP="009D0C9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9D0C91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サポーター</w:t>
                            </w:r>
                          </w:p>
                          <w:p w:rsidR="009D0C91" w:rsidRPr="009D0C91" w:rsidRDefault="009D0C91" w:rsidP="009D0C9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9D0C91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募集中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43B8B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4" o:spid="_x0000_s1027" type="#_x0000_t98" style="position:absolute;left:0;text-align:left;margin-left:253.35pt;margin-top:21.8pt;width:159.9pt;height:110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D0C91" w:rsidRPr="009D0C91" w:rsidRDefault="009D0C91" w:rsidP="009D0C91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</w:pPr>
                      <w:r w:rsidRPr="009D0C91"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  <w:t>サポーター</w:t>
                      </w:r>
                    </w:p>
                    <w:p w:rsidR="009D0C91" w:rsidRPr="009D0C91" w:rsidRDefault="009D0C91" w:rsidP="009D0C9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4"/>
                          <w:szCs w:val="44"/>
                        </w:rPr>
                      </w:pPr>
                      <w:r w:rsidRPr="009D0C91"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  <w:t>募集中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2321006" wp14:editId="559D5486">
                <wp:simplePos x="0" y="0"/>
                <wp:positionH relativeFrom="column">
                  <wp:posOffset>3432761</wp:posOffset>
                </wp:positionH>
                <wp:positionV relativeFrom="line">
                  <wp:posOffset>682088</wp:posOffset>
                </wp:positionV>
                <wp:extent cx="1414780" cy="1221740"/>
                <wp:effectExtent l="57150" t="57150" r="52070" b="54610"/>
                <wp:wrapNone/>
                <wp:docPr id="25" name="スマイル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1221740"/>
                        </a:xfrm>
                        <a:prstGeom prst="smileyFac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BBFE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25" o:spid="_x0000_s1026" type="#_x0000_t96" style="position:absolute;left:0;text-align:left;margin-left:270.3pt;margin-top:53.7pt;width:111.4pt;height:96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" fillcolor="#ffc000 [3207]" strokecolor="#7f5f00 [1607]" strokeweight="1pt">
                <v:stroke joinstyle="miter"/>
                <w10:wrap anchory="line"/>
              </v:shape>
            </w:pict>
          </mc:Fallback>
        </mc:AlternateContent>
      </w:r>
    </w:p>
    <w:sectPr w:rsidR="007D3012" w:rsidRPr="009D0C91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114" w:rsidRDefault="00033114" w:rsidP="002C4902">
      <w:r>
        <w:separator/>
      </w:r>
    </w:p>
  </w:endnote>
  <w:endnote w:type="continuationSeparator" w:id="0">
    <w:p w:rsidR="00033114" w:rsidRDefault="00033114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00" w:rsidRDefault="003C290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00" w:rsidRDefault="003C290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00" w:rsidRDefault="003C29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114" w:rsidRDefault="00033114" w:rsidP="002C4902">
      <w:r>
        <w:separator/>
      </w:r>
    </w:p>
  </w:footnote>
  <w:footnote w:type="continuationSeparator" w:id="0">
    <w:p w:rsidR="00033114" w:rsidRDefault="00033114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00" w:rsidRDefault="003C290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00" w:rsidRDefault="003C290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00" w:rsidRDefault="003C290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33114"/>
    <w:rsid w:val="000A04EC"/>
    <w:rsid w:val="000F0D7B"/>
    <w:rsid w:val="001417EE"/>
    <w:rsid w:val="0019151A"/>
    <w:rsid w:val="001A3141"/>
    <w:rsid w:val="00296DE5"/>
    <w:rsid w:val="002C4902"/>
    <w:rsid w:val="002E0246"/>
    <w:rsid w:val="002F6F0C"/>
    <w:rsid w:val="003C2900"/>
    <w:rsid w:val="003F0D6C"/>
    <w:rsid w:val="00402E02"/>
    <w:rsid w:val="00476B01"/>
    <w:rsid w:val="00503702"/>
    <w:rsid w:val="00536E1F"/>
    <w:rsid w:val="005C7AE9"/>
    <w:rsid w:val="005D1024"/>
    <w:rsid w:val="0060075A"/>
    <w:rsid w:val="00661BAB"/>
    <w:rsid w:val="006A01B5"/>
    <w:rsid w:val="00730B42"/>
    <w:rsid w:val="0075407F"/>
    <w:rsid w:val="00794293"/>
    <w:rsid w:val="007D3012"/>
    <w:rsid w:val="008E4AC8"/>
    <w:rsid w:val="00940250"/>
    <w:rsid w:val="009C5058"/>
    <w:rsid w:val="009C5FCD"/>
    <w:rsid w:val="009D0C91"/>
    <w:rsid w:val="00A61FB1"/>
    <w:rsid w:val="00AB4A13"/>
    <w:rsid w:val="00B219DE"/>
    <w:rsid w:val="00B66C9F"/>
    <w:rsid w:val="00C75684"/>
    <w:rsid w:val="00D5544A"/>
    <w:rsid w:val="00D674D0"/>
    <w:rsid w:val="00DB7076"/>
    <w:rsid w:val="00E5253A"/>
    <w:rsid w:val="00E7384A"/>
    <w:rsid w:val="00EF7817"/>
    <w:rsid w:val="00F33372"/>
    <w:rsid w:val="00F4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2013-01-30T08:14:00Z</dcterms:created>
  <dcterms:modified xsi:type="dcterms:W3CDTF">2013-01-30T08:14:00Z</dcterms:modified>
</cp:coreProperties>
</file>