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BF8" w:rsidRPr="00D8737B" w:rsidRDefault="00E20BF8" w:rsidP="00E20BF8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bookmarkStart w:id="0" w:name="_GoBack"/>
      <w:bookmarkEnd w:id="0"/>
      <w:r w:rsidRPr="00D8737B">
        <w:rPr>
          <w:rFonts w:ascii="HG丸ｺﾞｼｯｸM-PRO" w:eastAsia="HG丸ｺﾞｼｯｸM-PRO" w:hAnsi="HG丸ｺﾞｼｯｸM-PRO" w:hint="eastAsia"/>
          <w:b/>
          <w:sz w:val="24"/>
          <w:szCs w:val="24"/>
        </w:rPr>
        <w:t>◆講習会スケジュール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8"/>
        <w:gridCol w:w="2150"/>
        <w:gridCol w:w="2113"/>
        <w:gridCol w:w="2113"/>
      </w:tblGrid>
      <w:tr w:rsidR="00E20BF8" w:rsidTr="00A56947"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日付</w:t>
            </w:r>
          </w:p>
        </w:tc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時間</w:t>
            </w:r>
          </w:p>
        </w:tc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会場</w:t>
            </w:r>
          </w:p>
        </w:tc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 w:rsidR="00E20BF8" w:rsidTr="00A56947"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11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第一会議室</w:t>
            </w:r>
          </w:p>
        </w:tc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</w:p>
        </w:tc>
      </w:tr>
      <w:tr w:rsidR="00E20BF8" w:rsidTr="00A56947"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11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第二会議室</w:t>
            </w:r>
          </w:p>
        </w:tc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</w:p>
        </w:tc>
      </w:tr>
      <w:tr w:rsidR="00E20BF8" w:rsidTr="00A56947"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12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第二会議室</w:t>
            </w:r>
          </w:p>
        </w:tc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</w:p>
        </w:tc>
      </w:tr>
      <w:tr w:rsidR="00E20BF8" w:rsidTr="00A56947"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第一会議室</w:t>
            </w:r>
          </w:p>
        </w:tc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</w:p>
        </w:tc>
      </w:tr>
    </w:tbl>
    <w:p w:rsidR="00E20BF8" w:rsidRDefault="00E20BF8" w:rsidP="00E20BF8">
      <w:pPr>
        <w:rPr>
          <w:sz w:val="22"/>
        </w:rPr>
      </w:pPr>
    </w:p>
    <w:p w:rsidR="00AA47C0" w:rsidRDefault="00630FB0"/>
    <w:sectPr w:rsidR="00AA47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FB0" w:rsidRDefault="00630FB0" w:rsidP="00444EB6">
      <w:r>
        <w:separator/>
      </w:r>
    </w:p>
  </w:endnote>
  <w:endnote w:type="continuationSeparator" w:id="0">
    <w:p w:rsidR="00630FB0" w:rsidRDefault="00630FB0" w:rsidP="00444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FB0" w:rsidRDefault="00630FB0" w:rsidP="00444EB6">
      <w:r>
        <w:separator/>
      </w:r>
    </w:p>
  </w:footnote>
  <w:footnote w:type="continuationSeparator" w:id="0">
    <w:p w:rsidR="00630FB0" w:rsidRDefault="00630FB0" w:rsidP="00444E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BF8"/>
    <w:rsid w:val="00177F8E"/>
    <w:rsid w:val="00444EB6"/>
    <w:rsid w:val="00630FB0"/>
    <w:rsid w:val="009E3DE7"/>
    <w:rsid w:val="00E20BF8"/>
    <w:rsid w:val="00E9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41AD63D-5EA6-41A2-9B3F-92EF5E2C4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B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0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44E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4EB6"/>
  </w:style>
  <w:style w:type="paragraph" w:styleId="a6">
    <w:name w:val="footer"/>
    <w:basedOn w:val="a"/>
    <w:link w:val="a7"/>
    <w:uiPriority w:val="99"/>
    <w:unhideWhenUsed/>
    <w:rsid w:val="00444E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4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takumi kasai</cp:lastModifiedBy>
  <cp:revision>3</cp:revision>
  <dcterms:created xsi:type="dcterms:W3CDTF">2013-05-17T10:50:00Z</dcterms:created>
  <dcterms:modified xsi:type="dcterms:W3CDTF">2013-05-17T10:50:00Z</dcterms:modified>
</cp:coreProperties>
</file>