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C63B25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C63B25">
        <w:rPr>
          <w:rFonts w:ascii="HG丸ｺﾞｼｯｸM-PRO" w:eastAsia="HG丸ｺﾞｼｯｸM-PRO" w:hAnsi="HG丸ｺﾞｼｯｸM-PRO" w:hint="eastAsia"/>
          <w:sz w:val="32"/>
          <w:szCs w:val="32"/>
        </w:rPr>
        <w:t>＜組織図＞</w:t>
      </w:r>
    </w:p>
    <w:p w:rsidR="00C63B25" w:rsidRPr="00C63B25" w:rsidRDefault="00C63B25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w:drawing>
          <wp:inline distT="0" distB="0" distL="0" distR="0">
            <wp:extent cx="5400040" cy="3150235"/>
            <wp:effectExtent l="0" t="0" r="0" b="12065"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63B25" w:rsidRPr="00C63B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CF" w:rsidRDefault="006E4BCF" w:rsidP="009E49A3">
      <w:r>
        <w:separator/>
      </w:r>
    </w:p>
  </w:endnote>
  <w:endnote w:type="continuationSeparator" w:id="0">
    <w:p w:rsidR="006E4BCF" w:rsidRDefault="006E4BCF" w:rsidP="009E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CF" w:rsidRDefault="006E4BCF" w:rsidP="009E49A3">
      <w:r>
        <w:separator/>
      </w:r>
    </w:p>
  </w:footnote>
  <w:footnote w:type="continuationSeparator" w:id="0">
    <w:p w:rsidR="006E4BCF" w:rsidRDefault="006E4BCF" w:rsidP="009E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F65" w:rsidRDefault="00883F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25"/>
    <w:rsid w:val="00375637"/>
    <w:rsid w:val="003A5F0A"/>
    <w:rsid w:val="006E4BCF"/>
    <w:rsid w:val="007B5FCD"/>
    <w:rsid w:val="00883F65"/>
    <w:rsid w:val="00943A08"/>
    <w:rsid w:val="009E3DE7"/>
    <w:rsid w:val="009E49A3"/>
    <w:rsid w:val="00A4118D"/>
    <w:rsid w:val="00AB7B52"/>
    <w:rsid w:val="00BB1D10"/>
    <w:rsid w:val="00C63B25"/>
    <w:rsid w:val="00C64213"/>
    <w:rsid w:val="00E32A7B"/>
    <w:rsid w:val="00E97337"/>
    <w:rsid w:val="00F7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9A3"/>
  </w:style>
  <w:style w:type="paragraph" w:styleId="a5">
    <w:name w:val="footer"/>
    <w:basedOn w:val="a"/>
    <w:link w:val="a6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91A12C-380A-4F29-A2B4-A21808869D6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72D22122-F37E-4850-9632-44E8B5CAEFA1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営業部長</a:t>
          </a:r>
        </a:p>
      </dgm:t>
    </dgm:pt>
    <dgm:pt modelId="{4857B003-F06D-4682-AD74-AEBA67773D4F}" type="parTrans" cxnId="{FF981890-8BED-46B5-B720-A344E87270DC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46BB583C-D845-4E6C-9079-FEA6183D1742}" type="sibTrans" cxnId="{FF981890-8BED-46B5-B720-A344E87270DC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F5AD47B2-8B4F-4B3B-8C08-D8DF1EF84E4E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営業</a:t>
          </a:r>
          <a:r>
            <a:rPr kumimoji="1" lang="en-US" altLang="ja-JP">
              <a:latin typeface="+mn-ea"/>
              <a:ea typeface="+mn-ea"/>
            </a:rPr>
            <a:t>1</a:t>
          </a:r>
          <a:r>
            <a:rPr kumimoji="1" lang="ja-JP" altLang="en-US">
              <a:latin typeface="+mn-ea"/>
              <a:ea typeface="+mn-ea"/>
            </a:rPr>
            <a:t>課</a:t>
          </a:r>
        </a:p>
      </dgm:t>
    </dgm:pt>
    <dgm:pt modelId="{5828FF7F-DAEE-4206-AFA9-D916F4931D30}" type="parTrans" cxnId="{796D0A8F-2052-462D-B5A1-B8D1DB24B0AB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C48E45C1-C1C7-4D41-A25A-7E4D68D8F8C1}" type="sibTrans" cxnId="{796D0A8F-2052-462D-B5A1-B8D1DB24B0AB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955B95E6-7955-4721-AFA8-04A45D0B7B13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企画</a:t>
          </a:r>
        </a:p>
      </dgm:t>
    </dgm:pt>
    <dgm:pt modelId="{DEF2F59E-20EF-4B45-BD7F-51E044E3DD96}" type="parTrans" cxnId="{83E494B0-79A0-41B6-812B-48E2ADC50CB7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7F25B3E3-49DC-4F05-B306-8B75E1AE972A}" type="sibTrans" cxnId="{83E494B0-79A0-41B6-812B-48E2ADC50CB7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26A9DC6B-9832-44FE-B938-25873FF0BF3F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推進</a:t>
          </a:r>
        </a:p>
      </dgm:t>
    </dgm:pt>
    <dgm:pt modelId="{40A0218A-6B44-42C8-BE72-43A783AC0D16}" type="parTrans" cxnId="{ACB1801C-A250-42E2-AF32-DB89F48646E9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E265CC75-F0F1-47C4-8B24-5B587E0F83D3}" type="sibTrans" cxnId="{ACB1801C-A250-42E2-AF32-DB89F48646E9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52B87C9B-CCCE-43F7-8FB3-773CDD182F59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営業２課</a:t>
          </a:r>
        </a:p>
      </dgm:t>
    </dgm:pt>
    <dgm:pt modelId="{3A25B249-516D-485E-8917-941FF03C6670}" type="parTrans" cxnId="{15E7388E-419E-4B6A-BA25-CDB0E1CB5030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01E31065-0687-42E4-BF63-0C26EE6ACA24}" type="sibTrans" cxnId="{15E7388E-419E-4B6A-BA25-CDB0E1CB5030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6565555F-2B0B-4ECE-AD77-08C542626341}">
      <dgm:prSet phldrT="[テキスト]"/>
      <dgm:spPr/>
      <dgm:t>
        <a:bodyPr/>
        <a:lstStyle/>
        <a:p>
          <a:r>
            <a:rPr kumimoji="1" lang="ja-JP" altLang="en-US">
              <a:latin typeface="+mn-ea"/>
              <a:ea typeface="+mn-ea"/>
            </a:rPr>
            <a:t>海外</a:t>
          </a:r>
        </a:p>
      </dgm:t>
    </dgm:pt>
    <dgm:pt modelId="{A475E3BD-91D3-4713-9B83-CEF796FCAC38}" type="parTrans" cxnId="{D089FD06-C42B-4407-87B9-81556197CF45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6976F141-68D5-4A47-B5FE-6AE03AD12913}" type="sibTrans" cxnId="{D089FD06-C42B-4407-87B9-81556197CF45}">
      <dgm:prSet/>
      <dgm:spPr/>
      <dgm:t>
        <a:bodyPr/>
        <a:lstStyle/>
        <a:p>
          <a:endParaRPr kumimoji="1" lang="ja-JP" altLang="en-US">
            <a:latin typeface="+mn-ea"/>
            <a:ea typeface="+mn-ea"/>
          </a:endParaRPr>
        </a:p>
      </dgm:t>
    </dgm:pt>
    <dgm:pt modelId="{44481B01-80E1-4BB3-9C14-FA46530B7B3D}" type="pres">
      <dgm:prSet presAssocID="{9691A12C-380A-4F29-A2B4-A21808869D6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F9E799B1-35DF-47BC-B760-A95E50F5B918}" type="pres">
      <dgm:prSet presAssocID="{72D22122-F37E-4850-9632-44E8B5CAEFA1}" presName="hierRoot1" presStyleCnt="0"/>
      <dgm:spPr/>
      <dgm:t>
        <a:bodyPr/>
        <a:lstStyle/>
        <a:p>
          <a:endParaRPr kumimoji="1" lang="ja-JP" altLang="en-US"/>
        </a:p>
      </dgm:t>
    </dgm:pt>
    <dgm:pt modelId="{A488FA9B-2D99-4DBF-BD7A-0A8AE56F2AF6}" type="pres">
      <dgm:prSet presAssocID="{72D22122-F37E-4850-9632-44E8B5CAEFA1}" presName="composite" presStyleCnt="0"/>
      <dgm:spPr/>
      <dgm:t>
        <a:bodyPr/>
        <a:lstStyle/>
        <a:p>
          <a:endParaRPr kumimoji="1" lang="ja-JP" altLang="en-US"/>
        </a:p>
      </dgm:t>
    </dgm:pt>
    <dgm:pt modelId="{1EE08B6C-0FC7-41A5-875D-6BA05A77814E}" type="pres">
      <dgm:prSet presAssocID="{72D22122-F37E-4850-9632-44E8B5CAEFA1}" presName="background" presStyleLbl="node0" presStyleIdx="0" presStyleCnt="1"/>
      <dgm:spPr/>
      <dgm:t>
        <a:bodyPr/>
        <a:lstStyle/>
        <a:p>
          <a:endParaRPr kumimoji="1" lang="ja-JP" altLang="en-US"/>
        </a:p>
      </dgm:t>
    </dgm:pt>
    <dgm:pt modelId="{DADF9978-125D-42A8-AC7E-DEAC9BC9037C}" type="pres">
      <dgm:prSet presAssocID="{72D22122-F37E-4850-9632-44E8B5CAEFA1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6F0CB93-B9C8-4A59-AE11-76F2E56B69F3}" type="pres">
      <dgm:prSet presAssocID="{72D22122-F37E-4850-9632-44E8B5CAEFA1}" presName="hierChild2" presStyleCnt="0"/>
      <dgm:spPr/>
      <dgm:t>
        <a:bodyPr/>
        <a:lstStyle/>
        <a:p>
          <a:endParaRPr kumimoji="1" lang="ja-JP" altLang="en-US"/>
        </a:p>
      </dgm:t>
    </dgm:pt>
    <dgm:pt modelId="{ECD38D55-4185-4742-8D7F-C4389EC0C17F}" type="pres">
      <dgm:prSet presAssocID="{5828FF7F-DAEE-4206-AFA9-D916F4931D30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F127C79A-D0D2-4F4F-B9A3-A08A52E5F5D6}" type="pres">
      <dgm:prSet presAssocID="{F5AD47B2-8B4F-4B3B-8C08-D8DF1EF84E4E}" presName="hierRoot2" presStyleCnt="0"/>
      <dgm:spPr/>
      <dgm:t>
        <a:bodyPr/>
        <a:lstStyle/>
        <a:p>
          <a:endParaRPr kumimoji="1" lang="ja-JP" altLang="en-US"/>
        </a:p>
      </dgm:t>
    </dgm:pt>
    <dgm:pt modelId="{4A8AAC1C-1C64-4F7C-AF01-EF9630B12341}" type="pres">
      <dgm:prSet presAssocID="{F5AD47B2-8B4F-4B3B-8C08-D8DF1EF84E4E}" presName="composite2" presStyleCnt="0"/>
      <dgm:spPr/>
      <dgm:t>
        <a:bodyPr/>
        <a:lstStyle/>
        <a:p>
          <a:endParaRPr kumimoji="1" lang="ja-JP" altLang="en-US"/>
        </a:p>
      </dgm:t>
    </dgm:pt>
    <dgm:pt modelId="{DF8065F6-415B-463D-8C57-E6B6105BF2D0}" type="pres">
      <dgm:prSet presAssocID="{F5AD47B2-8B4F-4B3B-8C08-D8DF1EF84E4E}" presName="background2" presStyleLbl="node2" presStyleIdx="0" presStyleCnt="2"/>
      <dgm:spPr/>
      <dgm:t>
        <a:bodyPr/>
        <a:lstStyle/>
        <a:p>
          <a:endParaRPr kumimoji="1" lang="ja-JP" altLang="en-US"/>
        </a:p>
      </dgm:t>
    </dgm:pt>
    <dgm:pt modelId="{15BE75AA-8558-4CA3-B063-64F281CA7DEC}" type="pres">
      <dgm:prSet presAssocID="{F5AD47B2-8B4F-4B3B-8C08-D8DF1EF84E4E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956D37A-2287-4B1D-A615-6593D4ACA2D0}" type="pres">
      <dgm:prSet presAssocID="{F5AD47B2-8B4F-4B3B-8C08-D8DF1EF84E4E}" presName="hierChild3" presStyleCnt="0"/>
      <dgm:spPr/>
      <dgm:t>
        <a:bodyPr/>
        <a:lstStyle/>
        <a:p>
          <a:endParaRPr kumimoji="1" lang="ja-JP" altLang="en-US"/>
        </a:p>
      </dgm:t>
    </dgm:pt>
    <dgm:pt modelId="{28B93F98-CF28-4854-B163-CC0875818B98}" type="pres">
      <dgm:prSet presAssocID="{DEF2F59E-20EF-4B45-BD7F-51E044E3DD96}" presName="Name17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85474F60-2DF9-460D-907E-57C7D8B7E82A}" type="pres">
      <dgm:prSet presAssocID="{955B95E6-7955-4721-AFA8-04A45D0B7B13}" presName="hierRoot3" presStyleCnt="0"/>
      <dgm:spPr/>
      <dgm:t>
        <a:bodyPr/>
        <a:lstStyle/>
        <a:p>
          <a:endParaRPr kumimoji="1" lang="ja-JP" altLang="en-US"/>
        </a:p>
      </dgm:t>
    </dgm:pt>
    <dgm:pt modelId="{758336F3-46E8-41CE-A22E-B5C6FE4A317B}" type="pres">
      <dgm:prSet presAssocID="{955B95E6-7955-4721-AFA8-04A45D0B7B13}" presName="composite3" presStyleCnt="0"/>
      <dgm:spPr/>
      <dgm:t>
        <a:bodyPr/>
        <a:lstStyle/>
        <a:p>
          <a:endParaRPr kumimoji="1" lang="ja-JP" altLang="en-US"/>
        </a:p>
      </dgm:t>
    </dgm:pt>
    <dgm:pt modelId="{25F64AD2-76F5-4BF6-A210-F667A87800B1}" type="pres">
      <dgm:prSet presAssocID="{955B95E6-7955-4721-AFA8-04A45D0B7B13}" presName="background3" presStyleLbl="node3" presStyleIdx="0" presStyleCnt="3"/>
      <dgm:spPr/>
      <dgm:t>
        <a:bodyPr/>
        <a:lstStyle/>
        <a:p>
          <a:endParaRPr kumimoji="1" lang="ja-JP" altLang="en-US"/>
        </a:p>
      </dgm:t>
    </dgm:pt>
    <dgm:pt modelId="{A5675815-610F-4828-870E-A9601F70FCC9}" type="pres">
      <dgm:prSet presAssocID="{955B95E6-7955-4721-AFA8-04A45D0B7B13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1DBD9E9-1E1C-4B4E-96E8-B5DAE3862514}" type="pres">
      <dgm:prSet presAssocID="{955B95E6-7955-4721-AFA8-04A45D0B7B13}" presName="hierChild4" presStyleCnt="0"/>
      <dgm:spPr/>
      <dgm:t>
        <a:bodyPr/>
        <a:lstStyle/>
        <a:p>
          <a:endParaRPr kumimoji="1" lang="ja-JP" altLang="en-US"/>
        </a:p>
      </dgm:t>
    </dgm:pt>
    <dgm:pt modelId="{D0907208-790D-4475-A9CF-64DACA509B22}" type="pres">
      <dgm:prSet presAssocID="{40A0218A-6B44-42C8-BE72-43A783AC0D16}" presName="Name17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6D8CE5D7-BA3E-4749-BD80-DCA6D4703D54}" type="pres">
      <dgm:prSet presAssocID="{26A9DC6B-9832-44FE-B938-25873FF0BF3F}" presName="hierRoot3" presStyleCnt="0"/>
      <dgm:spPr/>
      <dgm:t>
        <a:bodyPr/>
        <a:lstStyle/>
        <a:p>
          <a:endParaRPr kumimoji="1" lang="ja-JP" altLang="en-US"/>
        </a:p>
      </dgm:t>
    </dgm:pt>
    <dgm:pt modelId="{BBB98978-1872-47A1-A6CD-E1854FC1E353}" type="pres">
      <dgm:prSet presAssocID="{26A9DC6B-9832-44FE-B938-25873FF0BF3F}" presName="composite3" presStyleCnt="0"/>
      <dgm:spPr/>
      <dgm:t>
        <a:bodyPr/>
        <a:lstStyle/>
        <a:p>
          <a:endParaRPr kumimoji="1" lang="ja-JP" altLang="en-US"/>
        </a:p>
      </dgm:t>
    </dgm:pt>
    <dgm:pt modelId="{53693352-6D08-46EE-A8EE-B381EE3D7421}" type="pres">
      <dgm:prSet presAssocID="{26A9DC6B-9832-44FE-B938-25873FF0BF3F}" presName="background3" presStyleLbl="node3" presStyleIdx="1" presStyleCnt="3"/>
      <dgm:spPr/>
      <dgm:t>
        <a:bodyPr/>
        <a:lstStyle/>
        <a:p>
          <a:endParaRPr kumimoji="1" lang="ja-JP" altLang="en-US"/>
        </a:p>
      </dgm:t>
    </dgm:pt>
    <dgm:pt modelId="{714605A1-E655-4A4E-9A58-BD2D7E4D5560}" type="pres">
      <dgm:prSet presAssocID="{26A9DC6B-9832-44FE-B938-25873FF0BF3F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FEC797-B590-4944-98F4-E286DBA09C7A}" type="pres">
      <dgm:prSet presAssocID="{26A9DC6B-9832-44FE-B938-25873FF0BF3F}" presName="hierChild4" presStyleCnt="0"/>
      <dgm:spPr/>
      <dgm:t>
        <a:bodyPr/>
        <a:lstStyle/>
        <a:p>
          <a:endParaRPr kumimoji="1" lang="ja-JP" altLang="en-US"/>
        </a:p>
      </dgm:t>
    </dgm:pt>
    <dgm:pt modelId="{A10B0720-1F18-451C-9DA5-BCA08A4AE463}" type="pres">
      <dgm:prSet presAssocID="{3A25B249-516D-485E-8917-941FF03C6670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662D42B5-7C41-4220-8AAB-E14E1DE71EAD}" type="pres">
      <dgm:prSet presAssocID="{52B87C9B-CCCE-43F7-8FB3-773CDD182F59}" presName="hierRoot2" presStyleCnt="0"/>
      <dgm:spPr/>
      <dgm:t>
        <a:bodyPr/>
        <a:lstStyle/>
        <a:p>
          <a:endParaRPr kumimoji="1" lang="ja-JP" altLang="en-US"/>
        </a:p>
      </dgm:t>
    </dgm:pt>
    <dgm:pt modelId="{87DD91A6-75F1-4C92-BC5E-C77C9556B0B2}" type="pres">
      <dgm:prSet presAssocID="{52B87C9B-CCCE-43F7-8FB3-773CDD182F59}" presName="composite2" presStyleCnt="0"/>
      <dgm:spPr/>
      <dgm:t>
        <a:bodyPr/>
        <a:lstStyle/>
        <a:p>
          <a:endParaRPr kumimoji="1" lang="ja-JP" altLang="en-US"/>
        </a:p>
      </dgm:t>
    </dgm:pt>
    <dgm:pt modelId="{1A44FD30-5139-4AE9-92AA-0C05ED0D626B}" type="pres">
      <dgm:prSet presAssocID="{52B87C9B-CCCE-43F7-8FB3-773CDD182F59}" presName="background2" presStyleLbl="node2" presStyleIdx="1" presStyleCnt="2"/>
      <dgm:spPr/>
      <dgm:t>
        <a:bodyPr/>
        <a:lstStyle/>
        <a:p>
          <a:endParaRPr kumimoji="1" lang="ja-JP" altLang="en-US"/>
        </a:p>
      </dgm:t>
    </dgm:pt>
    <dgm:pt modelId="{68387EA7-12FF-4EDA-A7C8-04F38328AAA6}" type="pres">
      <dgm:prSet presAssocID="{52B87C9B-CCCE-43F7-8FB3-773CDD182F5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AD807AF-4589-439B-9A5D-AF1CF183ABC8}" type="pres">
      <dgm:prSet presAssocID="{52B87C9B-CCCE-43F7-8FB3-773CDD182F59}" presName="hierChild3" presStyleCnt="0"/>
      <dgm:spPr/>
      <dgm:t>
        <a:bodyPr/>
        <a:lstStyle/>
        <a:p>
          <a:endParaRPr kumimoji="1" lang="ja-JP" altLang="en-US"/>
        </a:p>
      </dgm:t>
    </dgm:pt>
    <dgm:pt modelId="{60380BB2-742C-47A0-9650-3F75D2EC6877}" type="pres">
      <dgm:prSet presAssocID="{A475E3BD-91D3-4713-9B83-CEF796FCAC38}" presName="Name17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1D3A3705-C0C4-4C86-A7F3-8A3B1A2F0A6C}" type="pres">
      <dgm:prSet presAssocID="{6565555F-2B0B-4ECE-AD77-08C542626341}" presName="hierRoot3" presStyleCnt="0"/>
      <dgm:spPr/>
      <dgm:t>
        <a:bodyPr/>
        <a:lstStyle/>
        <a:p>
          <a:endParaRPr kumimoji="1" lang="ja-JP" altLang="en-US"/>
        </a:p>
      </dgm:t>
    </dgm:pt>
    <dgm:pt modelId="{F9E66652-42A0-4E1B-9ABF-3F0675E0D4A8}" type="pres">
      <dgm:prSet presAssocID="{6565555F-2B0B-4ECE-AD77-08C542626341}" presName="composite3" presStyleCnt="0"/>
      <dgm:spPr/>
      <dgm:t>
        <a:bodyPr/>
        <a:lstStyle/>
        <a:p>
          <a:endParaRPr kumimoji="1" lang="ja-JP" altLang="en-US"/>
        </a:p>
      </dgm:t>
    </dgm:pt>
    <dgm:pt modelId="{01E0ED49-6754-4B2F-8D8E-20B174D0A076}" type="pres">
      <dgm:prSet presAssocID="{6565555F-2B0B-4ECE-AD77-08C542626341}" presName="background3" presStyleLbl="node3" presStyleIdx="2" presStyleCnt="3"/>
      <dgm:spPr/>
      <dgm:t>
        <a:bodyPr/>
        <a:lstStyle/>
        <a:p>
          <a:endParaRPr kumimoji="1" lang="ja-JP" altLang="en-US"/>
        </a:p>
      </dgm:t>
    </dgm:pt>
    <dgm:pt modelId="{8A22E6CF-A885-4A31-9F06-DCD8D083AF81}" type="pres">
      <dgm:prSet presAssocID="{6565555F-2B0B-4ECE-AD77-08C542626341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8DC3FE4-6475-4AE2-AAEA-264C911E7E14}" type="pres">
      <dgm:prSet presAssocID="{6565555F-2B0B-4ECE-AD77-08C542626341}" presName="hierChild4" presStyleCnt="0"/>
      <dgm:spPr/>
      <dgm:t>
        <a:bodyPr/>
        <a:lstStyle/>
        <a:p>
          <a:endParaRPr kumimoji="1" lang="ja-JP" altLang="en-US"/>
        </a:p>
      </dgm:t>
    </dgm:pt>
  </dgm:ptLst>
  <dgm:cxnLst>
    <dgm:cxn modelId="{D089FD06-C42B-4407-87B9-81556197CF45}" srcId="{52B87C9B-CCCE-43F7-8FB3-773CDD182F59}" destId="{6565555F-2B0B-4ECE-AD77-08C542626341}" srcOrd="0" destOrd="0" parTransId="{A475E3BD-91D3-4713-9B83-CEF796FCAC38}" sibTransId="{6976F141-68D5-4A47-B5FE-6AE03AD12913}"/>
    <dgm:cxn modelId="{DCD13400-371D-4971-B7AC-14980C255AC0}" type="presOf" srcId="{52B87C9B-CCCE-43F7-8FB3-773CDD182F59}" destId="{68387EA7-12FF-4EDA-A7C8-04F38328AAA6}" srcOrd="0" destOrd="0" presId="urn:microsoft.com/office/officeart/2005/8/layout/hierarchy1"/>
    <dgm:cxn modelId="{5A3A1CE0-CA6B-4DCD-9CBD-43BA90274379}" type="presOf" srcId="{F5AD47B2-8B4F-4B3B-8C08-D8DF1EF84E4E}" destId="{15BE75AA-8558-4CA3-B063-64F281CA7DEC}" srcOrd="0" destOrd="0" presId="urn:microsoft.com/office/officeart/2005/8/layout/hierarchy1"/>
    <dgm:cxn modelId="{AF09286D-0E1A-4ABF-84FE-D10DD68DD1ED}" type="presOf" srcId="{5828FF7F-DAEE-4206-AFA9-D916F4931D30}" destId="{ECD38D55-4185-4742-8D7F-C4389EC0C17F}" srcOrd="0" destOrd="0" presId="urn:microsoft.com/office/officeart/2005/8/layout/hierarchy1"/>
    <dgm:cxn modelId="{CC9FECC9-8E09-4546-9422-5626B4A5DAAD}" type="presOf" srcId="{955B95E6-7955-4721-AFA8-04A45D0B7B13}" destId="{A5675815-610F-4828-870E-A9601F70FCC9}" srcOrd="0" destOrd="0" presId="urn:microsoft.com/office/officeart/2005/8/layout/hierarchy1"/>
    <dgm:cxn modelId="{C845C7F7-AEDF-4CD9-B52D-3EE779C86A52}" type="presOf" srcId="{A475E3BD-91D3-4713-9B83-CEF796FCAC38}" destId="{60380BB2-742C-47A0-9650-3F75D2EC6877}" srcOrd="0" destOrd="0" presId="urn:microsoft.com/office/officeart/2005/8/layout/hierarchy1"/>
    <dgm:cxn modelId="{FF981890-8BED-46B5-B720-A344E87270DC}" srcId="{9691A12C-380A-4F29-A2B4-A21808869D67}" destId="{72D22122-F37E-4850-9632-44E8B5CAEFA1}" srcOrd="0" destOrd="0" parTransId="{4857B003-F06D-4682-AD74-AEBA67773D4F}" sibTransId="{46BB583C-D845-4E6C-9079-FEA6183D1742}"/>
    <dgm:cxn modelId="{DBD2592E-2381-42EF-B24D-EA5DE2A25C1F}" type="presOf" srcId="{DEF2F59E-20EF-4B45-BD7F-51E044E3DD96}" destId="{28B93F98-CF28-4854-B163-CC0875818B98}" srcOrd="0" destOrd="0" presId="urn:microsoft.com/office/officeart/2005/8/layout/hierarchy1"/>
    <dgm:cxn modelId="{47212C66-C4C5-414C-ACB2-D0B4B3F680D2}" type="presOf" srcId="{3A25B249-516D-485E-8917-941FF03C6670}" destId="{A10B0720-1F18-451C-9DA5-BCA08A4AE463}" srcOrd="0" destOrd="0" presId="urn:microsoft.com/office/officeart/2005/8/layout/hierarchy1"/>
    <dgm:cxn modelId="{0DF6A2A7-42D9-4850-9F13-42399ED9CFEF}" type="presOf" srcId="{72D22122-F37E-4850-9632-44E8B5CAEFA1}" destId="{DADF9978-125D-42A8-AC7E-DEAC9BC9037C}" srcOrd="0" destOrd="0" presId="urn:microsoft.com/office/officeart/2005/8/layout/hierarchy1"/>
    <dgm:cxn modelId="{796D0A8F-2052-462D-B5A1-B8D1DB24B0AB}" srcId="{72D22122-F37E-4850-9632-44E8B5CAEFA1}" destId="{F5AD47B2-8B4F-4B3B-8C08-D8DF1EF84E4E}" srcOrd="0" destOrd="0" parTransId="{5828FF7F-DAEE-4206-AFA9-D916F4931D30}" sibTransId="{C48E45C1-C1C7-4D41-A25A-7E4D68D8F8C1}"/>
    <dgm:cxn modelId="{17C517B7-8040-4385-9A4C-B370CD1DC87E}" type="presOf" srcId="{40A0218A-6B44-42C8-BE72-43A783AC0D16}" destId="{D0907208-790D-4475-A9CF-64DACA509B22}" srcOrd="0" destOrd="0" presId="urn:microsoft.com/office/officeart/2005/8/layout/hierarchy1"/>
    <dgm:cxn modelId="{83E494B0-79A0-41B6-812B-48E2ADC50CB7}" srcId="{F5AD47B2-8B4F-4B3B-8C08-D8DF1EF84E4E}" destId="{955B95E6-7955-4721-AFA8-04A45D0B7B13}" srcOrd="0" destOrd="0" parTransId="{DEF2F59E-20EF-4B45-BD7F-51E044E3DD96}" sibTransId="{7F25B3E3-49DC-4F05-B306-8B75E1AE972A}"/>
    <dgm:cxn modelId="{15E7388E-419E-4B6A-BA25-CDB0E1CB5030}" srcId="{72D22122-F37E-4850-9632-44E8B5CAEFA1}" destId="{52B87C9B-CCCE-43F7-8FB3-773CDD182F59}" srcOrd="1" destOrd="0" parTransId="{3A25B249-516D-485E-8917-941FF03C6670}" sibTransId="{01E31065-0687-42E4-BF63-0C26EE6ACA24}"/>
    <dgm:cxn modelId="{1D77CD8D-D34A-4BBE-B799-63334766B2C6}" type="presOf" srcId="{6565555F-2B0B-4ECE-AD77-08C542626341}" destId="{8A22E6CF-A885-4A31-9F06-DCD8D083AF81}" srcOrd="0" destOrd="0" presId="urn:microsoft.com/office/officeart/2005/8/layout/hierarchy1"/>
    <dgm:cxn modelId="{ECD432CC-4518-496F-88D0-133C3259744A}" type="presOf" srcId="{9691A12C-380A-4F29-A2B4-A21808869D67}" destId="{44481B01-80E1-4BB3-9C14-FA46530B7B3D}" srcOrd="0" destOrd="0" presId="urn:microsoft.com/office/officeart/2005/8/layout/hierarchy1"/>
    <dgm:cxn modelId="{ACB1801C-A250-42E2-AF32-DB89F48646E9}" srcId="{F5AD47B2-8B4F-4B3B-8C08-D8DF1EF84E4E}" destId="{26A9DC6B-9832-44FE-B938-25873FF0BF3F}" srcOrd="1" destOrd="0" parTransId="{40A0218A-6B44-42C8-BE72-43A783AC0D16}" sibTransId="{E265CC75-F0F1-47C4-8B24-5B587E0F83D3}"/>
    <dgm:cxn modelId="{BE5DB673-1F8C-4BBD-9E8C-9CAFB37E7719}" type="presOf" srcId="{26A9DC6B-9832-44FE-B938-25873FF0BF3F}" destId="{714605A1-E655-4A4E-9A58-BD2D7E4D5560}" srcOrd="0" destOrd="0" presId="urn:microsoft.com/office/officeart/2005/8/layout/hierarchy1"/>
    <dgm:cxn modelId="{FEEE7567-5FD7-4AB7-8C13-963826B0DEE9}" type="presParOf" srcId="{44481B01-80E1-4BB3-9C14-FA46530B7B3D}" destId="{F9E799B1-35DF-47BC-B760-A95E50F5B918}" srcOrd="0" destOrd="0" presId="urn:microsoft.com/office/officeart/2005/8/layout/hierarchy1"/>
    <dgm:cxn modelId="{0757B68D-873B-4A9F-986F-315A5D8BD986}" type="presParOf" srcId="{F9E799B1-35DF-47BC-B760-A95E50F5B918}" destId="{A488FA9B-2D99-4DBF-BD7A-0A8AE56F2AF6}" srcOrd="0" destOrd="0" presId="urn:microsoft.com/office/officeart/2005/8/layout/hierarchy1"/>
    <dgm:cxn modelId="{61A20A36-45F4-49CA-848A-CD940665584B}" type="presParOf" srcId="{A488FA9B-2D99-4DBF-BD7A-0A8AE56F2AF6}" destId="{1EE08B6C-0FC7-41A5-875D-6BA05A77814E}" srcOrd="0" destOrd="0" presId="urn:microsoft.com/office/officeart/2005/8/layout/hierarchy1"/>
    <dgm:cxn modelId="{5A933AAF-5C54-4561-B7D7-FA5AE3DC30BC}" type="presParOf" srcId="{A488FA9B-2D99-4DBF-BD7A-0A8AE56F2AF6}" destId="{DADF9978-125D-42A8-AC7E-DEAC9BC9037C}" srcOrd="1" destOrd="0" presId="urn:microsoft.com/office/officeart/2005/8/layout/hierarchy1"/>
    <dgm:cxn modelId="{853EB974-6D8C-4ADA-B6B6-E48264E490A3}" type="presParOf" srcId="{F9E799B1-35DF-47BC-B760-A95E50F5B918}" destId="{B6F0CB93-B9C8-4A59-AE11-76F2E56B69F3}" srcOrd="1" destOrd="0" presId="urn:microsoft.com/office/officeart/2005/8/layout/hierarchy1"/>
    <dgm:cxn modelId="{3F8D133C-DF42-4FCE-906D-1D7E29DBFD6D}" type="presParOf" srcId="{B6F0CB93-B9C8-4A59-AE11-76F2E56B69F3}" destId="{ECD38D55-4185-4742-8D7F-C4389EC0C17F}" srcOrd="0" destOrd="0" presId="urn:microsoft.com/office/officeart/2005/8/layout/hierarchy1"/>
    <dgm:cxn modelId="{A98CBCED-8CAA-4584-BC90-0EA9364B1EDA}" type="presParOf" srcId="{B6F0CB93-B9C8-4A59-AE11-76F2E56B69F3}" destId="{F127C79A-D0D2-4F4F-B9A3-A08A52E5F5D6}" srcOrd="1" destOrd="0" presId="urn:microsoft.com/office/officeart/2005/8/layout/hierarchy1"/>
    <dgm:cxn modelId="{A6CCDC54-0E53-4EB2-81BD-79E64359BCEA}" type="presParOf" srcId="{F127C79A-D0D2-4F4F-B9A3-A08A52E5F5D6}" destId="{4A8AAC1C-1C64-4F7C-AF01-EF9630B12341}" srcOrd="0" destOrd="0" presId="urn:microsoft.com/office/officeart/2005/8/layout/hierarchy1"/>
    <dgm:cxn modelId="{E01E8513-EB22-4749-A94A-85733E50203C}" type="presParOf" srcId="{4A8AAC1C-1C64-4F7C-AF01-EF9630B12341}" destId="{DF8065F6-415B-463D-8C57-E6B6105BF2D0}" srcOrd="0" destOrd="0" presId="urn:microsoft.com/office/officeart/2005/8/layout/hierarchy1"/>
    <dgm:cxn modelId="{83557D0D-CD71-4FEE-B7C8-96A56321E870}" type="presParOf" srcId="{4A8AAC1C-1C64-4F7C-AF01-EF9630B12341}" destId="{15BE75AA-8558-4CA3-B063-64F281CA7DEC}" srcOrd="1" destOrd="0" presId="urn:microsoft.com/office/officeart/2005/8/layout/hierarchy1"/>
    <dgm:cxn modelId="{843695C4-0A2E-4AB7-9D2F-AE7598BFBF8C}" type="presParOf" srcId="{F127C79A-D0D2-4F4F-B9A3-A08A52E5F5D6}" destId="{F956D37A-2287-4B1D-A615-6593D4ACA2D0}" srcOrd="1" destOrd="0" presId="urn:microsoft.com/office/officeart/2005/8/layout/hierarchy1"/>
    <dgm:cxn modelId="{521C3453-FB94-4247-AF95-9A734AB80D5C}" type="presParOf" srcId="{F956D37A-2287-4B1D-A615-6593D4ACA2D0}" destId="{28B93F98-CF28-4854-B163-CC0875818B98}" srcOrd="0" destOrd="0" presId="urn:microsoft.com/office/officeart/2005/8/layout/hierarchy1"/>
    <dgm:cxn modelId="{EE8E242F-D433-412C-B5C0-2A8DFA31DEA1}" type="presParOf" srcId="{F956D37A-2287-4B1D-A615-6593D4ACA2D0}" destId="{85474F60-2DF9-460D-907E-57C7D8B7E82A}" srcOrd="1" destOrd="0" presId="urn:microsoft.com/office/officeart/2005/8/layout/hierarchy1"/>
    <dgm:cxn modelId="{0727A051-5009-48CB-8F45-2FEFE2C9A4D4}" type="presParOf" srcId="{85474F60-2DF9-460D-907E-57C7D8B7E82A}" destId="{758336F3-46E8-41CE-A22E-B5C6FE4A317B}" srcOrd="0" destOrd="0" presId="urn:microsoft.com/office/officeart/2005/8/layout/hierarchy1"/>
    <dgm:cxn modelId="{CA2AA6EE-8E76-4085-8D07-A0CCC1EA92B5}" type="presParOf" srcId="{758336F3-46E8-41CE-A22E-B5C6FE4A317B}" destId="{25F64AD2-76F5-4BF6-A210-F667A87800B1}" srcOrd="0" destOrd="0" presId="urn:microsoft.com/office/officeart/2005/8/layout/hierarchy1"/>
    <dgm:cxn modelId="{69992A1A-62AD-4DF3-A453-C1110DDFADC7}" type="presParOf" srcId="{758336F3-46E8-41CE-A22E-B5C6FE4A317B}" destId="{A5675815-610F-4828-870E-A9601F70FCC9}" srcOrd="1" destOrd="0" presId="urn:microsoft.com/office/officeart/2005/8/layout/hierarchy1"/>
    <dgm:cxn modelId="{083DA292-FA29-4FDE-83AA-217CF48F1AB7}" type="presParOf" srcId="{85474F60-2DF9-460D-907E-57C7D8B7E82A}" destId="{F1DBD9E9-1E1C-4B4E-96E8-B5DAE3862514}" srcOrd="1" destOrd="0" presId="urn:microsoft.com/office/officeart/2005/8/layout/hierarchy1"/>
    <dgm:cxn modelId="{30F85D00-6D9C-4542-9C8A-1AC4902167C3}" type="presParOf" srcId="{F956D37A-2287-4B1D-A615-6593D4ACA2D0}" destId="{D0907208-790D-4475-A9CF-64DACA509B22}" srcOrd="2" destOrd="0" presId="urn:microsoft.com/office/officeart/2005/8/layout/hierarchy1"/>
    <dgm:cxn modelId="{B51412B9-1F0E-4DA3-B647-61B4F406C52A}" type="presParOf" srcId="{F956D37A-2287-4B1D-A615-6593D4ACA2D0}" destId="{6D8CE5D7-BA3E-4749-BD80-DCA6D4703D54}" srcOrd="3" destOrd="0" presId="urn:microsoft.com/office/officeart/2005/8/layout/hierarchy1"/>
    <dgm:cxn modelId="{7A2875B9-4430-47B7-89FF-BC494CDD84E5}" type="presParOf" srcId="{6D8CE5D7-BA3E-4749-BD80-DCA6D4703D54}" destId="{BBB98978-1872-47A1-A6CD-E1854FC1E353}" srcOrd="0" destOrd="0" presId="urn:microsoft.com/office/officeart/2005/8/layout/hierarchy1"/>
    <dgm:cxn modelId="{828EC833-ACDF-4B38-89C9-C60310779C21}" type="presParOf" srcId="{BBB98978-1872-47A1-A6CD-E1854FC1E353}" destId="{53693352-6D08-46EE-A8EE-B381EE3D7421}" srcOrd="0" destOrd="0" presId="urn:microsoft.com/office/officeart/2005/8/layout/hierarchy1"/>
    <dgm:cxn modelId="{CB3A5D68-D507-4AB3-B4C2-2C9657D715A6}" type="presParOf" srcId="{BBB98978-1872-47A1-A6CD-E1854FC1E353}" destId="{714605A1-E655-4A4E-9A58-BD2D7E4D5560}" srcOrd="1" destOrd="0" presId="urn:microsoft.com/office/officeart/2005/8/layout/hierarchy1"/>
    <dgm:cxn modelId="{9B4542B4-AD45-4203-A78F-EA242918EA0E}" type="presParOf" srcId="{6D8CE5D7-BA3E-4749-BD80-DCA6D4703D54}" destId="{E4FEC797-B590-4944-98F4-E286DBA09C7A}" srcOrd="1" destOrd="0" presId="urn:microsoft.com/office/officeart/2005/8/layout/hierarchy1"/>
    <dgm:cxn modelId="{686F9BD0-2626-4FB4-8A17-9CCB118F3F3E}" type="presParOf" srcId="{B6F0CB93-B9C8-4A59-AE11-76F2E56B69F3}" destId="{A10B0720-1F18-451C-9DA5-BCA08A4AE463}" srcOrd="2" destOrd="0" presId="urn:microsoft.com/office/officeart/2005/8/layout/hierarchy1"/>
    <dgm:cxn modelId="{4C32841B-0B16-435B-9787-A776C389F451}" type="presParOf" srcId="{B6F0CB93-B9C8-4A59-AE11-76F2E56B69F3}" destId="{662D42B5-7C41-4220-8AAB-E14E1DE71EAD}" srcOrd="3" destOrd="0" presId="urn:microsoft.com/office/officeart/2005/8/layout/hierarchy1"/>
    <dgm:cxn modelId="{5193C5AA-5B17-4FEE-9EC7-45076493D950}" type="presParOf" srcId="{662D42B5-7C41-4220-8AAB-E14E1DE71EAD}" destId="{87DD91A6-75F1-4C92-BC5E-C77C9556B0B2}" srcOrd="0" destOrd="0" presId="urn:microsoft.com/office/officeart/2005/8/layout/hierarchy1"/>
    <dgm:cxn modelId="{4EB32A9D-1BDE-4915-942E-BDAF3BC8E4AE}" type="presParOf" srcId="{87DD91A6-75F1-4C92-BC5E-C77C9556B0B2}" destId="{1A44FD30-5139-4AE9-92AA-0C05ED0D626B}" srcOrd="0" destOrd="0" presId="urn:microsoft.com/office/officeart/2005/8/layout/hierarchy1"/>
    <dgm:cxn modelId="{91133EDC-EA93-4EF2-9130-DA57D922B66E}" type="presParOf" srcId="{87DD91A6-75F1-4C92-BC5E-C77C9556B0B2}" destId="{68387EA7-12FF-4EDA-A7C8-04F38328AAA6}" srcOrd="1" destOrd="0" presId="urn:microsoft.com/office/officeart/2005/8/layout/hierarchy1"/>
    <dgm:cxn modelId="{CBD31967-5C89-4305-B594-FE98F34E1DA4}" type="presParOf" srcId="{662D42B5-7C41-4220-8AAB-E14E1DE71EAD}" destId="{FAD807AF-4589-439B-9A5D-AF1CF183ABC8}" srcOrd="1" destOrd="0" presId="urn:microsoft.com/office/officeart/2005/8/layout/hierarchy1"/>
    <dgm:cxn modelId="{2E9C8271-9A44-402E-9972-A22E3BC4B664}" type="presParOf" srcId="{FAD807AF-4589-439B-9A5D-AF1CF183ABC8}" destId="{60380BB2-742C-47A0-9650-3F75D2EC6877}" srcOrd="0" destOrd="0" presId="urn:microsoft.com/office/officeart/2005/8/layout/hierarchy1"/>
    <dgm:cxn modelId="{9C517482-8C70-47EF-86F7-59EE3654933C}" type="presParOf" srcId="{FAD807AF-4589-439B-9A5D-AF1CF183ABC8}" destId="{1D3A3705-C0C4-4C86-A7F3-8A3B1A2F0A6C}" srcOrd="1" destOrd="0" presId="urn:microsoft.com/office/officeart/2005/8/layout/hierarchy1"/>
    <dgm:cxn modelId="{A62EE41C-6E29-41EA-B1D0-A015CB19EBAC}" type="presParOf" srcId="{1D3A3705-C0C4-4C86-A7F3-8A3B1A2F0A6C}" destId="{F9E66652-42A0-4E1B-9ABF-3F0675E0D4A8}" srcOrd="0" destOrd="0" presId="urn:microsoft.com/office/officeart/2005/8/layout/hierarchy1"/>
    <dgm:cxn modelId="{4BF79566-EE03-4BE6-891F-DFD6FC638D10}" type="presParOf" srcId="{F9E66652-42A0-4E1B-9ABF-3F0675E0D4A8}" destId="{01E0ED49-6754-4B2F-8D8E-20B174D0A076}" srcOrd="0" destOrd="0" presId="urn:microsoft.com/office/officeart/2005/8/layout/hierarchy1"/>
    <dgm:cxn modelId="{6C15B076-4645-4709-A428-7272375555E1}" type="presParOf" srcId="{F9E66652-42A0-4E1B-9ABF-3F0675E0D4A8}" destId="{8A22E6CF-A885-4A31-9F06-DCD8D083AF81}" srcOrd="1" destOrd="0" presId="urn:microsoft.com/office/officeart/2005/8/layout/hierarchy1"/>
    <dgm:cxn modelId="{C8E705AE-A972-4F72-80CC-5DBC19498A52}" type="presParOf" srcId="{1D3A3705-C0C4-4C86-A7F3-8A3B1A2F0A6C}" destId="{38DC3FE4-6475-4AE2-AAEA-264C911E7E1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380BB2-742C-47A0-9650-3F75D2EC6877}">
      <dsp:nvSpPr>
        <dsp:cNvPr id="0" name=""/>
        <dsp:cNvSpPr/>
      </dsp:nvSpPr>
      <dsp:spPr>
        <a:xfrm>
          <a:off x="4071810" y="1896757"/>
          <a:ext cx="91440" cy="3533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0B0720-1F18-451C-9DA5-BCA08A4AE463}">
      <dsp:nvSpPr>
        <dsp:cNvPr id="0" name=""/>
        <dsp:cNvSpPr/>
      </dsp:nvSpPr>
      <dsp:spPr>
        <a:xfrm>
          <a:off x="3003772" y="771861"/>
          <a:ext cx="1113758" cy="3533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08"/>
              </a:lnTo>
              <a:lnTo>
                <a:pt x="1113758" y="240808"/>
              </a:lnTo>
              <a:lnTo>
                <a:pt x="1113758" y="35336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907208-790D-4475-A9CF-64DACA509B22}">
      <dsp:nvSpPr>
        <dsp:cNvPr id="0" name=""/>
        <dsp:cNvSpPr/>
      </dsp:nvSpPr>
      <dsp:spPr>
        <a:xfrm>
          <a:off x="1890013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08"/>
              </a:lnTo>
              <a:lnTo>
                <a:pt x="742505" y="240808"/>
              </a:lnTo>
              <a:lnTo>
                <a:pt x="742505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B93F98-CF28-4854-B163-CC0875818B98}">
      <dsp:nvSpPr>
        <dsp:cNvPr id="0" name=""/>
        <dsp:cNvSpPr/>
      </dsp:nvSpPr>
      <dsp:spPr>
        <a:xfrm>
          <a:off x="1147508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742505" y="0"/>
              </a:moveTo>
              <a:lnTo>
                <a:pt x="742505" y="240808"/>
              </a:lnTo>
              <a:lnTo>
                <a:pt x="0" y="240808"/>
              </a:lnTo>
              <a:lnTo>
                <a:pt x="0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D38D55-4185-4742-8D7F-C4389EC0C17F}">
      <dsp:nvSpPr>
        <dsp:cNvPr id="0" name=""/>
        <dsp:cNvSpPr/>
      </dsp:nvSpPr>
      <dsp:spPr>
        <a:xfrm>
          <a:off x="1890013" y="771861"/>
          <a:ext cx="1113758" cy="353365"/>
        </a:xfrm>
        <a:custGeom>
          <a:avLst/>
          <a:gdLst/>
          <a:ahLst/>
          <a:cxnLst/>
          <a:rect l="0" t="0" r="0" b="0"/>
          <a:pathLst>
            <a:path>
              <a:moveTo>
                <a:pt x="1113758" y="0"/>
              </a:moveTo>
              <a:lnTo>
                <a:pt x="1113758" y="240808"/>
              </a:lnTo>
              <a:lnTo>
                <a:pt x="0" y="240808"/>
              </a:lnTo>
              <a:lnTo>
                <a:pt x="0" y="35336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E08B6C-0FC7-41A5-875D-6BA05A77814E}">
      <dsp:nvSpPr>
        <dsp:cNvPr id="0" name=""/>
        <dsp:cNvSpPr/>
      </dsp:nvSpPr>
      <dsp:spPr>
        <a:xfrm>
          <a:off x="2396267" y="330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DF9978-125D-42A8-AC7E-DEAC9BC9037C}">
      <dsp:nvSpPr>
        <dsp:cNvPr id="0" name=""/>
        <dsp:cNvSpPr/>
      </dsp:nvSpPr>
      <dsp:spPr>
        <a:xfrm>
          <a:off x="2531268" y="128581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営業部長</a:t>
          </a:r>
        </a:p>
      </dsp:txBody>
      <dsp:txXfrm>
        <a:off x="2553865" y="151178"/>
        <a:ext cx="1169815" cy="726336"/>
      </dsp:txXfrm>
    </dsp:sp>
    <dsp:sp modelId="{DF8065F6-415B-463D-8C57-E6B6105BF2D0}">
      <dsp:nvSpPr>
        <dsp:cNvPr id="0" name=""/>
        <dsp:cNvSpPr/>
      </dsp:nvSpPr>
      <dsp:spPr>
        <a:xfrm>
          <a:off x="1282509" y="1125226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BE75AA-8558-4CA3-B063-64F281CA7DEC}">
      <dsp:nvSpPr>
        <dsp:cNvPr id="0" name=""/>
        <dsp:cNvSpPr/>
      </dsp:nvSpPr>
      <dsp:spPr>
        <a:xfrm>
          <a:off x="1417510" y="1253477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営業</a:t>
          </a:r>
          <a:r>
            <a:rPr kumimoji="1" lang="en-US" altLang="ja-JP" sz="2000" kern="1200">
              <a:latin typeface="+mn-ea"/>
              <a:ea typeface="+mn-ea"/>
            </a:rPr>
            <a:t>1</a:t>
          </a:r>
          <a:r>
            <a:rPr kumimoji="1" lang="ja-JP" altLang="en-US" sz="2000" kern="1200">
              <a:latin typeface="+mn-ea"/>
              <a:ea typeface="+mn-ea"/>
            </a:rPr>
            <a:t>課</a:t>
          </a:r>
        </a:p>
      </dsp:txBody>
      <dsp:txXfrm>
        <a:off x="1440107" y="1276074"/>
        <a:ext cx="1169815" cy="726336"/>
      </dsp:txXfrm>
    </dsp:sp>
    <dsp:sp modelId="{25F64AD2-76F5-4BF6-A210-F667A87800B1}">
      <dsp:nvSpPr>
        <dsp:cNvPr id="0" name=""/>
        <dsp:cNvSpPr/>
      </dsp:nvSpPr>
      <dsp:spPr>
        <a:xfrm>
          <a:off x="540003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675815-610F-4828-870E-A9601F70FCC9}">
      <dsp:nvSpPr>
        <dsp:cNvPr id="0" name=""/>
        <dsp:cNvSpPr/>
      </dsp:nvSpPr>
      <dsp:spPr>
        <a:xfrm>
          <a:off x="675004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企画</a:t>
          </a:r>
        </a:p>
      </dsp:txBody>
      <dsp:txXfrm>
        <a:off x="697601" y="2400970"/>
        <a:ext cx="1169815" cy="726336"/>
      </dsp:txXfrm>
    </dsp:sp>
    <dsp:sp modelId="{53693352-6D08-46EE-A8EE-B381EE3D7421}">
      <dsp:nvSpPr>
        <dsp:cNvPr id="0" name=""/>
        <dsp:cNvSpPr/>
      </dsp:nvSpPr>
      <dsp:spPr>
        <a:xfrm>
          <a:off x="2025014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4605A1-E655-4A4E-9A58-BD2D7E4D5560}">
      <dsp:nvSpPr>
        <dsp:cNvPr id="0" name=""/>
        <dsp:cNvSpPr/>
      </dsp:nvSpPr>
      <dsp:spPr>
        <a:xfrm>
          <a:off x="2160015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推進</a:t>
          </a:r>
        </a:p>
      </dsp:txBody>
      <dsp:txXfrm>
        <a:off x="2182612" y="2400970"/>
        <a:ext cx="1169815" cy="726336"/>
      </dsp:txXfrm>
    </dsp:sp>
    <dsp:sp modelId="{1A44FD30-5139-4AE9-92AA-0C05ED0D626B}">
      <dsp:nvSpPr>
        <dsp:cNvPr id="0" name=""/>
        <dsp:cNvSpPr/>
      </dsp:nvSpPr>
      <dsp:spPr>
        <a:xfrm>
          <a:off x="3510025" y="1125226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387EA7-12FF-4EDA-A7C8-04F38328AAA6}">
      <dsp:nvSpPr>
        <dsp:cNvPr id="0" name=""/>
        <dsp:cNvSpPr/>
      </dsp:nvSpPr>
      <dsp:spPr>
        <a:xfrm>
          <a:off x="3645027" y="1253477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営業２課</a:t>
          </a:r>
        </a:p>
      </dsp:txBody>
      <dsp:txXfrm>
        <a:off x="3667624" y="1276074"/>
        <a:ext cx="1169815" cy="726336"/>
      </dsp:txXfrm>
    </dsp:sp>
    <dsp:sp modelId="{01E0ED49-6754-4B2F-8D8E-20B174D0A076}">
      <dsp:nvSpPr>
        <dsp:cNvPr id="0" name=""/>
        <dsp:cNvSpPr/>
      </dsp:nvSpPr>
      <dsp:spPr>
        <a:xfrm>
          <a:off x="3510025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A22E6CF-A885-4A31-9F06-DCD8D083AF81}">
      <dsp:nvSpPr>
        <dsp:cNvPr id="0" name=""/>
        <dsp:cNvSpPr/>
      </dsp:nvSpPr>
      <dsp:spPr>
        <a:xfrm>
          <a:off x="3645027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>
              <a:latin typeface="+mn-ea"/>
              <a:ea typeface="+mn-ea"/>
            </a:rPr>
            <a:t>海外</a:t>
          </a:r>
        </a:p>
      </dsp:txBody>
      <dsp:txXfrm>
        <a:off x="3667624" y="2400970"/>
        <a:ext cx="1169815" cy="726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2013-06-06T11:51:00Z</dcterms:created>
  <dcterms:modified xsi:type="dcterms:W3CDTF">2013-06-06T11:51:00Z</dcterms:modified>
</cp:coreProperties>
</file>