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DFD" w:rsidRDefault="00B850D7" w:rsidP="00453DFD">
      <w:pPr>
        <w:jc w:val="center"/>
        <w:rPr>
          <w:rFonts w:ascii="HGP創英ﾌﾟﾚｾﾞﾝｽEB" w:eastAsia="HGP創英ﾌﾟﾚｾﾞﾝｽEB" w:hAnsiTheme="minorEastAsia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>
        <w:rPr>
          <w:rFonts w:ascii="HGP創英ﾌﾟﾚｾﾞﾝｽEB" w:eastAsia="HGP創英ﾌﾟﾚｾﾞﾝｽEB" w:hAnsiTheme="minorEastAsia" w:hint="eastAsia"/>
          <w:b/>
          <w:noProof/>
          <w:color w:val="4472C4" w:themeColor="accent5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212151" wp14:editId="5207F3E5">
                <wp:simplePos x="0" y="0"/>
                <wp:positionH relativeFrom="column">
                  <wp:posOffset>-191770</wp:posOffset>
                </wp:positionH>
                <wp:positionV relativeFrom="paragraph">
                  <wp:posOffset>174625</wp:posOffset>
                </wp:positionV>
                <wp:extent cx="2519916" cy="1212111"/>
                <wp:effectExtent l="114300" t="628650" r="128270" b="61722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495758">
                          <a:off x="0" y="0"/>
                          <a:ext cx="2519916" cy="12121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50D7" w:rsidRPr="00B850D7" w:rsidRDefault="00B850D7" w:rsidP="00B850D7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7030A0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50D7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7030A0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安心</w:t>
                            </w:r>
                            <w:r w:rsidRPr="00B850D7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7030A0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・安全を</w:t>
                            </w:r>
                          </w:p>
                          <w:p w:rsidR="00B850D7" w:rsidRPr="00B850D7" w:rsidRDefault="00B850D7" w:rsidP="00B850D7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7030A0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50D7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7030A0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お届けします</w:t>
                            </w:r>
                            <w:r w:rsidRPr="00B850D7"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7030A0"/>
                                <w:sz w:val="44"/>
                                <w:szCs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2121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5.1pt;margin-top:13.75pt;width:198.4pt;height:95.45pt;rotation:-2298393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" fillcolor="white [3201]" stroked="f" strokeweight=".5pt">
                <v:textbox>
                  <w:txbxContent>
                    <w:p w:rsidR="00B850D7" w:rsidRPr="00B850D7" w:rsidRDefault="00B850D7" w:rsidP="00B850D7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7030A0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50D7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7030A0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安心</w:t>
                      </w:r>
                      <w:r w:rsidRPr="00B850D7">
                        <w:rPr>
                          <w:rFonts w:ascii="HGP創英角ﾎﾟｯﾌﾟ体" w:eastAsia="HGP創英角ﾎﾟｯﾌﾟ体" w:hAnsi="HGP創英角ﾎﾟｯﾌﾟ体"/>
                          <w:b/>
                          <w:color w:val="7030A0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・安全を</w:t>
                      </w:r>
                    </w:p>
                    <w:p w:rsidR="00B850D7" w:rsidRPr="00B850D7" w:rsidRDefault="00B850D7" w:rsidP="00B850D7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color w:val="7030A0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50D7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7030A0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お届けします</w:t>
                      </w:r>
                      <w:r w:rsidRPr="00B850D7">
                        <w:rPr>
                          <w:rFonts w:ascii="HGP創英角ﾎﾟｯﾌﾟ体" w:eastAsia="HGP創英角ﾎﾟｯﾌﾟ体" w:hAnsi="HGP創英角ﾎﾟｯﾌﾟ体"/>
                          <w:b/>
                          <w:color w:val="7030A0"/>
                          <w:sz w:val="44"/>
                          <w:szCs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453DFD" w:rsidRPr="00316C02">
        <w:rPr>
          <w:rFonts w:ascii="HGP創英ﾌﾟﾚｾﾞﾝｽEB" w:eastAsia="HGP創英ﾌﾟﾚｾﾞﾝｽEB" w:hAnsiTheme="minorEastAsia" w:hint="eastAsia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有機農産物即売会</w:t>
      </w:r>
    </w:p>
    <w:p w:rsidR="00453DFD" w:rsidRPr="00316C02" w:rsidRDefault="00453DFD" w:rsidP="00453DFD">
      <w:pPr>
        <w:jc w:val="center"/>
        <w:rPr>
          <w:rFonts w:ascii="HGP創英ﾌﾟﾚｾﾞﾝｽEB" w:eastAsia="HGP創英ﾌﾟﾚｾﾞﾝｽEB" w:hAnsiTheme="minorEastAsia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16C02">
        <w:rPr>
          <w:rFonts w:ascii="HGP創英ﾌﾟﾚｾﾞﾝｽEB" w:eastAsia="HGP創英ﾌﾟﾚｾﾞﾝｽEB" w:hAnsiTheme="minorEastAsia" w:hint="eastAsia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のご案内</w:t>
      </w:r>
    </w:p>
    <w:p w:rsidR="00453DFD" w:rsidRDefault="00453DFD" w:rsidP="00453DFD">
      <w:pPr>
        <w:rPr>
          <w:rFonts w:asciiTheme="minorEastAsia" w:hAnsiTheme="minorEastAsia"/>
          <w:sz w:val="22"/>
        </w:rPr>
      </w:pPr>
    </w:p>
    <w:p w:rsidR="00453DFD" w:rsidRDefault="00453DFD" w:rsidP="00453DFD">
      <w:pPr>
        <w:rPr>
          <w:rFonts w:asciiTheme="minorEastAsia" w:hAnsiTheme="minorEastAsia"/>
          <w:sz w:val="22"/>
        </w:rPr>
      </w:pPr>
    </w:p>
    <w:p w:rsidR="00453DFD" w:rsidRPr="00E52AE5" w:rsidRDefault="00453DFD" w:rsidP="00453DFD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市内の有機生産農家が、安全でおいしい有機野菜をお届けします。</w:t>
      </w:r>
    </w:p>
    <w:p w:rsidR="00453DFD" w:rsidRPr="00E52AE5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有機栽培で育ったトマトやきゃべつなどさまざまな野菜のほか、お米も販売します。</w:t>
      </w: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E52AE5">
        <w:rPr>
          <w:rFonts w:ascii="HG丸ｺﾞｼｯｸM-PRO" w:eastAsia="HG丸ｺﾞｼｯｸM-PRO" w:hAnsi="HG丸ｺﾞｼｯｸM-PRO" w:hint="eastAsia"/>
          <w:sz w:val="32"/>
          <w:szCs w:val="32"/>
        </w:rPr>
        <w:t>ぜひ、ご家族、ご近所の方々お誘い合わせてお出かけください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。</w:t>
      </w: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453DFD" w:rsidRDefault="00453DFD" w:rsidP="00453DFD">
      <w:pPr>
        <w:spacing w:line="40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sectPr w:rsidR="00453DFD" w:rsidSect="00453D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080" w:right="1440" w:bottom="1080" w:left="1440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4DD" w:rsidRDefault="00BA24DD" w:rsidP="00BB3BF1">
      <w:r>
        <w:separator/>
      </w:r>
    </w:p>
  </w:endnote>
  <w:endnote w:type="continuationSeparator" w:id="0">
    <w:p w:rsidR="00BA24DD" w:rsidRDefault="00BA24DD" w:rsidP="00BB3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F1" w:rsidRDefault="00B45DF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F1" w:rsidRDefault="00B45DF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F1" w:rsidRDefault="00B45D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4DD" w:rsidRDefault="00BA24DD" w:rsidP="00BB3BF1">
      <w:r>
        <w:separator/>
      </w:r>
    </w:p>
  </w:footnote>
  <w:footnote w:type="continuationSeparator" w:id="0">
    <w:p w:rsidR="00BA24DD" w:rsidRDefault="00BA24DD" w:rsidP="00BB3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F1" w:rsidRDefault="00B45D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F1" w:rsidRDefault="00B45DF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DF1" w:rsidRDefault="00B45D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DFD"/>
    <w:rsid w:val="00170E19"/>
    <w:rsid w:val="0026287A"/>
    <w:rsid w:val="00432536"/>
    <w:rsid w:val="00453DFD"/>
    <w:rsid w:val="005F32B9"/>
    <w:rsid w:val="00814F58"/>
    <w:rsid w:val="00894829"/>
    <w:rsid w:val="008E0AFF"/>
    <w:rsid w:val="00A07ECB"/>
    <w:rsid w:val="00B45DF1"/>
    <w:rsid w:val="00B73B63"/>
    <w:rsid w:val="00B850D7"/>
    <w:rsid w:val="00BA24DD"/>
    <w:rsid w:val="00BB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D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B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3BF1"/>
  </w:style>
  <w:style w:type="paragraph" w:styleId="a5">
    <w:name w:val="footer"/>
    <w:basedOn w:val="a"/>
    <w:link w:val="a6"/>
    <w:uiPriority w:val="99"/>
    <w:unhideWhenUsed/>
    <w:rsid w:val="00BB3B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2013-06-06T11:51:00Z</dcterms:created>
  <dcterms:modified xsi:type="dcterms:W3CDTF">2013-06-06T11:51:00Z</dcterms:modified>
</cp:coreProperties>
</file>