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9A5F14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A47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65" w:rsidRDefault="00624365" w:rsidP="00E34D76">
      <w:r>
        <w:separator/>
      </w:r>
    </w:p>
  </w:endnote>
  <w:endnote w:type="continuationSeparator" w:id="0">
    <w:p w:rsidR="00624365" w:rsidRDefault="00624365" w:rsidP="00E3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65" w:rsidRDefault="00624365" w:rsidP="00E34D76">
      <w:r>
        <w:separator/>
      </w:r>
    </w:p>
  </w:footnote>
  <w:footnote w:type="continuationSeparator" w:id="0">
    <w:p w:rsidR="00624365" w:rsidRDefault="00624365" w:rsidP="00E34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76" w:rsidRDefault="00E34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14"/>
    <w:rsid w:val="00573F9E"/>
    <w:rsid w:val="00624365"/>
    <w:rsid w:val="00663DCE"/>
    <w:rsid w:val="0079135C"/>
    <w:rsid w:val="008025CF"/>
    <w:rsid w:val="009A5F14"/>
    <w:rsid w:val="009E3DE7"/>
    <w:rsid w:val="00E34D76"/>
    <w:rsid w:val="00E759F3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D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D76"/>
  </w:style>
  <w:style w:type="paragraph" w:styleId="a5">
    <w:name w:val="footer"/>
    <w:basedOn w:val="a"/>
    <w:link w:val="a6"/>
    <w:uiPriority w:val="99"/>
    <w:unhideWhenUsed/>
    <w:rsid w:val="00E34D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openxmlformats.org/officeDocument/2006/relationships/image" Target="../media/image3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FA632D-8063-453E-8111-EB3985E4926C}" type="doc">
      <dgm:prSet loTypeId="urn:microsoft.com/office/officeart/2008/layout/AscendingPictureAccentProcess" loCatId="process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B1D55A27-B323-40E3-ACF7-D7A21EE1B935}">
      <dgm:prSet phldrT="[テキスト]"/>
      <dgm:spPr/>
      <dgm:t>
        <a:bodyPr/>
        <a:lstStyle/>
        <a:p>
          <a:r>
            <a:rPr kumimoji="1" lang="ja-JP" altLang="en-US"/>
            <a:t>光明寺</a:t>
          </a:r>
        </a:p>
      </dgm:t>
    </dgm:pt>
    <dgm:pt modelId="{58EB59E6-89EF-479B-A41B-101CA60360CA}" type="parTrans" cxnId="{8A8380F5-42BB-48F3-BBA7-DEF9393C5CBF}">
      <dgm:prSet/>
      <dgm:spPr/>
      <dgm:t>
        <a:bodyPr/>
        <a:lstStyle/>
        <a:p>
          <a:endParaRPr kumimoji="1" lang="ja-JP" altLang="en-US"/>
        </a:p>
      </dgm:t>
    </dgm:pt>
    <dgm:pt modelId="{C323CF4A-20AB-4401-A2E8-334B34D531F1}" type="sibTrans" cxnId="{8A8380F5-42BB-48F3-BBA7-DEF9393C5CBF}">
      <dgm:prSet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8F3E573B-1286-4E2A-8F42-BCDD6EC59511}">
      <dgm:prSet phldrT="[テキスト]"/>
      <dgm:spPr/>
      <dgm:t>
        <a:bodyPr/>
        <a:lstStyle/>
        <a:p>
          <a:r>
            <a:rPr kumimoji="1" lang="ja-JP" altLang="en-US"/>
            <a:t>安養寺</a:t>
          </a:r>
        </a:p>
      </dgm:t>
    </dgm:pt>
    <dgm:pt modelId="{4D262704-21C3-489A-AD04-DCFFCBBF93B8}" type="sibTrans" cxnId="{A59663B2-2A83-4D1E-BCF2-3BA3CD7FB6E5}">
      <dgm:prSet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C4FE4E29-9B15-4604-9847-6FF8A08554DE}" type="parTrans" cxnId="{A59663B2-2A83-4D1E-BCF2-3BA3CD7FB6E5}">
      <dgm:prSet/>
      <dgm:spPr/>
      <dgm:t>
        <a:bodyPr/>
        <a:lstStyle/>
        <a:p>
          <a:endParaRPr kumimoji="1" lang="ja-JP" altLang="en-US"/>
        </a:p>
      </dgm:t>
    </dgm:pt>
    <dgm:pt modelId="{599A455C-CEC2-4154-9A98-8DC69037F613}">
      <dgm:prSet/>
      <dgm:spPr/>
      <dgm:t>
        <a:bodyPr/>
        <a:lstStyle/>
        <a:p>
          <a:r>
            <a:rPr kumimoji="1" lang="ja-JP" altLang="en-US"/>
            <a:t>大殿</a:t>
          </a:r>
        </a:p>
      </dgm:t>
    </dgm:pt>
    <dgm:pt modelId="{3EDE24D1-9E02-4BBF-916E-F92115551740}" type="parTrans" cxnId="{DDFC4E4F-E486-4474-A5B2-CF366E762A2D}">
      <dgm:prSet/>
      <dgm:spPr/>
      <dgm:t>
        <a:bodyPr/>
        <a:lstStyle/>
        <a:p>
          <a:endParaRPr kumimoji="1" lang="ja-JP" altLang="en-US"/>
        </a:p>
      </dgm:t>
    </dgm:pt>
    <dgm:pt modelId="{08E11CDA-9262-4A68-B898-64527E73C57B}" type="sibTrans" cxnId="{DDFC4E4F-E486-4474-A5B2-CF366E762A2D}">
      <dgm:prSet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kumimoji="1" lang="ja-JP" altLang="en-US"/>
        </a:p>
      </dgm:t>
    </dgm:pt>
    <dgm:pt modelId="{CAF4A1BF-09AC-4A2E-B1C3-9A9621EE3BC8}" type="pres">
      <dgm:prSet presAssocID="{3BFA632D-8063-453E-8111-EB3985E4926C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kumimoji="1" lang="ja-JP" altLang="en-US"/>
        </a:p>
      </dgm:t>
    </dgm:pt>
    <dgm:pt modelId="{8B760639-29B3-4A13-82B9-C66F0AEF31CE}" type="pres">
      <dgm:prSet presAssocID="{3BFA632D-8063-453E-8111-EB3985E4926C}" presName="dot1" presStyleLbl="alignNode1" presStyleIdx="0" presStyleCnt="12"/>
      <dgm:spPr/>
    </dgm:pt>
    <dgm:pt modelId="{5D693B68-A026-4A99-BCD3-F433F2578ABC}" type="pres">
      <dgm:prSet presAssocID="{3BFA632D-8063-453E-8111-EB3985E4926C}" presName="dot2" presStyleLbl="alignNode1" presStyleIdx="1" presStyleCnt="12"/>
      <dgm:spPr/>
    </dgm:pt>
    <dgm:pt modelId="{465CD48C-DD4D-4859-8A83-248C75E9E2DE}" type="pres">
      <dgm:prSet presAssocID="{3BFA632D-8063-453E-8111-EB3985E4926C}" presName="dot3" presStyleLbl="alignNode1" presStyleIdx="2" presStyleCnt="12"/>
      <dgm:spPr/>
    </dgm:pt>
    <dgm:pt modelId="{4707B553-1985-446C-9175-F5A4E9560177}" type="pres">
      <dgm:prSet presAssocID="{3BFA632D-8063-453E-8111-EB3985E4926C}" presName="dot4" presStyleLbl="alignNode1" presStyleIdx="3" presStyleCnt="12"/>
      <dgm:spPr/>
    </dgm:pt>
    <dgm:pt modelId="{BC8E893A-C4BD-4AED-B027-AB332309A474}" type="pres">
      <dgm:prSet presAssocID="{3BFA632D-8063-453E-8111-EB3985E4926C}" presName="dot5" presStyleLbl="alignNode1" presStyleIdx="4" presStyleCnt="12"/>
      <dgm:spPr/>
    </dgm:pt>
    <dgm:pt modelId="{15BD433D-96BC-435C-9B88-2DBC58750B94}" type="pres">
      <dgm:prSet presAssocID="{3BFA632D-8063-453E-8111-EB3985E4926C}" presName="dotArrow1" presStyleLbl="alignNode1" presStyleIdx="5" presStyleCnt="12"/>
      <dgm:spPr/>
    </dgm:pt>
    <dgm:pt modelId="{7BEED546-71AB-4686-82E0-55F4BED6F628}" type="pres">
      <dgm:prSet presAssocID="{3BFA632D-8063-453E-8111-EB3985E4926C}" presName="dotArrow2" presStyleLbl="alignNode1" presStyleIdx="6" presStyleCnt="12"/>
      <dgm:spPr/>
    </dgm:pt>
    <dgm:pt modelId="{E8A82F2C-BAF7-4FBB-9E20-DF79B74FA3E2}" type="pres">
      <dgm:prSet presAssocID="{3BFA632D-8063-453E-8111-EB3985E4926C}" presName="dotArrow3" presStyleLbl="alignNode1" presStyleIdx="7" presStyleCnt="12"/>
      <dgm:spPr/>
    </dgm:pt>
    <dgm:pt modelId="{4A9AF346-E77C-4EE3-A833-E83646ED4376}" type="pres">
      <dgm:prSet presAssocID="{3BFA632D-8063-453E-8111-EB3985E4926C}" presName="dotArrow4" presStyleLbl="alignNode1" presStyleIdx="8" presStyleCnt="12"/>
      <dgm:spPr/>
    </dgm:pt>
    <dgm:pt modelId="{5DCBB179-653A-4DA6-8BBE-4D562C6AAAD9}" type="pres">
      <dgm:prSet presAssocID="{3BFA632D-8063-453E-8111-EB3985E4926C}" presName="dotArrow5" presStyleLbl="alignNode1" presStyleIdx="9" presStyleCnt="12"/>
      <dgm:spPr/>
    </dgm:pt>
    <dgm:pt modelId="{D916C52F-6AE0-4C9E-A927-0C06D64A8670}" type="pres">
      <dgm:prSet presAssocID="{3BFA632D-8063-453E-8111-EB3985E4926C}" presName="dotArrow6" presStyleLbl="alignNode1" presStyleIdx="10" presStyleCnt="12"/>
      <dgm:spPr/>
    </dgm:pt>
    <dgm:pt modelId="{746A7BFB-E66E-4174-8CA9-D347E30F2E3D}" type="pres">
      <dgm:prSet presAssocID="{3BFA632D-8063-453E-8111-EB3985E4926C}" presName="dotArrow7" presStyleLbl="alignNode1" presStyleIdx="11" presStyleCnt="12"/>
      <dgm:spPr/>
    </dgm:pt>
    <dgm:pt modelId="{DE5AD4C3-FF49-41F8-80FF-8F5C1B9E9FB5}" type="pres">
      <dgm:prSet presAssocID="{B1D55A27-B323-40E3-ACF7-D7A21EE1B935}" presName="parTx1" presStyleLbl="node1" presStyleIdx="0" presStyleCnt="3"/>
      <dgm:spPr/>
      <dgm:t>
        <a:bodyPr/>
        <a:lstStyle/>
        <a:p>
          <a:endParaRPr kumimoji="1" lang="ja-JP" altLang="en-US"/>
        </a:p>
      </dgm:t>
    </dgm:pt>
    <dgm:pt modelId="{75DA7DBB-AF8B-46D6-A2B2-DD921717A06D}" type="pres">
      <dgm:prSet presAssocID="{C323CF4A-20AB-4401-A2E8-334B34D531F1}" presName="picture1" presStyleCnt="0"/>
      <dgm:spPr/>
    </dgm:pt>
    <dgm:pt modelId="{F5C2676E-1796-4A33-A778-ECAB989C0E2E}" type="pres">
      <dgm:prSet presAssocID="{C323CF4A-20AB-4401-A2E8-334B34D531F1}" presName="imageRepeatNode" presStyleLbl="fgImgPlace1" presStyleIdx="0" presStyleCnt="3"/>
      <dgm:spPr/>
      <dgm:t>
        <a:bodyPr/>
        <a:lstStyle/>
        <a:p>
          <a:endParaRPr kumimoji="1" lang="ja-JP" altLang="en-US"/>
        </a:p>
      </dgm:t>
    </dgm:pt>
    <dgm:pt modelId="{BA693DB1-4F87-4A5A-B406-ED1C16A87F4C}" type="pres">
      <dgm:prSet presAssocID="{599A455C-CEC2-4154-9A98-8DC69037F613}" presName="parTx2" presStyleLbl="node1" presStyleIdx="1" presStyleCnt="3"/>
      <dgm:spPr/>
      <dgm:t>
        <a:bodyPr/>
        <a:lstStyle/>
        <a:p>
          <a:endParaRPr kumimoji="1" lang="ja-JP" altLang="en-US"/>
        </a:p>
      </dgm:t>
    </dgm:pt>
    <dgm:pt modelId="{5304BFD7-830A-4993-B660-71FCF37189C0}" type="pres">
      <dgm:prSet presAssocID="{08E11CDA-9262-4A68-B898-64527E73C57B}" presName="picture2" presStyleCnt="0"/>
      <dgm:spPr/>
    </dgm:pt>
    <dgm:pt modelId="{8741778E-0455-4B1B-81F9-FDFF6E97272D}" type="pres">
      <dgm:prSet presAssocID="{08E11CDA-9262-4A68-B898-64527E73C57B}" presName="imageRepeatNode" presStyleLbl="fgImgPlace1" presStyleIdx="1" presStyleCnt="3"/>
      <dgm:spPr/>
      <dgm:t>
        <a:bodyPr/>
        <a:lstStyle/>
        <a:p>
          <a:endParaRPr kumimoji="1" lang="ja-JP" altLang="en-US"/>
        </a:p>
      </dgm:t>
    </dgm:pt>
    <dgm:pt modelId="{1230D349-90BC-4698-A845-F2D44E01F2DE}" type="pres">
      <dgm:prSet presAssocID="{8F3E573B-1286-4E2A-8F42-BCDD6EC59511}" presName="parTx3" presStyleLbl="node1" presStyleIdx="2" presStyleCnt="3"/>
      <dgm:spPr/>
      <dgm:t>
        <a:bodyPr/>
        <a:lstStyle/>
        <a:p>
          <a:endParaRPr kumimoji="1" lang="ja-JP" altLang="en-US"/>
        </a:p>
      </dgm:t>
    </dgm:pt>
    <dgm:pt modelId="{FDA2A96F-F321-43D1-9DB0-662A6C7BE64C}" type="pres">
      <dgm:prSet presAssocID="{4D262704-21C3-489A-AD04-DCFFCBBF93B8}" presName="picture3" presStyleCnt="0"/>
      <dgm:spPr/>
    </dgm:pt>
    <dgm:pt modelId="{E70F4CA4-B594-4CDD-A285-52B47F27349B}" type="pres">
      <dgm:prSet presAssocID="{4D262704-21C3-489A-AD04-DCFFCBBF93B8}" presName="imageRepeatNode" presStyleLbl="fgImgPlace1" presStyleIdx="2" presStyleCnt="3"/>
      <dgm:spPr/>
      <dgm:t>
        <a:bodyPr/>
        <a:lstStyle/>
        <a:p>
          <a:endParaRPr kumimoji="1" lang="ja-JP" altLang="en-US"/>
        </a:p>
      </dgm:t>
    </dgm:pt>
  </dgm:ptLst>
  <dgm:cxnLst>
    <dgm:cxn modelId="{643410F2-5B50-47DB-979F-CCC928022139}" type="presOf" srcId="{599A455C-CEC2-4154-9A98-8DC69037F613}" destId="{BA693DB1-4F87-4A5A-B406-ED1C16A87F4C}" srcOrd="0" destOrd="0" presId="urn:microsoft.com/office/officeart/2008/layout/AscendingPictureAccentProcess"/>
    <dgm:cxn modelId="{8A8380F5-42BB-48F3-BBA7-DEF9393C5CBF}" srcId="{3BFA632D-8063-453E-8111-EB3985E4926C}" destId="{B1D55A27-B323-40E3-ACF7-D7A21EE1B935}" srcOrd="0" destOrd="0" parTransId="{58EB59E6-89EF-479B-A41B-101CA60360CA}" sibTransId="{C323CF4A-20AB-4401-A2E8-334B34D531F1}"/>
    <dgm:cxn modelId="{7F054A55-FC3F-40A3-AB4C-D13FD7E1B7B3}" type="presOf" srcId="{08E11CDA-9262-4A68-B898-64527E73C57B}" destId="{8741778E-0455-4B1B-81F9-FDFF6E97272D}" srcOrd="0" destOrd="0" presId="urn:microsoft.com/office/officeart/2008/layout/AscendingPictureAccentProcess"/>
    <dgm:cxn modelId="{92D822B3-F5A4-4721-BDE4-F35D60D0A74C}" type="presOf" srcId="{C323CF4A-20AB-4401-A2E8-334B34D531F1}" destId="{F5C2676E-1796-4A33-A778-ECAB989C0E2E}" srcOrd="0" destOrd="0" presId="urn:microsoft.com/office/officeart/2008/layout/AscendingPictureAccentProcess"/>
    <dgm:cxn modelId="{DDFC4E4F-E486-4474-A5B2-CF366E762A2D}" srcId="{3BFA632D-8063-453E-8111-EB3985E4926C}" destId="{599A455C-CEC2-4154-9A98-8DC69037F613}" srcOrd="1" destOrd="0" parTransId="{3EDE24D1-9E02-4BBF-916E-F92115551740}" sibTransId="{08E11CDA-9262-4A68-B898-64527E73C57B}"/>
    <dgm:cxn modelId="{606C6151-1D9A-4DF9-B29D-711AE0557D66}" type="presOf" srcId="{4D262704-21C3-489A-AD04-DCFFCBBF93B8}" destId="{E70F4CA4-B594-4CDD-A285-52B47F27349B}" srcOrd="0" destOrd="0" presId="urn:microsoft.com/office/officeart/2008/layout/AscendingPictureAccentProcess"/>
    <dgm:cxn modelId="{43A72811-D47E-46DE-BD66-A4E5FC20E82F}" type="presOf" srcId="{B1D55A27-B323-40E3-ACF7-D7A21EE1B935}" destId="{DE5AD4C3-FF49-41F8-80FF-8F5C1B9E9FB5}" srcOrd="0" destOrd="0" presId="urn:microsoft.com/office/officeart/2008/layout/AscendingPictureAccentProcess"/>
    <dgm:cxn modelId="{A59663B2-2A83-4D1E-BCF2-3BA3CD7FB6E5}" srcId="{3BFA632D-8063-453E-8111-EB3985E4926C}" destId="{8F3E573B-1286-4E2A-8F42-BCDD6EC59511}" srcOrd="2" destOrd="0" parTransId="{C4FE4E29-9B15-4604-9847-6FF8A08554DE}" sibTransId="{4D262704-21C3-489A-AD04-DCFFCBBF93B8}"/>
    <dgm:cxn modelId="{6FF9311A-6E80-4C86-BCC7-1D4CBD67AD93}" type="presOf" srcId="{8F3E573B-1286-4E2A-8F42-BCDD6EC59511}" destId="{1230D349-90BC-4698-A845-F2D44E01F2DE}" srcOrd="0" destOrd="0" presId="urn:microsoft.com/office/officeart/2008/layout/AscendingPictureAccentProcess"/>
    <dgm:cxn modelId="{90042352-819C-415A-B2A3-D68D93825C55}" type="presOf" srcId="{3BFA632D-8063-453E-8111-EB3985E4926C}" destId="{CAF4A1BF-09AC-4A2E-B1C3-9A9621EE3BC8}" srcOrd="0" destOrd="0" presId="urn:microsoft.com/office/officeart/2008/layout/AscendingPictureAccentProcess"/>
    <dgm:cxn modelId="{2F9BC989-E97E-481E-883D-5A3DEBB41D47}" type="presParOf" srcId="{CAF4A1BF-09AC-4A2E-B1C3-9A9621EE3BC8}" destId="{8B760639-29B3-4A13-82B9-C66F0AEF31CE}" srcOrd="0" destOrd="0" presId="urn:microsoft.com/office/officeart/2008/layout/AscendingPictureAccentProcess"/>
    <dgm:cxn modelId="{A0451B50-0075-43DA-8A4E-99011FB5E1A3}" type="presParOf" srcId="{CAF4A1BF-09AC-4A2E-B1C3-9A9621EE3BC8}" destId="{5D693B68-A026-4A99-BCD3-F433F2578ABC}" srcOrd="1" destOrd="0" presId="urn:microsoft.com/office/officeart/2008/layout/AscendingPictureAccentProcess"/>
    <dgm:cxn modelId="{B49006C9-DD02-4DDA-8340-A673C5876FB0}" type="presParOf" srcId="{CAF4A1BF-09AC-4A2E-B1C3-9A9621EE3BC8}" destId="{465CD48C-DD4D-4859-8A83-248C75E9E2DE}" srcOrd="2" destOrd="0" presId="urn:microsoft.com/office/officeart/2008/layout/AscendingPictureAccentProcess"/>
    <dgm:cxn modelId="{6A4D890F-3DC1-47DB-B7C2-3D596C8954CF}" type="presParOf" srcId="{CAF4A1BF-09AC-4A2E-B1C3-9A9621EE3BC8}" destId="{4707B553-1985-446C-9175-F5A4E9560177}" srcOrd="3" destOrd="0" presId="urn:microsoft.com/office/officeart/2008/layout/AscendingPictureAccentProcess"/>
    <dgm:cxn modelId="{DE49D02A-A44F-4E8E-A59D-39A969D40E49}" type="presParOf" srcId="{CAF4A1BF-09AC-4A2E-B1C3-9A9621EE3BC8}" destId="{BC8E893A-C4BD-4AED-B027-AB332309A474}" srcOrd="4" destOrd="0" presId="urn:microsoft.com/office/officeart/2008/layout/AscendingPictureAccentProcess"/>
    <dgm:cxn modelId="{25203EF4-A039-46A5-86B2-0426F8C4E36B}" type="presParOf" srcId="{CAF4A1BF-09AC-4A2E-B1C3-9A9621EE3BC8}" destId="{15BD433D-96BC-435C-9B88-2DBC58750B94}" srcOrd="5" destOrd="0" presId="urn:microsoft.com/office/officeart/2008/layout/AscendingPictureAccentProcess"/>
    <dgm:cxn modelId="{187964E2-F225-4854-BE10-BAC6E08230CA}" type="presParOf" srcId="{CAF4A1BF-09AC-4A2E-B1C3-9A9621EE3BC8}" destId="{7BEED546-71AB-4686-82E0-55F4BED6F628}" srcOrd="6" destOrd="0" presId="urn:microsoft.com/office/officeart/2008/layout/AscendingPictureAccentProcess"/>
    <dgm:cxn modelId="{2EC99BCD-9AC6-410E-802E-17D36043A76D}" type="presParOf" srcId="{CAF4A1BF-09AC-4A2E-B1C3-9A9621EE3BC8}" destId="{E8A82F2C-BAF7-4FBB-9E20-DF79B74FA3E2}" srcOrd="7" destOrd="0" presId="urn:microsoft.com/office/officeart/2008/layout/AscendingPictureAccentProcess"/>
    <dgm:cxn modelId="{A83F3DC8-1B44-4B1D-B963-790C920E9C1B}" type="presParOf" srcId="{CAF4A1BF-09AC-4A2E-B1C3-9A9621EE3BC8}" destId="{4A9AF346-E77C-4EE3-A833-E83646ED4376}" srcOrd="8" destOrd="0" presId="urn:microsoft.com/office/officeart/2008/layout/AscendingPictureAccentProcess"/>
    <dgm:cxn modelId="{6C21D374-0F09-43D5-8EE1-A8B4147C75F7}" type="presParOf" srcId="{CAF4A1BF-09AC-4A2E-B1C3-9A9621EE3BC8}" destId="{5DCBB179-653A-4DA6-8BBE-4D562C6AAAD9}" srcOrd="9" destOrd="0" presId="urn:microsoft.com/office/officeart/2008/layout/AscendingPictureAccentProcess"/>
    <dgm:cxn modelId="{6A88AA33-7BDF-4010-877A-758896B11688}" type="presParOf" srcId="{CAF4A1BF-09AC-4A2E-B1C3-9A9621EE3BC8}" destId="{D916C52F-6AE0-4C9E-A927-0C06D64A8670}" srcOrd="10" destOrd="0" presId="urn:microsoft.com/office/officeart/2008/layout/AscendingPictureAccentProcess"/>
    <dgm:cxn modelId="{4957E246-F3AF-4FA2-9F34-C95DEA6331C4}" type="presParOf" srcId="{CAF4A1BF-09AC-4A2E-B1C3-9A9621EE3BC8}" destId="{746A7BFB-E66E-4174-8CA9-D347E30F2E3D}" srcOrd="11" destOrd="0" presId="urn:microsoft.com/office/officeart/2008/layout/AscendingPictureAccentProcess"/>
    <dgm:cxn modelId="{BB03F904-A220-4EBA-836E-FA51A78EDBB0}" type="presParOf" srcId="{CAF4A1BF-09AC-4A2E-B1C3-9A9621EE3BC8}" destId="{DE5AD4C3-FF49-41F8-80FF-8F5C1B9E9FB5}" srcOrd="12" destOrd="0" presId="urn:microsoft.com/office/officeart/2008/layout/AscendingPictureAccentProcess"/>
    <dgm:cxn modelId="{D2B9D0BF-AAF1-49E6-883C-F462F42E1642}" type="presParOf" srcId="{CAF4A1BF-09AC-4A2E-B1C3-9A9621EE3BC8}" destId="{75DA7DBB-AF8B-46D6-A2B2-DD921717A06D}" srcOrd="13" destOrd="0" presId="urn:microsoft.com/office/officeart/2008/layout/AscendingPictureAccentProcess"/>
    <dgm:cxn modelId="{EF5B6A6A-9316-4584-AA0E-93D318C09BD8}" type="presParOf" srcId="{75DA7DBB-AF8B-46D6-A2B2-DD921717A06D}" destId="{F5C2676E-1796-4A33-A778-ECAB989C0E2E}" srcOrd="0" destOrd="0" presId="urn:microsoft.com/office/officeart/2008/layout/AscendingPictureAccentProcess"/>
    <dgm:cxn modelId="{3FF5B069-521C-4CEB-9650-C79C21A8B75F}" type="presParOf" srcId="{CAF4A1BF-09AC-4A2E-B1C3-9A9621EE3BC8}" destId="{BA693DB1-4F87-4A5A-B406-ED1C16A87F4C}" srcOrd="14" destOrd="0" presId="urn:microsoft.com/office/officeart/2008/layout/AscendingPictureAccentProcess"/>
    <dgm:cxn modelId="{2E08F5F3-41F9-4055-AA98-403EB2C25FDA}" type="presParOf" srcId="{CAF4A1BF-09AC-4A2E-B1C3-9A9621EE3BC8}" destId="{5304BFD7-830A-4993-B660-71FCF37189C0}" srcOrd="15" destOrd="0" presId="urn:microsoft.com/office/officeart/2008/layout/AscendingPictureAccentProcess"/>
    <dgm:cxn modelId="{15AB58D5-57A5-47C2-9813-5F91E92BF759}" type="presParOf" srcId="{5304BFD7-830A-4993-B660-71FCF37189C0}" destId="{8741778E-0455-4B1B-81F9-FDFF6E97272D}" srcOrd="0" destOrd="0" presId="urn:microsoft.com/office/officeart/2008/layout/AscendingPictureAccentProcess"/>
    <dgm:cxn modelId="{9A11BFCC-14AD-4D0E-854F-83B822A3CB1D}" type="presParOf" srcId="{CAF4A1BF-09AC-4A2E-B1C3-9A9621EE3BC8}" destId="{1230D349-90BC-4698-A845-F2D44E01F2DE}" srcOrd="16" destOrd="0" presId="urn:microsoft.com/office/officeart/2008/layout/AscendingPictureAccentProcess"/>
    <dgm:cxn modelId="{0470BA8F-5CD7-4F54-8B58-476C8178AC46}" type="presParOf" srcId="{CAF4A1BF-09AC-4A2E-B1C3-9A9621EE3BC8}" destId="{FDA2A96F-F321-43D1-9DB0-662A6C7BE64C}" srcOrd="17" destOrd="0" presId="urn:microsoft.com/office/officeart/2008/layout/AscendingPictureAccentProcess"/>
    <dgm:cxn modelId="{23E5AE76-8929-4B84-BD77-9D58DEC39995}" type="presParOf" srcId="{FDA2A96F-F321-43D1-9DB0-662A6C7BE64C}" destId="{E70F4CA4-B594-4CDD-A285-52B47F27349B}" srcOrd="0" destOrd="0" presId="urn:microsoft.com/office/officeart/2008/layout/AscendingPictureAccentProces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760639-29B3-4A13-82B9-C66F0AEF31CE}">
      <dsp:nvSpPr>
        <dsp:cNvPr id="0" name=""/>
        <dsp:cNvSpPr/>
      </dsp:nvSpPr>
      <dsp:spPr>
        <a:xfrm>
          <a:off x="1940074" y="226347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693B68-A026-4A99-BCD3-F433F2578ABC}">
      <dsp:nvSpPr>
        <dsp:cNvPr id="0" name=""/>
        <dsp:cNvSpPr/>
      </dsp:nvSpPr>
      <dsp:spPr>
        <a:xfrm>
          <a:off x="1784071" y="2338577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32306"/>
                <a:satOff val="-7630"/>
                <a:lumOff val="78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32306"/>
                <a:satOff val="-7630"/>
                <a:lumOff val="78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32306"/>
                <a:satOff val="-7630"/>
                <a:lumOff val="78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32306"/>
              <a:satOff val="-7630"/>
              <a:lumOff val="78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65CD48C-DD4D-4859-8A83-248C75E9E2DE}">
      <dsp:nvSpPr>
        <dsp:cNvPr id="0" name=""/>
        <dsp:cNvSpPr/>
      </dsp:nvSpPr>
      <dsp:spPr>
        <a:xfrm>
          <a:off x="1620619" y="2397896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264611"/>
                <a:satOff val="-15260"/>
                <a:lumOff val="156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264611"/>
                <a:satOff val="-15260"/>
                <a:lumOff val="156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264611"/>
                <a:satOff val="-15260"/>
                <a:lumOff val="156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264611"/>
              <a:satOff val="-15260"/>
              <a:lumOff val="156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07B553-1985-446C-9175-F5A4E9560177}">
      <dsp:nvSpPr>
        <dsp:cNvPr id="0" name=""/>
        <dsp:cNvSpPr/>
      </dsp:nvSpPr>
      <dsp:spPr>
        <a:xfrm>
          <a:off x="2689054" y="139414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396917"/>
                <a:satOff val="-22889"/>
                <a:lumOff val="2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396917"/>
                <a:satOff val="-22889"/>
                <a:lumOff val="2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396917"/>
                <a:satOff val="-22889"/>
                <a:lumOff val="2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396917"/>
              <a:satOff val="-22889"/>
              <a:lumOff val="235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C8E893A-C4BD-4AED-B027-AB332309A474}">
      <dsp:nvSpPr>
        <dsp:cNvPr id="0" name=""/>
        <dsp:cNvSpPr/>
      </dsp:nvSpPr>
      <dsp:spPr>
        <a:xfrm>
          <a:off x="2626156" y="1546976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529223"/>
                <a:satOff val="-30519"/>
                <a:lumOff val="313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529223"/>
                <a:satOff val="-30519"/>
                <a:lumOff val="313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529223"/>
                <a:satOff val="-30519"/>
                <a:lumOff val="313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529223"/>
              <a:satOff val="-30519"/>
              <a:lumOff val="3137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5BD433D-96BC-435C-9B88-2DBC58750B94}">
      <dsp:nvSpPr>
        <dsp:cNvPr id="0" name=""/>
        <dsp:cNvSpPr/>
      </dsp:nvSpPr>
      <dsp:spPr>
        <a:xfrm>
          <a:off x="2581465" y="24371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661529"/>
                <a:satOff val="-38149"/>
                <a:lumOff val="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661529"/>
                <a:satOff val="-38149"/>
                <a:lumOff val="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661529"/>
                <a:satOff val="-38149"/>
                <a:lumOff val="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661529"/>
              <a:satOff val="-38149"/>
              <a:lumOff val="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BEED546-71AB-4686-82E0-55F4BED6F628}">
      <dsp:nvSpPr>
        <dsp:cNvPr id="0" name=""/>
        <dsp:cNvSpPr/>
      </dsp:nvSpPr>
      <dsp:spPr>
        <a:xfrm>
          <a:off x="2696502" y="170658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793834"/>
                <a:satOff val="-45779"/>
                <a:lumOff val="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793834"/>
                <a:satOff val="-45779"/>
                <a:lumOff val="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793834"/>
                <a:satOff val="-45779"/>
                <a:lumOff val="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793834"/>
              <a:satOff val="-45779"/>
              <a:lumOff val="4706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8A82F2C-BAF7-4FBB-9E20-DF79B74FA3E2}">
      <dsp:nvSpPr>
        <dsp:cNvPr id="0" name=""/>
        <dsp:cNvSpPr/>
      </dsp:nvSpPr>
      <dsp:spPr>
        <a:xfrm>
          <a:off x="2811539" y="97605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926140"/>
                <a:satOff val="-53409"/>
                <a:lumOff val="549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926140"/>
                <a:satOff val="-53409"/>
                <a:lumOff val="549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926140"/>
                <a:satOff val="-53409"/>
                <a:lumOff val="549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926140"/>
              <a:satOff val="-53409"/>
              <a:lumOff val="549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A9AF346-E77C-4EE3-A833-E83646ED4376}">
      <dsp:nvSpPr>
        <dsp:cNvPr id="0" name=""/>
        <dsp:cNvSpPr/>
      </dsp:nvSpPr>
      <dsp:spPr>
        <a:xfrm>
          <a:off x="2926576" y="170658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058446"/>
                <a:satOff val="-61039"/>
                <a:lumOff val="627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058446"/>
                <a:satOff val="-61039"/>
                <a:lumOff val="627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058446"/>
                <a:satOff val="-61039"/>
                <a:lumOff val="627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058446"/>
              <a:satOff val="-61039"/>
              <a:lumOff val="6275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CBB179-653A-4DA6-8BBE-4D562C6AAAD9}">
      <dsp:nvSpPr>
        <dsp:cNvPr id="0" name=""/>
        <dsp:cNvSpPr/>
      </dsp:nvSpPr>
      <dsp:spPr>
        <a:xfrm>
          <a:off x="3041612" y="24371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190752"/>
                <a:satOff val="-68668"/>
                <a:lumOff val="705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190752"/>
                <a:satOff val="-68668"/>
                <a:lumOff val="705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190752"/>
                <a:satOff val="-68668"/>
                <a:lumOff val="705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190752"/>
              <a:satOff val="-68668"/>
              <a:lumOff val="705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916C52F-6AE0-4C9E-A927-0C06D64A8670}">
      <dsp:nvSpPr>
        <dsp:cNvPr id="0" name=""/>
        <dsp:cNvSpPr/>
      </dsp:nvSpPr>
      <dsp:spPr>
        <a:xfrm>
          <a:off x="2811539" y="251601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323057"/>
                <a:satOff val="-76298"/>
                <a:lumOff val="784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323057"/>
                <a:satOff val="-76298"/>
                <a:lumOff val="784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323057"/>
                <a:satOff val="-76298"/>
                <a:lumOff val="784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323057"/>
              <a:satOff val="-76298"/>
              <a:lumOff val="784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46A7BFB-E66E-4174-8CA9-D347E30F2E3D}">
      <dsp:nvSpPr>
        <dsp:cNvPr id="0" name=""/>
        <dsp:cNvSpPr/>
      </dsp:nvSpPr>
      <dsp:spPr>
        <a:xfrm>
          <a:off x="2811539" y="405889"/>
          <a:ext cx="82760" cy="82760"/>
        </a:xfrm>
        <a:prstGeom prst="ellipse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E5AD4C3-FF49-41F8-80FF-8F5C1B9E9FB5}">
      <dsp:nvSpPr>
        <dsp:cNvPr id="0" name=""/>
        <dsp:cNvSpPr/>
      </dsp:nvSpPr>
      <dsp:spPr>
        <a:xfrm>
          <a:off x="1217163" y="2573986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光明寺</a:t>
          </a:r>
        </a:p>
      </dsp:txBody>
      <dsp:txXfrm>
        <a:off x="1240528" y="2597351"/>
        <a:ext cx="1738407" cy="431912"/>
      </dsp:txXfrm>
    </dsp:sp>
    <dsp:sp modelId="{F5C2676E-1796-4A33-A778-ECAB989C0E2E}">
      <dsp:nvSpPr>
        <dsp:cNvPr id="0" name=""/>
        <dsp:cNvSpPr/>
      </dsp:nvSpPr>
      <dsp:spPr>
        <a:xfrm>
          <a:off x="722257" y="2104694"/>
          <a:ext cx="827602" cy="827543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BA693DB1-4F87-4A5A-B406-ED1C16A87F4C}">
      <dsp:nvSpPr>
        <dsp:cNvPr id="0" name=""/>
        <dsp:cNvSpPr/>
      </dsp:nvSpPr>
      <dsp:spPr>
        <a:xfrm>
          <a:off x="2365461" y="1952452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-727682"/>
                <a:satOff val="-41964"/>
                <a:lumOff val="431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727682"/>
                <a:satOff val="-41964"/>
                <a:lumOff val="431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727682"/>
                <a:satOff val="-41964"/>
                <a:lumOff val="431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大殿</a:t>
          </a:r>
        </a:p>
      </dsp:txBody>
      <dsp:txXfrm>
        <a:off x="2388826" y="1975817"/>
        <a:ext cx="1738407" cy="431912"/>
      </dsp:txXfrm>
    </dsp:sp>
    <dsp:sp modelId="{8741778E-0455-4B1B-81F9-FDFF6E97272D}">
      <dsp:nvSpPr>
        <dsp:cNvPr id="0" name=""/>
        <dsp:cNvSpPr/>
      </dsp:nvSpPr>
      <dsp:spPr>
        <a:xfrm>
          <a:off x="1870555" y="1483159"/>
          <a:ext cx="827602" cy="827543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1230D349-90BC-4698-A845-F2D44E01F2DE}">
      <dsp:nvSpPr>
        <dsp:cNvPr id="0" name=""/>
        <dsp:cNvSpPr/>
      </dsp:nvSpPr>
      <dsp:spPr>
        <a:xfrm>
          <a:off x="2892644" y="1009776"/>
          <a:ext cx="1785137" cy="478642"/>
        </a:xfrm>
        <a:prstGeom prst="roundRect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77854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900" kern="1200"/>
            <a:t>安養寺</a:t>
          </a:r>
        </a:p>
      </dsp:txBody>
      <dsp:txXfrm>
        <a:off x="2916009" y="1033141"/>
        <a:ext cx="1738407" cy="431912"/>
      </dsp:txXfrm>
    </dsp:sp>
    <dsp:sp modelId="{E70F4CA4-B594-4CDD-A285-52B47F27349B}">
      <dsp:nvSpPr>
        <dsp:cNvPr id="0" name=""/>
        <dsp:cNvSpPr/>
      </dsp:nvSpPr>
      <dsp:spPr>
        <a:xfrm>
          <a:off x="2397738" y="540484"/>
          <a:ext cx="827602" cy="827543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scendingPictureAccentProcess">
  <dgm:title val=""/>
  <dgm:desc val=""/>
  <dgm:catLst>
    <dgm:cat type="process" pri="22500"/>
    <dgm:cat type="picture" pri="16000"/>
    <dgm:cat type="pictureconvert" pri="1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func="var" arg="dir" op="equ" val="norm">
            <dgm:choose name="Name5">
              <dgm:if name="Name6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l" for="ch" forName="parTx1" refType="w" fact="0.2711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2469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7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l" for="ch" forName="parTx1" refType="w" fact="0.366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3333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if>
          <dgm:else name="Name8">
            <dgm:choose name="Name9">
              <dgm:if name="Name10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r" for="ch" forName="parTx1" refType="w" fact="0.7289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7531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1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r" for="ch" forName="parTx1" refType="w" fact="0.634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6667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func="var" arg="dir" op="equ" val="norm">
            <dgm:choose name="Name15">
              <dgm:if name="Name16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3221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3056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2859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309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334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359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3848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1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359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359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197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178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688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3503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17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4274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405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3794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4106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44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477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5106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44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477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477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2614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2369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l" for="ch" forName="parTx2" refType="w" fact="0.4893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4648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if>
          <dgm:else name="Name18">
            <dgm:choose name="Name19">
              <dgm:if name="Name20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6779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6944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7141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690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665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640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6152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9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640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640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803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821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312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6497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21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5726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594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6206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5894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55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522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4894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56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522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522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7386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7631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r" for="ch" forName="parTx2" refType="w" fact="0.5107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5352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func="var" arg="dir" op="equ" val="norm">
            <dgm:choose name="Name25">
              <dgm:if name="Name26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2981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2676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357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44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323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23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6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68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491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513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68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68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487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1328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732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3573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4763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4604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27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3684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3307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912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494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342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23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12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79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6068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6346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79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79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837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1641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l" for="ch" forName="parTx2" refType="w" fact="0.4612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4416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l" for="ch" forName="parTx3" refType="w" fact="0.5886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569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if>
          <dgm:else name="Name28">
            <dgm:choose name="Name29">
              <dgm:if name="Name30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7019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7324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643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55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677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76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4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31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509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486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31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31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513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8672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268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6427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5237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5396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31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6316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6693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088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506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658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76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88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21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3932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3654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21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21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163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8359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r" for="ch" forName="parTx2" refType="w" fact="0.5388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5584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r" for="ch" forName="parTx3" refType="w" fact="0.4114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431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func="var" arg="dir" op="equ" val="norm">
            <dgm:choose name="Name35">
              <dgm:if name="Name36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3253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2949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263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313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67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5486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5267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5462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565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5851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604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565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565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466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1333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10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3972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229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509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722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5588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37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3978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3606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3223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829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717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6709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6441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6679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691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715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739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691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691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793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163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l" for="ch" forName="parTx2" refType="w" fact="0.502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4857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l" for="ch" forName="parTx3" refType="w" fact="0.6394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6231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l" for="ch" forName="parTx4" refType="w" fact="0.6997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6834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if>
          <dgm:else name="Name38">
            <dgm:choose name="Name39">
              <dgm:if name="Name40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6747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7051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736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687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32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4514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4733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4538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434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4149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395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434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434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534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8667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89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6028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771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490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278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4412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41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6022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6394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6777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171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283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3291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3559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3321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308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284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260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308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308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207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837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r" for="ch" forName="parTx2" refType="w" fact="0.498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5143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r" for="ch" forName="parTx3" refType="w" fact="0.3606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3769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r" for="ch" forName="parTx4" refType="w" fact="0.3003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3166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else>
        </dgm:choose>
      </dgm:if>
      <dgm:if name="Name42" axis="ch" ptType="node" func="cnt" op="equ" val="5">
        <dgm:choose name="Name43">
          <dgm:if name="Name44" func="var" arg="dir" op="equ" val="norm">
            <dgm:choose name="Name45">
              <dgm:if name="Name46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3263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001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2733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462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69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484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5549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601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577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5951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6123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629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6467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6123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6123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1746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1631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982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3866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194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5078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827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5712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18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6064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47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3951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634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331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981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68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43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672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7278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699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7207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741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7624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7832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741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741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211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197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l" for="ch" forName="parTx2" refType="w" fact="0.4822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4682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l" for="ch" forName="parTx3" refType="w" fact="0.629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61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l" for="ch" forName="parTx4" refType="w" fact="0.7057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6917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l" for="ch" forName="parTx5" refType="w" fact="0.7484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7344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if>
          <dgm:else name="Name48">
            <dgm:choose name="Name49">
              <dgm:if name="Name50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6737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999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7267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538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30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516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4451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399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422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4049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3877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370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3533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3877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3877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8254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8369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018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6134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806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4922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173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4288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82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3936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51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6049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366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669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019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31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57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328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2722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300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2793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258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2376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2168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258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258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788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802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r" for="ch" forName="parTx2" refType="w" fact="0.5178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5318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r" for="ch" forName="parTx3" refType="w" fact="0.371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38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r" for="ch" forName="parTx4" refType="w" fact="0.2943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3083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r" for="ch" forName="parTx5" refType="w" fact="0.2516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2656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else>
        </dgm:choose>
      </dgm:if>
      <dgm:if name="Name52" axis="ch" ptType="node" func="cnt" op="equ" val="6">
        <dgm:choose name="Name53">
          <dgm:if name="Name54" func="var" arg="dir" op="equ" val="norm">
            <dgm:choose name="Name55">
              <dgm:if name="Name56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3608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3384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15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2923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2688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883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69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5696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624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6509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6281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6437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6593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67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690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6593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6593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091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1988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273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4169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349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524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998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5894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416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6313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644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6541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57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4276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401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739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3464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3186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786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564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67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740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7714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7443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7628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7814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7999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818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7814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7814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479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2356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l" for="ch" forName="parTx2" refType="w" fact="0.5064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4941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l" for="ch" forName="parTx3" refType="w" fact="0.6339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6216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l" for="ch" forName="parTx4" refType="w" fact="0.7108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698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l" for="ch" forName="parTx5" refType="w" fact="0.7604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7481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l" for="ch" forName="parTx6" refType="w" fact="0.7874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7751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if>
          <dgm:else name="Name58">
            <dgm:choose name="Name59">
              <dgm:if name="Name60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6392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6616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84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7077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7312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117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30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4304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375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3491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3719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3563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340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32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309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340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340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909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8012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727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5831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651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475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002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4106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584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3687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356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3459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61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5724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599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261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6536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6814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214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436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32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259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2286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2557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2372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218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2001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181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218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218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522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7644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r" for="ch" forName="parTx2" refType="w" fact="0.4937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5059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r" for="ch" forName="parTx3" refType="w" fact="0.3662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3784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r" for="ch" forName="parTx4" refType="w" fact="0.2893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301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r" for="ch" forName="parTx5" refType="w" fact="0.2397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2519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r" for="ch" forName="parTx6" refType="w" fact="0.2127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2249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else>
        </dgm:choose>
      </dgm:if>
      <dgm:else name="Name62">
        <dgm:choose name="Name63">
          <dgm:if name="Name64" func="var" arg="dir" op="equ" val="norm">
            <dgm:choose name="Name65">
              <dgm:if name="Name66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390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3721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353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337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142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088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926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583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6371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6701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6853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6627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6773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6919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706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7212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6919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6919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556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246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53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4439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511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541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6132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6037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576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648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828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6733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  <dgm:constr type="l" for="ch" forName="parTx7" refType="w" fact="0.6966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6871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l" for="ch" forName="desTx7" refType="r" refFor="ch" refForName="parTx7"/>
                  <dgm:constr type="r" for="ch" forName="desTx7" refType="w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67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445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4244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4026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806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584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803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618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665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7266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7643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7816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7558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772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7892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8058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822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7892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7892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91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2806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l" for="ch" forName="parTx2" refType="w" fact="0.5172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5063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l" for="ch" forName="parTx3" refType="w" fact="0.628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6176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l" for="ch" forName="parTx4" refType="w" fact="0.6994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688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l" for="ch" forName="parTx5" refType="w" fact="0.7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7391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l" for="ch" forName="parTx6" refType="w" fact="0.7788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7679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l" for="ch" forName="parTx7" refType="w" fact="0.794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7836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if>
          <dgm:else name="Name68">
            <dgm:choose name="Name69">
              <dgm:if name="Name70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609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6279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647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663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858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912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074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416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3629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3299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3147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3373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3227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3081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293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2788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3081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3081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444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754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46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5561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489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458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3868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3963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424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352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172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3267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  <dgm:constr type="r" for="ch" forName="parTx7" refType="w" fact="0.3034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3129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r" for="ch" forName="desTx7" refType="l" refFor="ch" refForName="parTx7"/>
                  <dgm:constr type="l" for="ch" forName="desTx7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71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554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5756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5974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194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416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197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382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334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2734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2357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2184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2442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227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2108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1942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177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2108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2108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08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7194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r" for="ch" forName="parTx2" refType="w" fact="0.4828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4937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r" for="ch" forName="parTx3" refType="w" fact="0.371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3824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r" for="ch" forName="parTx4" refType="w" fact="0.3006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311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r" for="ch" forName="parTx5" refType="w" fact="0.2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2609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r" for="ch" forName="parTx6" refType="w" fact="0.2212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2321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r" for="ch" forName="parTx7" refType="w" fact="0.205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2164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else>
        </dgm:choose>
      </dgm:else>
    </dgm:choose>
    <dgm:forEach name="wrapper" axis="self" ptType="parTrans">
      <dgm:forEach name="wrapper2" axis="self" ptType="sibTrans" st="2"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choose name="Name72">
      <dgm:if name="Name73" axis="ch" ptType="node" func="cnt" op="gte" val="2">
        <dgm:layoutNode name="dot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4"/>
    </dgm:choose>
    <dgm:choose name="Name75">
      <dgm:if name="Name76" axis="ch" ptType="node" func="cnt" op="gte" val="3">
        <dgm:layoutNode name="dot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7"/>
    </dgm:choose>
    <dgm:choose name="Name78">
      <dgm:if name="Name79" axis="ch" ptType="node" func="cnt" op="gte" val="4">
        <dgm:layoutNode name="dot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0"/>
    </dgm:choose>
    <dgm:choose name="Name81">
      <dgm:if name="Name82" axis="ch" ptType="node" func="cnt" op="gte" val="5">
        <dgm:layoutNode name="dot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8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3"/>
    </dgm:choose>
    <dgm:choose name="Name84">
      <dgm:if name="Name85" axis="ch" ptType="node" func="cnt" op="gte" val="6">
        <dgm:layoutNode name="dot9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10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6"/>
    </dgm:choose>
    <dgm:choose name="Name87">
      <dgm:if name="Name88" axis="ch" ptType="node" func="cnt" op="gte" val="7">
        <dgm:layoutNode name="dot1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9"/>
    </dgm:choose>
    <dgm:choose name="Name90">
      <dgm:if name="Name91" axis="ch" ptType="node" func="cnt" op="gte" val="2">
        <dgm:layoutNode name="dotArrow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92"/>
    </dgm:choose>
    <dgm:forEach name="Name93" axis="ch" ptType="node" cnt="1">
      <dgm:layoutNode name="parTx1">
        <dgm:choose name="Name94">
          <dgm:if name="Name95" func="var" arg="dir" op="equ" val="norm">
            <dgm:alg type="tx">
              <dgm:param type="parTxLTRAlign" val="l"/>
              <dgm:param type="parTxRTLAlign" val="r"/>
            </dgm:alg>
          </dgm:if>
          <dgm:else name="Name96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97">
          <dgm:if name="Name98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99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00">
        <dgm:if name="Name101" axis="ch" ptType="node" func="cnt" op="gte" val="1">
          <dgm:layoutNode name="desTx1" styleLbl="revTx">
            <dgm:varLst>
              <dgm:bulletEnabled val="1"/>
            </dgm:varLst>
            <dgm:choose name="Name102">
              <dgm:if name="Name103" func="var" arg="dir" op="equ" val="norm">
                <dgm:choose name="Name104">
                  <dgm:if name="Name105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06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07">
                <dgm:choose name="Name108">
                  <dgm:if name="Name109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10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11"/>
      </dgm:choose>
    </dgm:forEach>
    <dgm:forEach name="Name112" axis="ch" ptType="sibTrans" hideLastTrans="0" cnt="1">
      <dgm:layoutNode name="picture1">
        <dgm:alg type="sp"/>
        <dgm:shape xmlns:r="http://schemas.openxmlformats.org/officeDocument/2006/relationships" r:blip="">
          <dgm:adjLst/>
        </dgm:shape>
        <dgm:presOf/>
        <dgm:constrLst/>
        <dgm:forEach name="Name113" ref="imageRepeat"/>
      </dgm:layoutNode>
    </dgm:forEach>
    <dgm:forEach name="Name114" axis="ch" ptType="node" st="2" cnt="1">
      <dgm:layoutNode name="parTx2">
        <dgm:choose name="Name115">
          <dgm:if name="Name116" func="var" arg="dir" op="equ" val="norm">
            <dgm:alg type="tx">
              <dgm:param type="parTxLTRAlign" val="l"/>
              <dgm:param type="parTxRTLAlign" val="r"/>
            </dgm:alg>
          </dgm:if>
          <dgm:else name="Name117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18">
          <dgm:if name="Name119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20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21">
        <dgm:if name="Name122" axis="ch" ptType="node" func="cnt" op="gte" val="1">
          <dgm:layoutNode name="desTx2" styleLbl="revTx">
            <dgm:varLst>
              <dgm:bulletEnabled val="1"/>
            </dgm:varLst>
            <dgm:choose name="Name123">
              <dgm:if name="Name124" func="var" arg="dir" op="equ" val="norm">
                <dgm:choose name="Name125">
                  <dgm:if name="Name126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27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28">
                <dgm:choose name="Name129">
                  <dgm:if name="Name130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31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32"/>
      </dgm:choose>
    </dgm:forEach>
    <dgm:forEach name="Name133" axis="ch" ptType="sibTrans" hideLastTrans="0" st="2" cnt="1">
      <dgm:layoutNode name="picture2">
        <dgm:alg type="sp"/>
        <dgm:shape xmlns:r="http://schemas.openxmlformats.org/officeDocument/2006/relationships" r:blip="">
          <dgm:adjLst/>
        </dgm:shape>
        <dgm:presOf/>
        <dgm:constrLst/>
        <dgm:forEach name="Name134" ref="imageRepeat"/>
      </dgm:layoutNode>
    </dgm:forEach>
    <dgm:forEach name="Name135" axis="ch" ptType="node" st="3" cnt="1">
      <dgm:layoutNode name="parTx3">
        <dgm:choose name="Name136">
          <dgm:if name="Name137" func="var" arg="dir" op="equ" val="norm">
            <dgm:alg type="tx">
              <dgm:param type="parTxLTRAlign" val="l"/>
              <dgm:param type="parTxRTLAlign" val="r"/>
            </dgm:alg>
          </dgm:if>
          <dgm:else name="Name138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39">
          <dgm:if name="Name140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41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42">
        <dgm:if name="Name143" axis="ch" ptType="node" func="cnt" op="gte" val="1">
          <dgm:layoutNode name="desTx3" styleLbl="revTx">
            <dgm:varLst>
              <dgm:bulletEnabled val="1"/>
            </dgm:varLst>
            <dgm:choose name="Name144">
              <dgm:if name="Name145" func="var" arg="dir" op="equ" val="norm">
                <dgm:choose name="Name146">
                  <dgm:if name="Name147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48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49">
                <dgm:choose name="Name150">
                  <dgm:if name="Name151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5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53"/>
      </dgm:choose>
    </dgm:forEach>
    <dgm:forEach name="Name154" axis="ch" ptType="sibTrans" hideLastTrans="0" st="3" cnt="1">
      <dgm:layoutNode name="picture3">
        <dgm:alg type="sp"/>
        <dgm:shape xmlns:r="http://schemas.openxmlformats.org/officeDocument/2006/relationships" r:blip="">
          <dgm:adjLst/>
        </dgm:shape>
        <dgm:presOf/>
        <dgm:constrLst/>
        <dgm:forEach name="Name155" ref="imageRepeat"/>
      </dgm:layoutNode>
    </dgm:forEach>
    <dgm:forEach name="Name156" axis="ch" ptType="node" st="4" cnt="1">
      <dgm:layoutNode name="parTx4">
        <dgm:choose name="Name157">
          <dgm:if name="Name158" func="var" arg="dir" op="equ" val="norm">
            <dgm:alg type="tx">
              <dgm:param type="parTxLTRAlign" val="l"/>
              <dgm:param type="parTxRTLAlign" val="r"/>
            </dgm:alg>
          </dgm:if>
          <dgm:else name="Name159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60">
          <dgm:if name="Name161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62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63">
        <dgm:if name="Name164" axis="ch" ptType="node" func="cnt" op="gte" val="1">
          <dgm:layoutNode name="desTx4" styleLbl="revTx">
            <dgm:varLst>
              <dgm:bulletEnabled val="1"/>
            </dgm:varLst>
            <dgm:choose name="Name165">
              <dgm:if name="Name166" func="var" arg="dir" op="equ" val="norm">
                <dgm:choose name="Name167">
                  <dgm:if name="Name168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69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70">
                <dgm:choose name="Name171">
                  <dgm:if name="Name172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73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74"/>
      </dgm:choose>
    </dgm:forEach>
    <dgm:forEach name="Name175" axis="ch" ptType="sibTrans" hideLastTrans="0" st="4" cnt="1">
      <dgm:layoutNode name="picture4">
        <dgm:alg type="sp"/>
        <dgm:shape xmlns:r="http://schemas.openxmlformats.org/officeDocument/2006/relationships" r:blip="">
          <dgm:adjLst/>
        </dgm:shape>
        <dgm:presOf/>
        <dgm:constrLst/>
        <dgm:forEach name="Name176" ref="imageRepeat"/>
      </dgm:layoutNode>
    </dgm:forEach>
    <dgm:forEach name="Name177" axis="ch" ptType="node" st="5" cnt="1">
      <dgm:layoutNode name="parTx5">
        <dgm:choose name="Name178">
          <dgm:if name="Name179" func="var" arg="dir" op="equ" val="norm">
            <dgm:alg type="tx">
              <dgm:param type="parTxLTRAlign" val="l"/>
              <dgm:param type="parTxRTLAlign" val="r"/>
            </dgm:alg>
          </dgm:if>
          <dgm:else name="Name180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81">
          <dgm:if name="Name182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83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84">
        <dgm:if name="Name185" axis="ch" ptType="node" func="cnt" op="gte" val="1">
          <dgm:layoutNode name="desTx5" styleLbl="revTx">
            <dgm:varLst>
              <dgm:bulletEnabled val="1"/>
            </dgm:varLst>
            <dgm:choose name="Name186">
              <dgm:if name="Name187" func="var" arg="dir" op="equ" val="norm">
                <dgm:choose name="Name188">
                  <dgm:if name="Name189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90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91">
                <dgm:choose name="Name192">
                  <dgm:if name="Name193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94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95"/>
      </dgm:choose>
    </dgm:forEach>
    <dgm:forEach name="Name196" axis="ch" ptType="sibTrans" hideLastTrans="0" st="5" cnt="1">
      <dgm:layoutNode name="picture5">
        <dgm:alg type="sp"/>
        <dgm:shape xmlns:r="http://schemas.openxmlformats.org/officeDocument/2006/relationships" r:blip="">
          <dgm:adjLst/>
        </dgm:shape>
        <dgm:presOf/>
        <dgm:constrLst/>
        <dgm:forEach name="Name197" ref="imageRepeat"/>
      </dgm:layoutNode>
    </dgm:forEach>
    <dgm:forEach name="Name198" axis="ch" ptType="node" st="6" cnt="1">
      <dgm:layoutNode name="parTx6">
        <dgm:choose name="Name199">
          <dgm:if name="Name200" func="var" arg="dir" op="equ" val="norm">
            <dgm:alg type="tx">
              <dgm:param type="parTxLTRAlign" val="l"/>
              <dgm:param type="parTxRTLAlign" val="r"/>
            </dgm:alg>
          </dgm:if>
          <dgm:else name="Name201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02">
          <dgm:if name="Name203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04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05">
        <dgm:if name="Name206" axis="ch" ptType="node" func="cnt" op="gte" val="1">
          <dgm:layoutNode name="desTx6" styleLbl="revTx">
            <dgm:varLst>
              <dgm:bulletEnabled val="1"/>
            </dgm:varLst>
            <dgm:choose name="Name207">
              <dgm:if name="Name208" func="var" arg="dir" op="equ" val="norm">
                <dgm:choose name="Name209">
                  <dgm:if name="Name210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11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12">
                <dgm:choose name="Name213">
                  <dgm:if name="Name214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15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16"/>
      </dgm:choose>
    </dgm:forEach>
    <dgm:forEach name="Name217" axis="ch" ptType="sibTrans" hideLastTrans="0" st="6" cnt="1">
      <dgm:layoutNode name="picture6">
        <dgm:alg type="sp"/>
        <dgm:shape xmlns:r="http://schemas.openxmlformats.org/officeDocument/2006/relationships" r:blip="">
          <dgm:adjLst/>
        </dgm:shape>
        <dgm:presOf/>
        <dgm:constrLst/>
        <dgm:forEach name="Name218" ref="imageRepeat"/>
      </dgm:layoutNode>
    </dgm:forEach>
    <dgm:forEach name="Name219" axis="ch" ptType="node" st="7" cnt="1">
      <dgm:layoutNode name="parTx7">
        <dgm:choose name="Name220">
          <dgm:if name="Name221" func="var" arg="dir" op="equ" val="norm">
            <dgm:alg type="tx">
              <dgm:param type="parTxLTRAlign" val="l"/>
              <dgm:param type="parTxRTLAlign" val="r"/>
            </dgm:alg>
          </dgm:if>
          <dgm:else name="Name222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23">
          <dgm:if name="Name224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25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26">
        <dgm:if name="Name227" axis="ch" ptType="node" func="cnt" op="gte" val="1">
          <dgm:layoutNode name="desTx7" styleLbl="revTx">
            <dgm:varLst>
              <dgm:bulletEnabled val="1"/>
            </dgm:varLst>
            <dgm:choose name="Name228">
              <dgm:if name="Name229" func="var" arg="dir" op="equ" val="norm">
                <dgm:choose name="Name230">
                  <dgm:if name="Name231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32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33">
                <dgm:choose name="Name234">
                  <dgm:if name="Name235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36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37"/>
      </dgm:choose>
    </dgm:forEach>
    <dgm:forEach name="Name238" axis="ch" ptType="sibTrans" hideLastTrans="0" st="7" cnt="1">
      <dgm:layoutNode name="picture7">
        <dgm:alg type="sp"/>
        <dgm:shape xmlns:r="http://schemas.openxmlformats.org/officeDocument/2006/relationships" r:blip="">
          <dgm:adjLst/>
        </dgm:shape>
        <dgm:presOf/>
        <dgm:constrLst/>
        <dgm:forEach name="Name23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2013-01-30T08:15:00Z</dcterms:created>
  <dcterms:modified xsi:type="dcterms:W3CDTF">2013-04-22T04:27:00Z</dcterms:modified>
</cp:coreProperties>
</file>