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EBA8C" w14:textId="77777777" w:rsidR="00D35932" w:rsidRDefault="00D35932"/>
    <w:p w14:paraId="4D3A3E60" w14:textId="77777777" w:rsidR="002D0CD4" w:rsidRDefault="002D0CD4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7E427997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711C34">
        <w:rPr>
          <w:rFonts w:hint="eastAsia"/>
        </w:rPr>
        <w:t>初秋</w:t>
      </w:r>
      <w:bookmarkStart w:id="0" w:name="_GoBack"/>
      <w:bookmarkEnd w:id="0"/>
      <w:r w:rsidR="00761C3A">
        <w:rPr>
          <w:rFonts w:hint="eastAsia"/>
        </w:rPr>
        <w:t>の候、ますます御健勝のこととお慶び申し上げます。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37EE5084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2D0CD4">
        <w:rPr>
          <w:rFonts w:hint="eastAsia"/>
        </w:rPr>
        <w:t>10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p w14:paraId="6BFEDFBC" w14:textId="5E45A546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 w:rsidR="00DF0027">
        <w:rPr>
          <w:rFonts w:hint="eastAsia"/>
        </w:rPr>
        <w:t>24</w:t>
      </w:r>
      <w:r>
        <w:rPr>
          <w:rFonts w:hint="eastAsia"/>
        </w:rPr>
        <w:t>年</w:t>
      </w:r>
      <w:r w:rsidR="00DF0027">
        <w:rPr>
          <w:rFonts w:hint="eastAsia"/>
        </w:rPr>
        <w:t>10</w:t>
      </w:r>
      <w:r>
        <w:rPr>
          <w:rFonts w:hint="eastAsia"/>
        </w:rPr>
        <w:t>月</w:t>
      </w:r>
      <w:r w:rsidR="00DF0027">
        <w:rPr>
          <w:rFonts w:hint="eastAsia"/>
        </w:rPr>
        <w:t>12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5A3E69">
      <w:pPr>
        <w:pStyle w:val="ae"/>
        <w:ind w:left="1020"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EB4F0" w14:textId="77777777" w:rsidR="00F45E07" w:rsidRDefault="00F45E07" w:rsidP="001403A8">
      <w:r>
        <w:separator/>
      </w:r>
    </w:p>
  </w:endnote>
  <w:endnote w:type="continuationSeparator" w:id="0">
    <w:p w14:paraId="41823500" w14:textId="77777777" w:rsidR="00F45E07" w:rsidRDefault="00F45E07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39489" w14:textId="77777777" w:rsidR="00F45E07" w:rsidRDefault="00F45E07" w:rsidP="001403A8">
      <w:r>
        <w:separator/>
      </w:r>
    </w:p>
  </w:footnote>
  <w:footnote w:type="continuationSeparator" w:id="0">
    <w:p w14:paraId="346AFDA3" w14:textId="77777777" w:rsidR="00F45E07" w:rsidRDefault="00F45E07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2D0CD4"/>
    <w:rsid w:val="004D71D2"/>
    <w:rsid w:val="005A3E69"/>
    <w:rsid w:val="00711C34"/>
    <w:rsid w:val="00761C3A"/>
    <w:rsid w:val="00882F2B"/>
    <w:rsid w:val="00886293"/>
    <w:rsid w:val="008D158A"/>
    <w:rsid w:val="00926162"/>
    <w:rsid w:val="009803DC"/>
    <w:rsid w:val="00D35932"/>
    <w:rsid w:val="00D7777C"/>
    <w:rsid w:val="00DD3A1E"/>
    <w:rsid w:val="00DF0027"/>
    <w:rsid w:val="00E54EC0"/>
    <w:rsid w:val="00EF50EE"/>
    <w:rsid w:val="00F45E07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4</cp:revision>
  <dcterms:created xsi:type="dcterms:W3CDTF">2012-09-04T05:50:00Z</dcterms:created>
  <dcterms:modified xsi:type="dcterms:W3CDTF">2012-09-04T06:44:00Z</dcterms:modified>
</cp:coreProperties>
</file>