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F30AE" w:rsidRPr="004F30AE" w:rsidRDefault="00CE19B7" w:rsidP="004F30AE">
      <w:pPr>
        <w:tabs>
          <w:tab w:val="left" w:pos="1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editId="48A19821">
                <wp:simplePos x="0" y="0"/>
                <wp:positionH relativeFrom="column">
                  <wp:posOffset>1624965</wp:posOffset>
                </wp:positionH>
                <wp:positionV relativeFrom="paragraph">
                  <wp:posOffset>3121025</wp:posOffset>
                </wp:positionV>
                <wp:extent cx="1028700" cy="1495425"/>
                <wp:effectExtent l="57150" t="19050" r="57150" b="66675"/>
                <wp:wrapNone/>
                <wp:docPr id="21" name="月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495425"/>
                        </a:xfrm>
                        <a:prstGeom prst="moon">
                          <a:avLst>
                            <a:gd name="adj" fmla="val 74074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1" o:spid="_x0000_s1026" type="#_x0000_t184" style="position:absolute;left:0;text-align:left;margin-left:127.95pt;margin-top:245.75pt;width:81pt;height:117.75pt;z-index:2516618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" adj="16000" fillcolor="#c0504d [3205]" strokecolor="#c0504d [3205]">
                <v:fill color2="#c0504d [3205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 wp14:editId="220C607B">
                <wp:simplePos x="0" y="0"/>
                <wp:positionH relativeFrom="column">
                  <wp:posOffset>3329172</wp:posOffset>
                </wp:positionH>
                <wp:positionV relativeFrom="paragraph">
                  <wp:posOffset>501650</wp:posOffset>
                </wp:positionV>
                <wp:extent cx="1267593" cy="923925"/>
                <wp:effectExtent l="0" t="0" r="8757" b="9525"/>
                <wp:wrapNone/>
                <wp:docPr id="18" name="フローチャート : 順次アクセス記憶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593" cy="923925"/>
                        </a:xfrm>
                        <a:prstGeom prst="flowChartMagneticTape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FFF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FFF0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F92" w:rsidRPr="001C6EA2" w:rsidRDefault="00552F92" w:rsidP="001C6EA2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632423" w:themeColor="accent2" w:themeShade="80"/>
                              </w:rPr>
                            </w:pPr>
                            <w:r w:rsidRPr="001C6EA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632423" w:themeColor="accent2" w:themeShade="80"/>
                              </w:rPr>
                              <w:t>焼きそば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1" coordsize="21600,21600" o:spt="131" path="ar,,21600,21600,18685,18165,10677,21597l20990,21597r,-3432xe">
                <v:stroke joinstyle="miter"/>
                <v:path o:connecttype="rect" textboxrect="3163,3163,18437,18437"/>
              </v:shapetype>
              <v:shape id="フローチャート : 順次アクセス記憶 18" o:spid="_x0000_s1026" type="#_x0000_t131" style="position:absolute;left:0;text-align:left;margin-left:262.15pt;margin-top:39.5pt;width:99.8pt;height:72.75pt;z-index:2516587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" fillcolor="#a0a000" strokecolor="#ffc000" strokeweight="2pt">
                <v:fill color2="yellow" rotate="t" angle="180" colors="0 #a0a000;.5 #e6e600;1 yellow" focus="100%" type="gradient"/>
                <v:textbox>
                  <w:txbxContent>
                    <w:p w14:paraId="3EDA98F3" w14:textId="77777777" w:rsidR="00552F92" w:rsidRPr="001C6EA2" w:rsidRDefault="00552F92" w:rsidP="001C6EA2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C0504D" w:themeColor="accent2"/>
                          <w14:textFill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1C6EA2">
                        <w:rPr>
                          <w:rFonts w:ascii="ＭＳ Ｐゴシック" w:eastAsia="ＭＳ Ｐゴシック" w:hAnsi="ＭＳ Ｐゴシック" w:hint="eastAsia"/>
                          <w:b/>
                          <w:color w:val="C0504D" w:themeColor="accent2"/>
                          <w14:textFill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</w14:textFill>
                        </w:rPr>
                        <w:t>焼きそば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 wp14:editId="749B04AB">
                <wp:simplePos x="0" y="0"/>
                <wp:positionH relativeFrom="column">
                  <wp:posOffset>1915977</wp:posOffset>
                </wp:positionH>
                <wp:positionV relativeFrom="paragraph">
                  <wp:posOffset>434975</wp:posOffset>
                </wp:positionV>
                <wp:extent cx="1181945" cy="1143000"/>
                <wp:effectExtent l="76200" t="76200" r="56305" b="57150"/>
                <wp:wrapNone/>
                <wp:docPr id="16" name="星 16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945" cy="1143000"/>
                        </a:xfrm>
                        <a:prstGeom prst="star16">
                          <a:avLst/>
                        </a:prstGeom>
                        <a:gradFill flip="none" rotWithShape="1">
                          <a:gsLst>
                            <a:gs pos="0">
                              <a:srgbClr val="92D05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92D05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92D05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rgbClr val="92D050"/>
                          </a:solidFill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F92" w:rsidRPr="001C6EA2" w:rsidRDefault="00807E1F" w:rsidP="001C6EA2">
                            <w:pPr>
                              <w:ind w:firstLine="0"/>
                              <w:rPr>
                                <w:rFonts w:ascii="ＭＳ Ｐゴシック" w:eastAsia="ＭＳ Ｐゴシック" w:hAnsi="ＭＳ Ｐゴシック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4F6228" w:themeColor="accent3" w:themeShade="80"/>
                              </w:rPr>
                              <w:t>綿</w:t>
                            </w:r>
                            <w:r w:rsidR="002C14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4F6228" w:themeColor="accent3" w:themeShade="80"/>
                              </w:rPr>
                              <w:t>アメ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星 16 16" o:spid="_x0000_s1027" type="#_x0000_t59" style="position:absolute;left:0;text-align:left;margin-left:150.85pt;margin-top:34.25pt;width:93.05pt;height:90pt;z-index:2516597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" fillcolor="#bef397" strokecolor="#92d050" strokeweight="2pt">
                <v:fill color2="#eafae0" rotate="t" focusposition=".5,.5" focussize="" colors="0 #bef397;.5 #d5f6c0;1 #eafae0" focus="100%" type="gradientRadial"/>
                <v:textbox>
                  <w:txbxContent>
                    <w:p w14:paraId="6F3064D8" w14:textId="4F736BC9" w:rsidR="00552F92" w:rsidRPr="001C6EA2" w:rsidRDefault="00807E1F" w:rsidP="001C6EA2">
                      <w:pPr>
                        <w:ind w:firstLine="0"/>
                        <w:rPr>
                          <w:rFonts w:ascii="ＭＳ Ｐゴシック" w:eastAsia="ＭＳ Ｐゴシック" w:hAnsi="ＭＳ Ｐゴシック"/>
                          <w:b/>
                          <w:color w:val="9BBB59" w:themeColor="accent3"/>
                          <w14:textFill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9BBB59" w:themeColor="accent3"/>
                          <w14:textFill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</w14:textFill>
                        </w:rPr>
                        <w:t>綿</w:t>
                      </w:r>
                      <w:r w:rsidR="002C1492">
                        <w:rPr>
                          <w:rFonts w:ascii="ＭＳ Ｐゴシック" w:eastAsia="ＭＳ Ｐゴシック" w:hAnsi="ＭＳ Ｐゴシック" w:hint="eastAsia"/>
                          <w:b/>
                          <w:color w:val="9BBB59" w:themeColor="accent3"/>
                          <w14:textFill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</w14:textFill>
                        </w:rPr>
                        <w:t>アメ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editId="7A0EFFCA">
                <wp:simplePos x="0" y="0"/>
                <wp:positionH relativeFrom="column">
                  <wp:posOffset>348615</wp:posOffset>
                </wp:positionH>
                <wp:positionV relativeFrom="paragraph">
                  <wp:posOffset>434975</wp:posOffset>
                </wp:positionV>
                <wp:extent cx="1344677" cy="1104900"/>
                <wp:effectExtent l="57150" t="19050" r="65023" b="76200"/>
                <wp:wrapNone/>
                <wp:docPr id="15" name="横巻き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4677" cy="11049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5FFC" w:rsidRPr="001C6EA2" w:rsidRDefault="00552F92" w:rsidP="00552F92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C00000"/>
                              </w:rPr>
                            </w:pPr>
                            <w:r w:rsidRPr="001C6EA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C00000"/>
                              </w:rPr>
                              <w:t>青空バザー市</w:t>
                            </w:r>
                          </w:p>
                          <w:p w:rsidR="004F30AE" w:rsidRPr="001C6EA2" w:rsidRDefault="00552F92" w:rsidP="00552F92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C00000"/>
                              </w:rPr>
                            </w:pPr>
                            <w:r w:rsidRPr="001C6EA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C00000"/>
                              </w:rPr>
                              <w:t>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5" o:spid="_x0000_s1028" type="#_x0000_t98" style="position:absolute;left:0;text-align:left;margin-left:27.45pt;margin-top:34.25pt;width:105.9pt;height:87pt;z-index:2516607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" fillcolor="#c0504d [3205]" strokecolor="#c0504d [3205]">
                <v:fill color2="#c0504d [3205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80BD71" w14:textId="77777777" w:rsidR="00965FFC" w:rsidRPr="001C6EA2" w:rsidRDefault="00552F92" w:rsidP="00552F92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C00000"/>
                        </w:rPr>
                      </w:pPr>
                      <w:r w:rsidRPr="001C6EA2">
                        <w:rPr>
                          <w:rFonts w:ascii="ＭＳ Ｐゴシック" w:eastAsia="ＭＳ Ｐゴシック" w:hAnsi="ＭＳ Ｐゴシック" w:hint="eastAsia"/>
                          <w:b/>
                          <w:color w:val="C00000"/>
                        </w:rPr>
                        <w:t>青空バザー市</w:t>
                      </w:r>
                    </w:p>
                    <w:p w14:paraId="2DF094A8" w14:textId="77777777" w:rsidR="004F30AE" w:rsidRPr="001C6EA2" w:rsidRDefault="00552F92" w:rsidP="00552F92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C00000"/>
                        </w:rPr>
                      </w:pPr>
                      <w:r w:rsidRPr="001C6EA2">
                        <w:rPr>
                          <w:rFonts w:ascii="ＭＳ Ｐゴシック" w:eastAsia="ＭＳ Ｐゴシック" w:hAnsi="ＭＳ Ｐゴシック" w:hint="eastAsia"/>
                          <w:b/>
                          <w:color w:val="C00000"/>
                        </w:rPr>
                        <w:t>開催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30AE" w:rsidRPr="004F30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536" w:rsidRDefault="00E30536" w:rsidP="00807E1F">
      <w:r>
        <w:separator/>
      </w:r>
    </w:p>
  </w:endnote>
  <w:endnote w:type="continuationSeparator" w:id="0">
    <w:p w:rsidR="00E30536" w:rsidRDefault="00E30536" w:rsidP="00807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536" w:rsidRDefault="00E30536" w:rsidP="00807E1F">
      <w:r>
        <w:separator/>
      </w:r>
    </w:p>
  </w:footnote>
  <w:footnote w:type="continuationSeparator" w:id="0">
    <w:p w:rsidR="00E30536" w:rsidRDefault="00E30536" w:rsidP="00807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B7"/>
    <w:rsid w:val="00040631"/>
    <w:rsid w:val="00040892"/>
    <w:rsid w:val="00052C17"/>
    <w:rsid w:val="001C6EA2"/>
    <w:rsid w:val="002C1492"/>
    <w:rsid w:val="002E2144"/>
    <w:rsid w:val="003A5E16"/>
    <w:rsid w:val="00452C78"/>
    <w:rsid w:val="004D71D2"/>
    <w:rsid w:val="004F30AE"/>
    <w:rsid w:val="00552F92"/>
    <w:rsid w:val="007969B7"/>
    <w:rsid w:val="00807E1F"/>
    <w:rsid w:val="00860D52"/>
    <w:rsid w:val="00965FFC"/>
    <w:rsid w:val="009F177F"/>
    <w:rsid w:val="00B36439"/>
    <w:rsid w:val="00C51336"/>
    <w:rsid w:val="00CB3616"/>
    <w:rsid w:val="00CE19B7"/>
    <w:rsid w:val="00E30536"/>
    <w:rsid w:val="00E34917"/>
    <w:rsid w:val="00EB1296"/>
    <w:rsid w:val="00F023DC"/>
    <w:rsid w:val="00F60621"/>
    <w:rsid w:val="00F62289"/>
    <w:rsid w:val="00F8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4F30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4F30AE"/>
    <w:rPr>
      <w:rFonts w:asciiTheme="majorHAnsi" w:eastAsiaTheme="majorEastAsia" w:hAnsiTheme="majorHAnsi" w:cstheme="majorBidi"/>
      <w:sz w:val="18"/>
      <w:szCs w:val="18"/>
    </w:rPr>
  </w:style>
  <w:style w:type="paragraph" w:styleId="af7">
    <w:name w:val="header"/>
    <w:basedOn w:val="a"/>
    <w:link w:val="af8"/>
    <w:uiPriority w:val="99"/>
    <w:unhideWhenUsed/>
    <w:rsid w:val="00807E1F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807E1F"/>
  </w:style>
  <w:style w:type="paragraph" w:styleId="af9">
    <w:name w:val="footer"/>
    <w:basedOn w:val="a"/>
    <w:link w:val="afa"/>
    <w:uiPriority w:val="99"/>
    <w:unhideWhenUsed/>
    <w:rsid w:val="00807E1F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807E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4F30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4F30AE"/>
    <w:rPr>
      <w:rFonts w:asciiTheme="majorHAnsi" w:eastAsiaTheme="majorEastAsia" w:hAnsiTheme="majorHAnsi" w:cstheme="majorBidi"/>
      <w:sz w:val="18"/>
      <w:szCs w:val="18"/>
    </w:rPr>
  </w:style>
  <w:style w:type="paragraph" w:styleId="af7">
    <w:name w:val="header"/>
    <w:basedOn w:val="a"/>
    <w:link w:val="af8"/>
    <w:uiPriority w:val="99"/>
    <w:unhideWhenUsed/>
    <w:rsid w:val="00807E1F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807E1F"/>
  </w:style>
  <w:style w:type="paragraph" w:styleId="af9">
    <w:name w:val="footer"/>
    <w:basedOn w:val="a"/>
    <w:link w:val="afa"/>
    <w:uiPriority w:val="99"/>
    <w:unhideWhenUsed/>
    <w:rsid w:val="00807E1F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807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2012-09-07T06:06:00Z</dcterms:created>
  <dcterms:modified xsi:type="dcterms:W3CDTF">2012-09-07T06:06:00Z</dcterms:modified>
</cp:coreProperties>
</file>