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B16195" w:rsidP="00735809">
      <w:pPr>
        <w:widowControl w:val="0"/>
        <w:ind w:firstLine="0"/>
        <w:jc w:val="both"/>
      </w:pPr>
    </w:p>
    <w:p w:rsidR="006B2FC9" w:rsidRDefault="000B7292" w:rsidP="00735809">
      <w:pPr>
        <w:widowControl w:val="0"/>
        <w:ind w:firstLine="0"/>
        <w:jc w:val="both"/>
      </w:pPr>
      <w:bookmarkStart w:id="0" w:name="_GoBack"/>
      <w:r>
        <w:rPr>
          <w:noProof/>
        </w:rPr>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2" name="正方形/長方形 2"/>
                        <wps:cNvSpPr/>
                        <wps:spPr>
                          <a:xfrm>
                            <a:off x="485775" y="533400"/>
                            <a:ext cx="742950" cy="4095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直線コネクタ 6"/>
                        <wps:cNvCnPr/>
                        <wps:spPr>
                          <a:xfrm flipH="1">
                            <a:off x="971550" y="152400"/>
                            <a:ext cx="1209675" cy="280035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7" name="直線コネクタ 7"/>
                        <wps:cNvCnPr/>
                        <wps:spPr>
                          <a:xfrm>
                            <a:off x="428625" y="2209800"/>
                            <a:ext cx="461962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 name="直線コネクタ 9"/>
                        <wps:cNvCnPr/>
                        <wps:spPr>
                          <a:xfrm>
                            <a:off x="3495675" y="438150"/>
                            <a:ext cx="0" cy="22669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9" name="フリーフォーム 19"/>
                        <wps:cNvSpPr/>
                        <wps:spPr>
                          <a:xfrm>
                            <a:off x="3733800" y="647700"/>
                            <a:ext cx="581025" cy="866775"/>
                          </a:xfrm>
                          <a:custGeom>
                            <a:avLst/>
                            <a:gdLst>
                              <a:gd name="connsiteX0" fmla="*/ 0 w 581025"/>
                              <a:gd name="connsiteY0" fmla="*/ 285750 h 866775"/>
                              <a:gd name="connsiteX1" fmla="*/ 304800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 name="connsiteX0" fmla="*/ 0 w 581025"/>
                              <a:gd name="connsiteY0" fmla="*/ 285750 h 866775"/>
                              <a:gd name="connsiteX1" fmla="*/ 314325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581025" h="866775">
                                <a:moveTo>
                                  <a:pt x="0" y="285750"/>
                                </a:moveTo>
                                <a:lnTo>
                                  <a:pt x="314325" y="0"/>
                                </a:lnTo>
                                <a:lnTo>
                                  <a:pt x="581025" y="285750"/>
                                </a:lnTo>
                                <a:lnTo>
                                  <a:pt x="581025" y="866775"/>
                                </a:lnTo>
                                <a:lnTo>
                                  <a:pt x="9525" y="866775"/>
                                </a:lnTo>
                                <a:lnTo>
                                  <a:pt x="0" y="285750"/>
                                </a:lnTo>
                                <a:close/>
                              </a:path>
                            </a:pathLst>
                          </a:cu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左右矢印 21"/>
                        <wps:cNvSpPr/>
                        <wps:spPr>
                          <a:xfrm>
                            <a:off x="4238625" y="152400"/>
                            <a:ext cx="514350" cy="180975"/>
                          </a:xfrm>
                          <a:prstGeom prst="lef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左右矢印 23"/>
                        <wps:cNvSpPr/>
                        <wps:spPr>
                          <a:xfrm rot="7020355">
                            <a:off x="1523189" y="661838"/>
                            <a:ext cx="390892" cy="147176"/>
                          </a:xfrm>
                          <a:prstGeom prst="lef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円/楕円 24"/>
                        <wps:cNvSpPr/>
                        <wps:spPr>
                          <a:xfrm>
                            <a:off x="1872948" y="1504950"/>
                            <a:ext cx="870252" cy="4762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直線コネクタ 26"/>
                        <wps:cNvCnPr/>
                        <wps:spPr>
                          <a:xfrm>
                            <a:off x="314325" y="428625"/>
                            <a:ext cx="4600575" cy="0"/>
                          </a:xfrm>
                          <a:prstGeom prst="line">
                            <a:avLst/>
                          </a:prstGeom>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v:rect id="正方形/長方形 2" o:spid="_x0000_s1028" style="position:absolute;left:4857;top:5334;width:7430;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lo8IA&#10;AADaAAAADwAAAGRycy9kb3ducmV2LnhtbESP3WrCQBSE7wu+w3IE7+omQdoQXUWEUulNqfoAh+wx&#10;iWbPht3Nj336bqHQy2FmvmE2u8m0YiDnG8sK0mUCgri0uuFKweX89pyD8AFZY2uZFDzIw247e9pg&#10;oe3IXzScQiUihH2BCuoQukJKX9Zk0C9tRxy9q3UGQ5SuktrhGOGmlVmSvEiDDceFGjs61FTeT71R&#10;YNPP8HEeVz3T6N7z5la236+5Uov5tF+DCDSF//Bf+6gVZPB7Jd4A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SqWjwgAAANoAAAAPAAAAAAAAAAAAAAAAAJgCAABkcnMvZG93&#10;bnJldi54bWxQSwUGAAAAAAQABAD1AAAAhwMAAAAA&#10;" fillcolor="#4f81bd [3204]" strokecolor="#243f60 [1604]" strokeweight="2pt"/>
                <v:line id="直線コネクタ 6" o:spid="_x0000_s1029" style="position:absolute;flip:x;visibility:visible;mso-wrap-style:square" from="9715,1524" to="21812,29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RWXMQAAADaAAAADwAAAGRycy9kb3ducmV2LnhtbESPT2vCQBTE7wW/w/IEb7rxD1qiq4gg&#10;BgtttT30+Mg+k2D2bcyuJvXTuwWhx2FmfsMsVq0pxY1qV1hWMBxEIIhTqwvOFHx/bfuvIJxH1lha&#10;JgW/5GC17LwsMNa24QPdjj4TAcIuRgW591UspUtzMugGtiIO3snWBn2QdSZ1jU2Am1KOomgqDRYc&#10;FnKsaJNTej5ejYIk4f3+ztuPn+HnZefHxdv7pJkp1eu26zkIT63/Dz/biVYwhb8r4QbI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FFZcxAAAANoAAAAPAAAAAAAAAAAA&#10;AAAAAKECAABkcnMvZG93bnJldi54bWxQSwUGAAAAAAQABAD5AAAAkgMAAAAA&#10;" strokecolor="#4579b8 [3044]"/>
                <v:line id="直線コネクタ 7" o:spid="_x0000_s1030" style="position:absolute;visibility:visible;mso-wrap-style:square" from="4286,22098" to="50482,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uN88MAAADaAAAADwAAAGRycy9kb3ducmV2LnhtbESPUWsCMRCE34X+h7BC32pOS62eRhGh&#10;IK0vtf0B62W9O7xsrsmqZ399IxR8HGbmG2a+7FyjzhRi7dnAcJCBIi68rbk08P319jQBFQXZYuOZ&#10;DFwpwnLx0Jtjbv2FP+m8k1IlCMccDVQiba51LCpyGAe+JU7ewQeHkmQotQ14SXDX6FGWjbXDmtNC&#10;hS2tKyqOu5Mz8POx3cTrvhnJ+OX3/RhWk6k8R2Me+91qBkqok3v4v72xBl7hdiXdAL3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7jfPDAAAA2gAAAA8AAAAAAAAAAAAA&#10;AAAAoQIAAGRycy9kb3ducmV2LnhtbFBLBQYAAAAABAAEAPkAAACRAwAAAAA=&#10;" strokecolor="#4579b8 [3044]"/>
                <v:line id="直線コネクタ 9" o:spid="_x0000_s1031" style="position:absolute;visibility:visible;mso-wrap-style:square" from="34956,4381" to="34956,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sHi8IAAADaAAAADwAAAGRycy9kb3ducmV2LnhtbESP0WqDQBRE3wv9h+UW+tasLRKqzRpC&#10;wWLMU0w/4OLeqOjeFXeN9u+zhUIfh5k5w+z2qxnEjSbXWVbwuolAENdWd9wo+L7kL+8gnEfWOFgm&#10;BT/kYJ89Puww1XbhM90q34gAYZeigtb7MZXS1S0ZdBs7EgfvaieDPsipkXrCJcDNIN+iaCsNdhwW&#10;Whzps6W6r2ajIC9P8eKKInHb8ej7PJ6/ynlW6vlpPXyA8LT6//Bfu9AKEvi9Em6AzO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1sHi8IAAADaAAAADwAAAAAAAAAAAAAA&#10;AAChAgAAZHJzL2Rvd25yZXYueG1sUEsFBgAAAAAEAAQA+QAAAJADAAAAAA==&#10;" strokecolor="#4579b8 [3044]">
                  <v:stroke dashstyle="dash"/>
                </v:line>
                <v:shape id="フリーフォーム 19" o:spid="_x0000_s1032" style="position:absolute;left:37338;top:6477;width:5810;height:8667;visibility:visible;mso-wrap-style:square;v-text-anchor:middle" coordsize="581025,8667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GRWcQA&#10;AADbAAAADwAAAGRycy9kb3ducmV2LnhtbERPTWvCQBC9F/wPywheSt1oUdroKlIRzKGUaqDXMTsm&#10;0exsml2T9N93hUJv83ifs1z3phItNa60rGAyjkAQZ1aXnCtIj7unFxDOI2usLJOCH3KwXg0elhhr&#10;2/EntQefixDCLkYFhfd1LKXLCjLoxrYmDtzZNgZ9gE0udYNdCDeVnEbRXBosOTQUWNNbQdn1cDMK&#10;NunUndrvfPfxniTPenZJt49fkVKjYb9ZgPDU+3/xn3uvw/xXuP8SDp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BkVnEAAAA2wAAAA8AAAAAAAAAAAAAAAAAmAIAAGRycy9k&#10;b3ducmV2LnhtbFBLBQYAAAAABAAEAPUAAACJAwAAAAA=&#10;" path="m,285750l314325,,581025,285750r,581025l9525,866775,,285750xe" fillcolor="#4f81bd [3204]" strokecolor="#243f60 [1604]" strokeweight="2pt">
                  <v:path arrowok="t" o:connecttype="custom" o:connectlocs="0,285750;314325,0;581025,285750;581025,866775;9525,866775;0,285750"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21" o:spid="_x0000_s1033" type="#_x0000_t69" style="position:absolute;left:42386;top:1524;width:5143;height:18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GxXcMA&#10;AADbAAAADwAAAGRycy9kb3ducmV2LnhtbESPQWsCMRSE74X+h/AKvdVED0VXo4hQKIgFdcHr281z&#10;d3HzsiRx3fbXN4LgcZiZb5jFarCt6MmHxrGG8UiBIC6dabjSkB+/PqYgQkQ22DomDb8UYLV8fVlg&#10;ZtyN99QfYiUShEOGGuoYu0zKUNZkMYxcR5y8s/MWY5K+ksbjLcFtKydKfUqLDaeFGjva1FReDler&#10;oTzFtvnpfbHdBafULP/Lt8VR6/e3YT0HEWmIz/Cj/W00TMZw/5J+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GxXcMAAADbAAAADwAAAAAAAAAAAAAAAACYAgAAZHJzL2Rv&#10;d25yZXYueG1sUEsFBgAAAAAEAAQA9QAAAIgDAAAAAA==&#10;" adj="3800" fillcolor="#4f81bd [3204]" strokecolor="#243f60 [1604]" strokeweight="2pt"/>
                <v:shape id="左右矢印 23" o:spid="_x0000_s1034" type="#_x0000_t69" style="position:absolute;left:15231;top:6618;width:3909;height:1472;rotation:766810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M+WMUA&#10;AADbAAAADwAAAGRycy9kb3ducmV2LnhtbESPS2vDMBCE74X+B7GF3hq5CSmJEyXkQSG3NM4Dclus&#10;jW1qrYyk2O6/rwqFHIeZ+YaZL3tTi5acrywreB8kIIhzqysuFJyOn28TED4ga6wtk4If8rBcPD/N&#10;MdW24wO1WShEhLBPUUEZQpNK6fOSDPqBbYijd7POYIjSFVI77CLc1HKYJB/SYMVxocSGNiXl39nd&#10;KLiOvybtbdvtp/dqfc72zWUzdRelXl/61QxEoD48wv/tnVYwHMHfl/gD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Az5YxQAAANsAAAAPAAAAAAAAAAAAAAAAAJgCAABkcnMv&#10;ZG93bnJldi54bWxQSwUGAAAAAAQABAD1AAAAigMAAAAA&#10;" adj="4066" fillcolor="#4f81bd [3204]" strokecolor="#243f60 [1604]" strokeweight="2pt"/>
                <v:oval id="円/楕円 24" o:spid="_x0000_s1035" style="position:absolute;left:18729;top:15049;width:8703;height:4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BsqccA&#10;AADbAAAADwAAAGRycy9kb3ducmV2LnhtbESPT2vCQBTE74LfYXkFL1I3SgmSuglVsAj24J+K7e2R&#10;fU2C2bdpdtW0n75bEDwOM/MbZpZ1phYXal1lWcF4FIEgzq2uuFDwvl8+TkE4j6yxtkwKfshBlvZ7&#10;M0y0vfKWLjtfiABhl6CC0vsmkdLlJRl0I9sQB+/LtgZ9kG0hdYvXADe1nERRLA1WHBZKbGhRUn7a&#10;nY2Cz3g553izHvJb4/L54RV/P47fSg0eupdnEJ46fw/f2iutYPIE/1/CD5Dp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AbKnHAAAA2wAAAA8AAAAAAAAAAAAAAAAAmAIAAGRy&#10;cy9kb3ducmV2LnhtbFBLBQYAAAAABAAEAPUAAACMAwAAAAA=&#10;" fillcolor="#4f81bd [3204]" strokecolor="#243f60 [1604]" strokeweight="2pt"/>
                <v:line id="直線コネクタ 26" o:spid="_x0000_s1036" style="position:absolute;visibility:visible;mso-wrap-style:square" from="3143,4286" to="49149,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UKysQAAADbAAAADwAAAGRycy9kb3ducmV2LnhtbESPUWvCQBCE34X+h2MLfdNLIwabeooU&#10;CtL6UtsfsM1tk2BuL71bNfbXe0LBx2FmvmEWq8F16kghtp4NPE4yUMSVty3XBr4+X8dzUFGQLXae&#10;ycCZIqyWd6MFltaf+IOOO6lVgnAs0UAj0pdax6ohh3Hie+Lk/fjgUJIMtbYBTwnuOp1nWaEdtpwW&#10;GuzppaFqvzs4A7/v2008f3e5FLO/t31Yz59kGo15uB/Wz6CEBrmF/9sbayAv4Pol/QC9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QrKxAAAANsAAAAPAAAAAAAAAAAA&#10;AAAAAKECAABkcnMvZG93bnJldi54bWxQSwUGAAAAAAQABAD5AAAAkgMAAAAA&#10;" strokecolor="#4579b8 [3044]"/>
                <w10:anchorlock/>
              </v:group>
            </w:pict>
          </mc:Fallback>
        </mc:AlternateContent>
      </w:r>
      <w:bookmarkEnd w:id="0"/>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0ED8" w:rsidRDefault="000E0ED8" w:rsidP="009C5324">
      <w:r>
        <w:separator/>
      </w:r>
    </w:p>
  </w:endnote>
  <w:endnote w:type="continuationSeparator" w:id="0">
    <w:p w:rsidR="000E0ED8" w:rsidRDefault="000E0ED8"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0ED8" w:rsidRDefault="000E0ED8" w:rsidP="009C5324">
      <w:r>
        <w:separator/>
      </w:r>
    </w:p>
  </w:footnote>
  <w:footnote w:type="continuationSeparator" w:id="0">
    <w:p w:rsidR="000E0ED8" w:rsidRDefault="000E0ED8"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530E4"/>
    <w:rsid w:val="000639B0"/>
    <w:rsid w:val="000961AD"/>
    <w:rsid w:val="000A0361"/>
    <w:rsid w:val="000A4224"/>
    <w:rsid w:val="000A4DB1"/>
    <w:rsid w:val="000A5515"/>
    <w:rsid w:val="000A6660"/>
    <w:rsid w:val="000B7292"/>
    <w:rsid w:val="000C2CE4"/>
    <w:rsid w:val="000C5B37"/>
    <w:rsid w:val="000E0ED8"/>
    <w:rsid w:val="000E35B5"/>
    <w:rsid w:val="000E5A99"/>
    <w:rsid w:val="000F49D7"/>
    <w:rsid w:val="00101431"/>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57964"/>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5057D"/>
    <w:rsid w:val="00476DC3"/>
    <w:rsid w:val="00481F7B"/>
    <w:rsid w:val="004B70C7"/>
    <w:rsid w:val="004C4488"/>
    <w:rsid w:val="004E20BF"/>
    <w:rsid w:val="004E5C5D"/>
    <w:rsid w:val="00514238"/>
    <w:rsid w:val="005334A7"/>
    <w:rsid w:val="00551636"/>
    <w:rsid w:val="00595843"/>
    <w:rsid w:val="005960EC"/>
    <w:rsid w:val="005B1A79"/>
    <w:rsid w:val="005C6A4E"/>
    <w:rsid w:val="005F1C8C"/>
    <w:rsid w:val="00601E5F"/>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652DB"/>
    <w:rsid w:val="00870D5B"/>
    <w:rsid w:val="00895C8C"/>
    <w:rsid w:val="008D38FE"/>
    <w:rsid w:val="008D4EEA"/>
    <w:rsid w:val="00930525"/>
    <w:rsid w:val="009669CF"/>
    <w:rsid w:val="00981966"/>
    <w:rsid w:val="00990EA4"/>
    <w:rsid w:val="009962B7"/>
    <w:rsid w:val="009A4074"/>
    <w:rsid w:val="009C384E"/>
    <w:rsid w:val="009C3F66"/>
    <w:rsid w:val="009C449C"/>
    <w:rsid w:val="009C5324"/>
    <w:rsid w:val="00A35285"/>
    <w:rsid w:val="00A617FC"/>
    <w:rsid w:val="00A65400"/>
    <w:rsid w:val="00A728C5"/>
    <w:rsid w:val="00A753D4"/>
    <w:rsid w:val="00A870D1"/>
    <w:rsid w:val="00AB0127"/>
    <w:rsid w:val="00AB13E1"/>
    <w:rsid w:val="00AB2FF4"/>
    <w:rsid w:val="00AD29F8"/>
    <w:rsid w:val="00AD486F"/>
    <w:rsid w:val="00AE0B03"/>
    <w:rsid w:val="00AF1704"/>
    <w:rsid w:val="00AF3595"/>
    <w:rsid w:val="00AF3A00"/>
    <w:rsid w:val="00AF77C2"/>
    <w:rsid w:val="00B0778A"/>
    <w:rsid w:val="00B16195"/>
    <w:rsid w:val="00B3076F"/>
    <w:rsid w:val="00B3363A"/>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F789E"/>
    <w:rsid w:val="00D01640"/>
    <w:rsid w:val="00D04342"/>
    <w:rsid w:val="00D21513"/>
    <w:rsid w:val="00D23646"/>
    <w:rsid w:val="00D442CF"/>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62F0335D-1182-479C-91DE-651A1D5B365A}" type="presOf" srcId="{D36EA30C-5CCD-4AED-A1B1-E467DE2C7E02}" destId="{55898B0C-88EB-4BEF-BD37-EAB881E9EB43}" srcOrd="0" destOrd="0" presId="urn:microsoft.com/office/officeart/2008/layout/TitledPictureBlocks"/>
    <dgm:cxn modelId="{649E7A5B-1F0A-4E1B-9126-70D769E78DC9}" type="presOf" srcId="{80C2EA86-0806-42F4-82F2-028CC636C280}" destId="{68947CEB-6680-4CB4-942B-831024873167}" srcOrd="0" destOrd="0" presId="urn:microsoft.com/office/officeart/2008/layout/TitledPictureBlocks"/>
    <dgm:cxn modelId="{E2A93124-CBBD-462A-87DE-39FC956B0858}" type="presParOf" srcId="{55898B0C-88EB-4BEF-BD37-EAB881E9EB43}" destId="{2A9BAB3F-71A0-47DB-ABD4-369E68B7EA4A}" srcOrd="0" destOrd="0" presId="urn:microsoft.com/office/officeart/2008/layout/TitledPictureBlocks"/>
    <dgm:cxn modelId="{5D99BECB-8C84-4D87-B6C2-F3C63A6D9D6A}" type="presParOf" srcId="{2A9BAB3F-71A0-47DB-ABD4-369E68B7EA4A}" destId="{68947CEB-6680-4CB4-942B-831024873167}" srcOrd="0" destOrd="0" presId="urn:microsoft.com/office/officeart/2008/layout/TitledPictureBlocks"/>
    <dgm:cxn modelId="{A0292B3B-6D29-4430-8F34-63B9F97CED86}" type="presParOf" srcId="{2A9BAB3F-71A0-47DB-ABD4-369E68B7EA4A}" destId="{8F7622CC-92A5-448C-A2E4-A2EDD2CB1DB4}" srcOrd="1" destOrd="0" presId="urn:microsoft.com/office/officeart/2008/layout/TitledPictureBlocks"/>
    <dgm:cxn modelId="{07FEB861-6CD0-4539-A6B5-023697C2808A}"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93A4C5-299D-444D-9B57-F595D10D3F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296</Words>
  <Characters>1692</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hirom_000</dc:creator>
  <cp:lastModifiedBy>hiromasa@e-ayura.com</cp:lastModifiedBy>
  <cp:revision>2</cp:revision>
  <cp:lastPrinted>2010-01-08T04:09:00Z</cp:lastPrinted>
  <dcterms:created xsi:type="dcterms:W3CDTF">2012-09-07T04:05:00Z</dcterms:created>
  <dcterms:modified xsi:type="dcterms:W3CDTF">2012-09-07T04:05:00Z</dcterms:modified>
</cp:coreProperties>
</file>