
<file path=[Content_Types].xml><?xml version="1.0" encoding="utf-8"?>
<Types xmlns="http://schemas.openxmlformats.org/package/2006/content-types">
  <Default Extension="tmp" ContentType="image/png"/>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A72" w:rsidRDefault="00366F00" w:rsidP="007D0A45">
      <w:pPr>
        <w:ind w:firstLine="0"/>
      </w:pPr>
      <w:r>
        <w:rPr>
          <w:noProof/>
        </w:rPr>
        <mc:AlternateContent>
          <mc:Choice Requires="wps">
            <w:drawing>
              <wp:anchor distT="0" distB="0" distL="114300" distR="114300" simplePos="0" relativeHeight="251679744" behindDoc="0" locked="0" layoutInCell="1" allowOverlap="1" wp14:anchorId="61D8310F" wp14:editId="3DDEF5E0">
                <wp:simplePos x="0" y="0"/>
                <wp:positionH relativeFrom="column">
                  <wp:posOffset>1171575</wp:posOffset>
                </wp:positionH>
                <wp:positionV relativeFrom="paragraph">
                  <wp:posOffset>0</wp:posOffset>
                </wp:positionV>
                <wp:extent cx="1828800" cy="1828800"/>
                <wp:effectExtent l="0" t="38100" r="0" b="4064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threePt" dir="t"/>
                        </a:scene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margin-left:92.25pt;margin-top:0;width:2in;height:2in;z-index:25167974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CdQIAAMIEAAAOAAAAZHJzL2Uyb0RvYy54bWysVM1u1DAQviPxDpbvNNulwHbVbLW0WoRU&#10;0YoW9ex1nI2lxGONp92UY1dCPASvgDjzPHkRxk52WwonxMWZ8fx4Zr5vcnTcNrW4NRgsuFzu742k&#10;ME5DYd0ql5+uFi8mUgRSrlA1OJPLOxPk8ez5s6O1n5oxVFAXBgUncWG69rmsiPw0y4KuTKPCHnjj&#10;2FgCNopYxVVWoFpz9qbOxqPR62wNWHgEbULg29PeKGcpf1kaTedlGQyJOpdcG6UT07mMZzY7UtMV&#10;Kl9ZPZSh/qGKRlnHj+5SnSpS4gbtH6kaqxEClLSnocmgLK02qQfuZn/0pJvLSnmTeuHhBL8bU/h/&#10;afWH2wsUtsjlgRRONQxRt/nS3X/v7n92m6+i23zrNpvu/gfr4iCOa+3DlKMuPcdR+xZahn17H/gy&#10;TqEtsYlf7k+wnQd/txu2aUnoGDQZTyYjNmm2bRXOnz2Eewz0zkAjopBLZDTTkNXtWaDedesSX3Ow&#10;sHWdEK3dbxecs78xiRJDdOykrzhK1C7bob0lFHfcHUJPl+D1wnIFZyrQhULmB1fNnKdzPsoa1rmE&#10;QZKiAvz8t/voz7CxVYo18y2XjhdCivq9YzjfHIwPXzE9kzKZHPID+NiwfGRwN80JMJ33ebO8TmJ0&#10;p3orlgjNNa/FPL7IJuU0v5tL2oon1G8Ar5U283lyYjp6RWfu0uuYOo4vzvaqvVboBwCIsfsAW1aq&#10;6RMcet8YGfz8hhiNCBJr2jjzsoiiZoahGtIBUgXD7i0QHPXbWNtVRR/tSqDlfwhVaMwFl17Y1EIP&#10;+y5lFqHr8WLqRIUXJZFoSBw38bGevB5+PbNfAAAA//8DAFBLAwQUAAYACAAAACEA/73f1d0AAAAI&#10;AQAADwAAAGRycy9kb3ducmV2LnhtbEyPTU7DMBCF90jcwRokNog6RC1YIU4FFCgLJKDhAG48JBHx&#10;OLLdNnB6hhUsP72n91MuJzeIPYbYe9JwMctAIDXe9tRqeK8fzhWImAxZM3hCDV8YYVkdH5WmsP5A&#10;b7jfpFZwCMXCaOhSGgspY9OhM3HmRyTWPnxwJjGGVtpgDhzuBpln2aV0pidu6MyIdx02n5ud07C+&#10;f1Whjk+L58c8feOLX9W3ZyutT0+mm2sQCaf0Z4bf+TwdKt609TuyUQzMar5gqwZ+xPL8KmfcasiV&#10;ykBWpfx/oPoBAAD//wMAUEsBAi0AFAAGAAgAAAAhALaDOJL+AAAA4QEAABMAAAAAAAAAAAAAAAAA&#10;AAAAAFtDb250ZW50X1R5cGVzXS54bWxQSwECLQAUAAYACAAAACEAOP0h/9YAAACUAQAACwAAAAAA&#10;AAAAAAAAAAAvAQAAX3JlbHMvLnJlbHNQSwECLQAUAAYACAAAACEAvrVtwnUCAADCBAAADgAAAAAA&#10;AAAAAAAAAAAuAgAAZHJzL2Uyb0RvYy54bWxQSwECLQAUAAYACAAAACEA/73f1d0AAAAIAQAADwAA&#10;AAAAAAAAAAAAAADPBAAAZHJzL2Rvd25yZXYueG1sUEsFBgAAAAAEAAQA8wAAANkFAAAAAA==&#10;" filled="f" stroked="f">
                <v:textbox style="mso-fit-shape-to-text:t" inset="5.85pt,.7pt,5.85pt,.7pt">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v:textbox>
              </v:shape>
            </w:pict>
          </mc:Fallback>
        </mc:AlternateContent>
      </w: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990EA4" w:rsidP="006A016F">
      <w:pPr>
        <w:ind w:firstLine="0"/>
      </w:pPr>
      <w:r>
        <w:rPr>
          <w:rFonts w:hint="eastAsia"/>
          <w:noProof/>
        </w:rPr>
        <w:drawing>
          <wp:anchor distT="0" distB="0" distL="114300" distR="114300" simplePos="0" relativeHeight="251680768" behindDoc="1" locked="0" layoutInCell="1" allowOverlap="1" wp14:anchorId="2F3501A2" wp14:editId="1F8C6232">
            <wp:simplePos x="0" y="0"/>
            <wp:positionH relativeFrom="column">
              <wp:posOffset>3810</wp:posOffset>
            </wp:positionH>
            <wp:positionV relativeFrom="paragraph">
              <wp:posOffset>46990</wp:posOffset>
            </wp:positionV>
            <wp:extent cx="1619250" cy="1532255"/>
            <wp:effectExtent l="0" t="0" r="0" b="0"/>
            <wp:wrapSquare wrapText="bothSides"/>
            <wp:docPr id="5" name="図 5" descr="C:\Users\hirom_000\AppData\Local\Microsoft\Windows\Temporary Internet Files\Content.IE5\XMCRTI0R\MC90041191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XMCRTI0R\MC900411914[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0" cy="153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7EC7">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sidR="00347EC7">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E12A96">
      <w:pPr>
        <w:pStyle w:val="01"/>
      </w:pPr>
      <w:r w:rsidRPr="001B5EA9">
        <w:rPr>
          <w:rFonts w:hint="eastAsia"/>
        </w:rPr>
        <w:t>江戸城跡</w:t>
      </w:r>
      <w:r w:rsidR="00E829A0">
        <w:rPr>
          <w:rFonts w:hint="eastAsia"/>
        </w:rPr>
        <w:t xml:space="preserve"> </w:t>
      </w:r>
      <w:r w:rsidR="00EE64EC">
        <w:rPr>
          <w:rFonts w:hint="eastAsia"/>
        </w:rPr>
        <w:t>散策</w:t>
      </w:r>
      <w:r w:rsidRPr="001B5EA9">
        <w:rPr>
          <w:rFonts w:hint="eastAsia"/>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1747E6" w:rsidP="00F94505">
      <w:pPr>
        <w:pStyle w:val="ac"/>
        <w:widowControl w:val="0"/>
        <w:numPr>
          <w:ilvl w:val="0"/>
          <w:numId w:val="5"/>
        </w:numPr>
        <w:tabs>
          <w:tab w:val="left" w:pos="284"/>
        </w:tabs>
        <w:rPr>
          <w:rFonts w:asciiTheme="minorEastAsia" w:hAnsiTheme="minorEastAsia"/>
          <w:kern w:val="2"/>
        </w:rPr>
      </w:pPr>
      <w:r>
        <w:rPr>
          <w:rFonts w:asciiTheme="minorEastAsia" w:hAnsiTheme="minorEastAsia"/>
          <w:noProof/>
          <w:kern w:val="2"/>
        </w:rPr>
        <w:drawing>
          <wp:anchor distT="0" distB="0" distL="114300" distR="114300" simplePos="0" relativeHeight="251681792" behindDoc="0" locked="0" layoutInCell="1" allowOverlap="1" wp14:anchorId="269CD697" wp14:editId="69E12EA7">
            <wp:simplePos x="0" y="0"/>
            <wp:positionH relativeFrom="column">
              <wp:posOffset>3747135</wp:posOffset>
            </wp:positionH>
            <wp:positionV relativeFrom="paragraph">
              <wp:posOffset>88900</wp:posOffset>
            </wp:positionV>
            <wp:extent cx="2056130" cy="2047875"/>
            <wp:effectExtent l="0" t="0" r="1270" b="9525"/>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8D865.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56130" cy="2047875"/>
                    </a:xfrm>
                    <a:prstGeom prst="rect">
                      <a:avLst/>
                    </a:prstGeom>
                  </pic:spPr>
                </pic:pic>
              </a:graphicData>
            </a:graphic>
            <wp14:sizeRelH relativeFrom="page">
              <wp14:pctWidth>0</wp14:pctWidth>
            </wp14:sizeRelH>
            <wp14:sizeRelV relativeFrom="page">
              <wp14:pctHeight>0</wp14:pctHeight>
            </wp14:sizeRelV>
          </wp:anchor>
        </w:drawing>
      </w:r>
      <w:r w:rsidR="00F94505" w:rsidRPr="00A753D4">
        <w:rPr>
          <w:rFonts w:asciiTheme="minorEastAsia" w:hAnsiTheme="minorEastAsia" w:hint="eastAsia"/>
          <w:fitText w:val="880" w:id="-509862912"/>
        </w:rPr>
        <w:t>集合場所</w:t>
      </w:r>
      <w:r w:rsidR="00F94505"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11"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E12A96">
      <w:pPr>
        <w:pStyle w:val="01"/>
      </w:pPr>
      <w:r w:rsidRPr="00A617FC">
        <w:rPr>
          <w:rFonts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Default="00F0095F" w:rsidP="00EC463D">
      <w:pPr>
        <w:widowControl w:val="0"/>
        <w:ind w:firstLine="0"/>
        <w:jc w:val="both"/>
      </w:pPr>
      <w:r>
        <w:rPr>
          <w:rFonts w:hint="eastAsia"/>
          <w:noProof/>
        </w:rPr>
        <mc:AlternateContent>
          <mc:Choice Requires="wps">
            <w:drawing>
              <wp:anchor distT="0" distB="0" distL="114300" distR="114300" simplePos="0" relativeHeight="251677696" behindDoc="0" locked="0" layoutInCell="1" allowOverlap="1" wp14:anchorId="44DD1C9A" wp14:editId="719F1A4E">
                <wp:simplePos x="0" y="0"/>
                <wp:positionH relativeFrom="column">
                  <wp:posOffset>-5715</wp:posOffset>
                </wp:positionH>
                <wp:positionV relativeFrom="paragraph">
                  <wp:posOffset>250825</wp:posOffset>
                </wp:positionV>
                <wp:extent cx="742950" cy="1962150"/>
                <wp:effectExtent l="57150" t="38100" r="76200" b="952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42950" cy="1962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F0095F" w:rsidRDefault="00F0095F" w:rsidP="00F0095F">
                            <w:pPr>
                              <w:ind w:firstLine="0"/>
                            </w:pPr>
                            <w:r>
                              <w:rPr>
                                <w:rFonts w:hint="eastAsia"/>
                              </w:rPr>
                              <w:t>エコロジー探索マップ</w:t>
                            </w:r>
                          </w:p>
                          <w:p w:rsidR="00F0095F" w:rsidRDefault="00F0095F" w:rsidP="00F0095F">
                            <w:pPr>
                              <w:ind w:firstLine="0"/>
                            </w:pPr>
                            <w:r>
                              <w:rPr>
                                <w:rFonts w:hint="eastAsia"/>
                              </w:rPr>
                              <w:t>パークタウン編</w:t>
                            </w:r>
                          </w:p>
                        </w:txbxContent>
                      </wps:txbx>
                      <wps:bodyPr rot="0" spcFirstLastPara="0" vertOverflow="overflow" horzOverflow="overflow" vert="eaVert" wrap="square" lIns="91440" tIns="144000" rIns="91440" bIns="144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5pt;margin-top:19.75pt;width:58.5pt;height:1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4gkQIAAEsFAAAOAAAAZHJzL2Uyb0RvYy54bWysVMFu1DAQvSPxD5bvNJtVKXTVbLW0KkKq&#10;2ooWevY6djfC9hjbu8ly7EqIj+AXEGe+Jz/C2MmmpVQgIS7JeGbeeObNjA8OG63ISjhfgSlovjOi&#10;RBgOZWVuCvru6uTZS0p8YKZkCowo6Fp4ejh9+uSgthMxhgWoUjiCQYyf1LagixDsJMs8XwjN/A5Y&#10;YdAowWkW8OhustKxGqNrlY1Ho72sBldaB1x4j9rjzkinKb6UgodzKb0IRBUUcwvp69J3Hr/Z9IBN&#10;bhyzi4r3abB/yEKzyuClQ6hjFhhZuuq3ULriDjzIsMNBZyBlxUWqAavJRw+quVwwK1ItSI63A03+&#10;/4XlZ6sLR6oSe0eJYRpb1G4+t7ff2tsf7eYLaTdf282mvf2OZ5JHumrrJ4i6tIgLzStoIrTXe1RG&#10;FhrpdPxjfQTtSPx6IFs0gXBUvtgd7z9HC0dTvr83zvGAYbI7tHU+vBagSRQK6rCZiWO2OvWhc926&#10;xMuUibqYXpdGksJaic74VkisM2UbFWnCxJFyZMVwNhjnwoRxn4Ey6B29ZKXUAByn2/8I7P0jVKTp&#10;G8D538EDIt0MJgxgXRlwjwUoPyTukTTZ+W8Z6OqOFIRm3vQN7rs0h3KNzXPQbYO3/KRChk+ZDxfM&#10;4fhjV3Clwzl+pIK6oNBLlCzAfXpMH/0LKth7/FNS40IV1H9cMicoUW8MTux+vrsbNzAdojzCk7tv&#10;mv9iMkt9BNgZnEvMMIkRENRWlA70NW7/LN6MJmY4ZldQvL8Tj0K36Ph6cDGbJSfcOsvCqbm0PIaO&#10;TMcZumqumbP9oAUc0TPYLh+bPJi3zjciDcyWAWSVhjFy3THb9wA3No1z/7rEJ+H+OXndvYHTnwAA&#10;AP//AwBQSwMEFAAGAAgAAAAhALbv3M3cAAAACAEAAA8AAABkcnMvZG93bnJldi54bWxMj8FOwzAQ&#10;RO9I/IO1SNxaJ9BETYhTISQEx9L2Azaxm1jY6yh26/D3uCc4zs5o5m2zW6xhVzV77UhAvs6AKeqd&#10;1DQIOB3fV1tgPiBJNI6UgB/lYdfe3zVYSxfpS10PYWCphHyNAsYQpppz34/Kol+7SVHyzm62GJKc&#10;By5njKncGv6UZSW3qCktjDipt1H134eLFbCvjvtNoc89fn7EbirHqE2MQjw+LK8vwIJawl8YbvgJ&#10;HdrE1LkLSc+MgFWVggKeqwLYzc7LHFiXDpttAbxt+P8H2l8AAAD//wMAUEsBAi0AFAAGAAgAAAAh&#10;ALaDOJL+AAAA4QEAABMAAAAAAAAAAAAAAAAAAAAAAFtDb250ZW50X1R5cGVzXS54bWxQSwECLQAU&#10;AAYACAAAACEAOP0h/9YAAACUAQAACwAAAAAAAAAAAAAAAAAvAQAAX3JlbHMvLnJlbHNQSwECLQAU&#10;AAYACAAAACEAeX0eIJECAABLBQAADgAAAAAAAAAAAAAAAAAuAgAAZHJzL2Uyb0RvYy54bWxQSwEC&#10;LQAUAAYACAAAACEAtu/czdwAAAAIAQAADwAAAAAAAAAAAAAAAADrBAAAZHJzL2Rvd25yZXYueG1s&#10;UEsFBgAAAAAEAAQA8wAAAPQFAAAAAA==&#10;" fillcolor="#dfa7a6 [1621]" strokecolor="#bc4542 [3045]">
                <v:fill color2="#f5e4e4 [501]" rotate="t" angle="180" colors="0 #ffa2a1;22938f #ffbebd;1 #ffe5e5" focus="100%" type="gradient"/>
                <v:shadow on="t" color="black" opacity="24903f" origin=",.5" offset="0,.55556mm"/>
                <v:textbox style="layout-flow:vertical-ideographic" inset=",4mm,,4mm">
                  <w:txbxContent>
                    <w:p w:rsidR="00F0095F" w:rsidRDefault="00F0095F" w:rsidP="00F0095F">
                      <w:pPr>
                        <w:ind w:firstLine="0"/>
                      </w:pPr>
                      <w:r>
                        <w:rPr>
                          <w:rFonts w:hint="eastAsia"/>
                        </w:rPr>
                        <w:t>エコロジー探索マップ</w:t>
                      </w:r>
                    </w:p>
                    <w:p w:rsidR="00F0095F" w:rsidRDefault="00F0095F" w:rsidP="00F0095F">
                      <w:pPr>
                        <w:ind w:firstLine="0"/>
                      </w:pPr>
                      <w:r>
                        <w:rPr>
                          <w:rFonts w:hint="eastAsia"/>
                        </w:rPr>
                        <w:t>パークタウン編</w:t>
                      </w:r>
                    </w:p>
                  </w:txbxContent>
                </v:textbox>
                <w10:wrap type="square"/>
              </v:shape>
            </w:pict>
          </mc:Fallback>
        </mc:AlternateContent>
      </w: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6716F8" w:rsidRDefault="006716F8" w:rsidP="00735809">
      <w:pPr>
        <w:widowControl w:val="0"/>
        <w:ind w:firstLine="0"/>
        <w:jc w:val="both"/>
      </w:pPr>
    </w:p>
    <w:p w:rsidR="00690293" w:rsidRPr="00A617FC" w:rsidRDefault="00BC31E4" w:rsidP="00E12A96">
      <w:pPr>
        <w:pStyle w:val="01"/>
      </w:pPr>
      <w:r w:rsidRPr="00A617FC">
        <w:rPr>
          <w:rFonts w:hint="eastAsia"/>
        </w:rPr>
        <w:t>学習会</w:t>
      </w:r>
      <w:r w:rsidR="00C65136" w:rsidRPr="00A617FC">
        <w:rPr>
          <w:rFonts w:hint="eastAsia"/>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E12A96">
      <w:pPr>
        <w:pStyle w:val="01"/>
      </w:pPr>
      <w:r w:rsidRPr="00A617FC">
        <w:rPr>
          <w:rFonts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Default="000961AD" w:rsidP="000C5B37">
      <w:pPr>
        <w:ind w:firstLine="0"/>
        <w:rPr>
          <w:rFonts w:hint="eastAsia"/>
        </w:rPr>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E12A96" w:rsidRDefault="00E12A96" w:rsidP="000C5B37">
      <w:pPr>
        <w:ind w:firstLine="0"/>
        <w:rPr>
          <w:rFonts w:hint="eastAsia"/>
        </w:rPr>
      </w:pPr>
    </w:p>
    <w:p w:rsidR="00E12A96" w:rsidRDefault="00E12A96" w:rsidP="00E12A96">
      <w:pPr>
        <w:pStyle w:val="1"/>
        <w:rPr>
          <w:rFonts w:hint="eastAsia"/>
        </w:rPr>
      </w:pPr>
      <w:r>
        <w:rPr>
          <w:rFonts w:hint="eastAsia"/>
        </w:rPr>
        <w:t>●花壇の花々</w:t>
      </w:r>
    </w:p>
    <w:p w:rsidR="00B709AB" w:rsidRPr="00B709AB" w:rsidRDefault="00B709AB" w:rsidP="00B709AB"/>
    <w:p w:rsidR="00E12A96" w:rsidRDefault="00E12A96" w:rsidP="00B709AB">
      <w:pPr>
        <w:ind w:firstLine="0"/>
        <w:rPr>
          <w:rFonts w:hint="eastAsia"/>
        </w:rPr>
      </w:pPr>
      <w:r>
        <w:br w:type="page"/>
      </w:r>
    </w:p>
    <w:p w:rsidR="001755EE" w:rsidRPr="00A617FC" w:rsidRDefault="00690293" w:rsidP="00E12A96">
      <w:pPr>
        <w:pStyle w:val="01"/>
      </w:pPr>
      <w:bookmarkStart w:id="0" w:name="_GoBack"/>
      <w:bookmarkEnd w:id="0"/>
      <w:r w:rsidRPr="00A617FC">
        <w:rPr>
          <w:rFonts w:hint="eastAsia"/>
        </w:rPr>
        <w:lastRenderedPageBreak/>
        <w:t>今年度</w:t>
      </w:r>
      <w:r w:rsidR="002E57A8" w:rsidRPr="00A617FC">
        <w:rPr>
          <w:rFonts w:hint="eastAsia"/>
        </w:rPr>
        <w:t>後半の</w:t>
      </w:r>
      <w:r w:rsidRPr="00A617FC">
        <w:rPr>
          <w:rFonts w:hint="eastAsia"/>
        </w:rPr>
        <w:t>商店街</w:t>
      </w:r>
      <w:r w:rsidR="002E57A8" w:rsidRPr="00A617FC">
        <w:rPr>
          <w:rFonts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67D" w:rsidRDefault="0083567D" w:rsidP="009C5324">
      <w:r>
        <w:separator/>
      </w:r>
    </w:p>
  </w:endnote>
  <w:endnote w:type="continuationSeparator" w:id="0">
    <w:p w:rsidR="0083567D" w:rsidRDefault="0083567D"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67D" w:rsidRDefault="0083567D" w:rsidP="009C5324">
      <w:r>
        <w:separator/>
      </w:r>
    </w:p>
  </w:footnote>
  <w:footnote w:type="continuationSeparator" w:id="0">
    <w:p w:rsidR="0083567D" w:rsidRDefault="0083567D"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4DB1"/>
    <w:rsid w:val="000A5515"/>
    <w:rsid w:val="000A6660"/>
    <w:rsid w:val="000C2CE4"/>
    <w:rsid w:val="000C5B37"/>
    <w:rsid w:val="000E35B5"/>
    <w:rsid w:val="000E5A99"/>
    <w:rsid w:val="000F49D7"/>
    <w:rsid w:val="00101431"/>
    <w:rsid w:val="00164983"/>
    <w:rsid w:val="001747E6"/>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66F00"/>
    <w:rsid w:val="00370A72"/>
    <w:rsid w:val="003763E9"/>
    <w:rsid w:val="003A5119"/>
    <w:rsid w:val="003A6E1D"/>
    <w:rsid w:val="003E134F"/>
    <w:rsid w:val="00400E46"/>
    <w:rsid w:val="00424887"/>
    <w:rsid w:val="00424C08"/>
    <w:rsid w:val="0045057D"/>
    <w:rsid w:val="00476DC3"/>
    <w:rsid w:val="00481F7B"/>
    <w:rsid w:val="004C4488"/>
    <w:rsid w:val="004E20BF"/>
    <w:rsid w:val="00514238"/>
    <w:rsid w:val="005334A7"/>
    <w:rsid w:val="00551636"/>
    <w:rsid w:val="00595843"/>
    <w:rsid w:val="005B1A79"/>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3567D"/>
    <w:rsid w:val="0084036F"/>
    <w:rsid w:val="0084676F"/>
    <w:rsid w:val="008652DB"/>
    <w:rsid w:val="00870D5B"/>
    <w:rsid w:val="00895C8C"/>
    <w:rsid w:val="008D4EEA"/>
    <w:rsid w:val="00930525"/>
    <w:rsid w:val="00981966"/>
    <w:rsid w:val="00990EA4"/>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1704"/>
    <w:rsid w:val="00AF3595"/>
    <w:rsid w:val="00AF3A00"/>
    <w:rsid w:val="00AF77C2"/>
    <w:rsid w:val="00B0778A"/>
    <w:rsid w:val="00B16195"/>
    <w:rsid w:val="00B3076F"/>
    <w:rsid w:val="00B365A7"/>
    <w:rsid w:val="00B43140"/>
    <w:rsid w:val="00B44FAE"/>
    <w:rsid w:val="00B45BFA"/>
    <w:rsid w:val="00B50742"/>
    <w:rsid w:val="00B53016"/>
    <w:rsid w:val="00B6562E"/>
    <w:rsid w:val="00B6747C"/>
    <w:rsid w:val="00B709AB"/>
    <w:rsid w:val="00B86D41"/>
    <w:rsid w:val="00BB2318"/>
    <w:rsid w:val="00BC31E4"/>
    <w:rsid w:val="00BF4CC2"/>
    <w:rsid w:val="00C115BA"/>
    <w:rsid w:val="00C47654"/>
    <w:rsid w:val="00C52F14"/>
    <w:rsid w:val="00C62F77"/>
    <w:rsid w:val="00C6422E"/>
    <w:rsid w:val="00C65136"/>
    <w:rsid w:val="00C91FBA"/>
    <w:rsid w:val="00CD14E9"/>
    <w:rsid w:val="00D01640"/>
    <w:rsid w:val="00D04342"/>
    <w:rsid w:val="00D21513"/>
    <w:rsid w:val="00D23646"/>
    <w:rsid w:val="00D442CF"/>
    <w:rsid w:val="00D7498A"/>
    <w:rsid w:val="00D84BDE"/>
    <w:rsid w:val="00D97E53"/>
    <w:rsid w:val="00DA3292"/>
    <w:rsid w:val="00DA77D6"/>
    <w:rsid w:val="00DC0A47"/>
    <w:rsid w:val="00DD2302"/>
    <w:rsid w:val="00E12A96"/>
    <w:rsid w:val="00E346FF"/>
    <w:rsid w:val="00E6367A"/>
    <w:rsid w:val="00E72836"/>
    <w:rsid w:val="00E74046"/>
    <w:rsid w:val="00E829A0"/>
    <w:rsid w:val="00E91AA9"/>
    <w:rsid w:val="00EA0032"/>
    <w:rsid w:val="00EC463D"/>
    <w:rsid w:val="00ED6221"/>
    <w:rsid w:val="00EE64EC"/>
    <w:rsid w:val="00EE73B4"/>
    <w:rsid w:val="00EF4D20"/>
    <w:rsid w:val="00EF54D2"/>
    <w:rsid w:val="00F0095F"/>
    <w:rsid w:val="00F33EE8"/>
    <w:rsid w:val="00F5399A"/>
    <w:rsid w:val="00F61CAA"/>
    <w:rsid w:val="00F65847"/>
    <w:rsid w:val="00F67D63"/>
    <w:rsid w:val="00F819DA"/>
    <w:rsid w:val="00F820C7"/>
    <w:rsid w:val="00F82EC3"/>
    <w:rsid w:val="00F858DA"/>
    <w:rsid w:val="00F871F3"/>
    <w:rsid w:val="00F87B0A"/>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 w:type="paragraph" w:customStyle="1" w:styleId="01">
    <w:name w:val="オリジナルスタイル01"/>
    <w:basedOn w:val="a"/>
    <w:link w:val="010"/>
    <w:qFormat/>
    <w:rsid w:val="00E12A96"/>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pPr>
    <w:rPr>
      <w:rFonts w:asciiTheme="majorEastAsia" w:eastAsiaTheme="majorEastAsia" w:hAnsiTheme="majorEastAsia"/>
      <w:b/>
      <w:color w:val="1D1B11" w:themeColor="background2" w:themeShade="1A"/>
      <w:kern w:val="2"/>
      <w:sz w:val="24"/>
      <w:szCs w:val="24"/>
    </w:rPr>
  </w:style>
  <w:style w:type="character" w:customStyle="1" w:styleId="010">
    <w:name w:val="オリジナルスタイル01 (文字)"/>
    <w:basedOn w:val="a0"/>
    <w:link w:val="01"/>
    <w:rsid w:val="00E12A96"/>
    <w:rPr>
      <w:rFonts w:asciiTheme="majorEastAsia" w:eastAsiaTheme="majorEastAsia" w:hAnsiTheme="majorEastAsia"/>
      <w:b/>
      <w:color w:val="1D1B11" w:themeColor="background2" w:themeShade="1A"/>
      <w:kern w:val="2"/>
      <w:sz w:val="24"/>
      <w:szCs w:val="24"/>
      <w:shd w:val="clear" w:color="auto" w:fill="D99594" w:themeFill="accent2" w:themeFillTint="9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 w:type="paragraph" w:customStyle="1" w:styleId="01">
    <w:name w:val="オリジナルスタイル01"/>
    <w:basedOn w:val="a"/>
    <w:link w:val="010"/>
    <w:qFormat/>
    <w:rsid w:val="00E12A96"/>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pPr>
    <w:rPr>
      <w:rFonts w:asciiTheme="majorEastAsia" w:eastAsiaTheme="majorEastAsia" w:hAnsiTheme="majorEastAsia"/>
      <w:b/>
      <w:color w:val="1D1B11" w:themeColor="background2" w:themeShade="1A"/>
      <w:kern w:val="2"/>
      <w:sz w:val="24"/>
      <w:szCs w:val="24"/>
    </w:rPr>
  </w:style>
  <w:style w:type="character" w:customStyle="1" w:styleId="010">
    <w:name w:val="オリジナルスタイル01 (文字)"/>
    <w:basedOn w:val="a0"/>
    <w:link w:val="01"/>
    <w:rsid w:val="00E12A96"/>
    <w:rPr>
      <w:rFonts w:asciiTheme="majorEastAsia" w:eastAsiaTheme="majorEastAsia" w:hAnsiTheme="majorEastAsia"/>
      <w:b/>
      <w:color w:val="1D1B11" w:themeColor="background2" w:themeShade="1A"/>
      <w:kern w:val="2"/>
      <w:sz w:val="24"/>
      <w:szCs w:val="24"/>
      <w:shd w:val="clear" w:color="auto" w:fill="D99594" w:themeFill="accent2" w:themeFill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rktown-midori@example.ne.jp" TargetMode="External"/><Relationship Id="rId5" Type="http://schemas.openxmlformats.org/officeDocument/2006/relationships/settings" Target="settings.xml"/><Relationship Id="rId10" Type="http://schemas.openxmlformats.org/officeDocument/2006/relationships/image" Target="media/image2.tmp"/><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24222-2D6D-4AA4-B0C8-ED13856F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295</Words>
  <Characters>1684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3</cp:revision>
  <cp:lastPrinted>2010-01-08T04:09:00Z</cp:lastPrinted>
  <dcterms:created xsi:type="dcterms:W3CDTF">2012-09-06T03:57:00Z</dcterms:created>
  <dcterms:modified xsi:type="dcterms:W3CDTF">2012-09-06T03:58:00Z</dcterms:modified>
</cp:coreProperties>
</file>