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B16195" w:rsidP="00735809">
      <w:pPr>
        <w:widowControl w:val="0"/>
        <w:ind w:firstLine="0"/>
        <w:jc w:val="both"/>
      </w:pPr>
    </w:p>
    <w:p w:rsidR="006B2FC9" w:rsidRDefault="006B2FC9" w:rsidP="00735809">
      <w:pPr>
        <w:widowControl w:val="0"/>
        <w:ind w:firstLine="0"/>
        <w:jc w:val="both"/>
      </w:pPr>
      <w:bookmarkStart w:id="0" w:name="_GoBack"/>
      <w:bookmarkEnd w:id="0"/>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rPr>
          <w:rFonts w:hint="eastAsia"/>
        </w:rPr>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rPr>
          <w:rFonts w:hint="eastAsia"/>
        </w:rPr>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rPr>
          <w:rFonts w:hint="eastAsia"/>
        </w:rPr>
      </w:pPr>
    </w:p>
    <w:p w:rsidR="00CF789E" w:rsidRDefault="00CF789E" w:rsidP="00B709AB">
      <w:pPr>
        <w:ind w:firstLine="0"/>
        <w:rPr>
          <w:rFonts w:hint="eastAsia"/>
        </w:rPr>
      </w:pPr>
    </w:p>
    <w:p w:rsidR="005960EC" w:rsidRDefault="005960EC"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E12A96" w:rsidRDefault="00E12A96" w:rsidP="00B709AB">
      <w:pPr>
        <w:ind w:firstLine="0"/>
        <w:rPr>
          <w:rFonts w:hint="eastAsia"/>
        </w:rPr>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D502E" w:rsidRDefault="006D502E" w:rsidP="009C5324">
      <w:r>
        <w:separator/>
      </w:r>
    </w:p>
  </w:endnote>
  <w:endnote w:type="continuationSeparator" w:id="0">
    <w:p w:rsidR="006D502E" w:rsidRDefault="006D502E"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D502E" w:rsidRDefault="006D502E" w:rsidP="009C5324">
      <w:r>
        <w:separator/>
      </w:r>
    </w:p>
  </w:footnote>
  <w:footnote w:type="continuationSeparator" w:id="0">
    <w:p w:rsidR="006D502E" w:rsidRDefault="006D502E"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639B0"/>
    <w:rsid w:val="000961AD"/>
    <w:rsid w:val="000A0361"/>
    <w:rsid w:val="000A4224"/>
    <w:rsid w:val="000A4DB1"/>
    <w:rsid w:val="000A5515"/>
    <w:rsid w:val="000A6660"/>
    <w:rsid w:val="000C2CE4"/>
    <w:rsid w:val="000C5B37"/>
    <w:rsid w:val="000E35B5"/>
    <w:rsid w:val="000E5A99"/>
    <w:rsid w:val="000F49D7"/>
    <w:rsid w:val="00101431"/>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5057D"/>
    <w:rsid w:val="00476DC3"/>
    <w:rsid w:val="00481F7B"/>
    <w:rsid w:val="004C4488"/>
    <w:rsid w:val="004E20BF"/>
    <w:rsid w:val="00514238"/>
    <w:rsid w:val="005334A7"/>
    <w:rsid w:val="00551636"/>
    <w:rsid w:val="00595843"/>
    <w:rsid w:val="005960EC"/>
    <w:rsid w:val="005B1A79"/>
    <w:rsid w:val="005C6A4E"/>
    <w:rsid w:val="005F1C8C"/>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502E"/>
    <w:rsid w:val="006D62AB"/>
    <w:rsid w:val="006E3053"/>
    <w:rsid w:val="006E4813"/>
    <w:rsid w:val="006F4F3A"/>
    <w:rsid w:val="00735809"/>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652DB"/>
    <w:rsid w:val="00870D5B"/>
    <w:rsid w:val="00895C8C"/>
    <w:rsid w:val="008D4EEA"/>
    <w:rsid w:val="00930525"/>
    <w:rsid w:val="00981966"/>
    <w:rsid w:val="00990EA4"/>
    <w:rsid w:val="009962B7"/>
    <w:rsid w:val="009A4074"/>
    <w:rsid w:val="009C384E"/>
    <w:rsid w:val="009C3F66"/>
    <w:rsid w:val="009C449C"/>
    <w:rsid w:val="009C5324"/>
    <w:rsid w:val="00A35285"/>
    <w:rsid w:val="00A617FC"/>
    <w:rsid w:val="00A65400"/>
    <w:rsid w:val="00A728C5"/>
    <w:rsid w:val="00A753D4"/>
    <w:rsid w:val="00A870D1"/>
    <w:rsid w:val="00AB0127"/>
    <w:rsid w:val="00AB13E1"/>
    <w:rsid w:val="00AB2FF4"/>
    <w:rsid w:val="00AE0B03"/>
    <w:rsid w:val="00AF1704"/>
    <w:rsid w:val="00AF3595"/>
    <w:rsid w:val="00AF3A00"/>
    <w:rsid w:val="00AF77C2"/>
    <w:rsid w:val="00B0778A"/>
    <w:rsid w:val="00B16195"/>
    <w:rsid w:val="00B3076F"/>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F789E"/>
    <w:rsid w:val="00D01640"/>
    <w:rsid w:val="00D04342"/>
    <w:rsid w:val="00D21513"/>
    <w:rsid w:val="00D23646"/>
    <w:rsid w:val="00D442CF"/>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AD015779-C081-4CE4-8324-929238A484B7}" type="presOf" srcId="{D36EA30C-5CCD-4AED-A1B1-E467DE2C7E02}" destId="{55898B0C-88EB-4BEF-BD37-EAB881E9EB43}" srcOrd="0" destOrd="0" presId="urn:microsoft.com/office/officeart/2008/layout/TitledPictureBlocks"/>
    <dgm:cxn modelId="{8FB7068F-1766-4B20-AC83-907034F224A5}" type="presOf" srcId="{80C2EA86-0806-42F4-82F2-028CC636C280}" destId="{68947CEB-6680-4CB4-942B-831024873167}" srcOrd="0" destOrd="0" presId="urn:microsoft.com/office/officeart/2008/layout/TitledPictureBlocks"/>
    <dgm:cxn modelId="{9E9B24DD-0552-4A9B-BD37-940FC58FAE00}" type="presParOf" srcId="{55898B0C-88EB-4BEF-BD37-EAB881E9EB43}" destId="{2A9BAB3F-71A0-47DB-ABD4-369E68B7EA4A}" srcOrd="0" destOrd="0" presId="urn:microsoft.com/office/officeart/2008/layout/TitledPictureBlocks"/>
    <dgm:cxn modelId="{85479CFD-C1EC-467E-844C-F08CFF5845D4}" type="presParOf" srcId="{2A9BAB3F-71A0-47DB-ABD4-369E68B7EA4A}" destId="{68947CEB-6680-4CB4-942B-831024873167}" srcOrd="0" destOrd="0" presId="urn:microsoft.com/office/officeart/2008/layout/TitledPictureBlocks"/>
    <dgm:cxn modelId="{BBF403A3-432C-44D4-87D0-B736FDD01D0B}" type="presParOf" srcId="{2A9BAB3F-71A0-47DB-ABD4-369E68B7EA4A}" destId="{8F7622CC-92A5-448C-A2E4-A2EDD2CB1DB4}" srcOrd="1" destOrd="0" presId="urn:microsoft.com/office/officeart/2008/layout/TitledPictureBlocks"/>
    <dgm:cxn modelId="{2CD50123-D2C6-4E4A-BA5E-BCD70B92B289}"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CF3AFF-1847-419C-90CE-7BAEB2EDF2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296</Words>
  <Characters>1691</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hiromasa@e-ayura.com</cp:lastModifiedBy>
  <cp:revision>2</cp:revision>
  <cp:lastPrinted>2010-01-08T04:09:00Z</cp:lastPrinted>
  <dcterms:created xsi:type="dcterms:W3CDTF">2012-09-06T08:02:00Z</dcterms:created>
  <dcterms:modified xsi:type="dcterms:W3CDTF">2012-09-06T08:02:00Z</dcterms:modified>
</cp:coreProperties>
</file>